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938E" w14:textId="00CA2A9F" w:rsidR="00FE50C8" w:rsidRDefault="00EA00D1" w:rsidP="00B116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Jak se využívala krajina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Lipenska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A9C60A8" w14:textId="77777777" w:rsidR="00FE50C8" w:rsidRDefault="00FE50C8" w:rsidP="00B116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A1454" w14:textId="41AD90E4" w:rsidR="00B33AB3" w:rsidRPr="00B11606" w:rsidRDefault="00B11606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D23BF" w:rsidRPr="00B11606">
        <w:rPr>
          <w:rFonts w:ascii="Times New Roman" w:hAnsi="Times New Roman" w:cs="Times New Roman"/>
          <w:b/>
          <w:bCs/>
          <w:sz w:val="24"/>
          <w:szCs w:val="24"/>
        </w:rPr>
        <w:t>íl</w:t>
      </w:r>
      <w:r w:rsidR="00B33AB3" w:rsidRPr="00B11606">
        <w:rPr>
          <w:rFonts w:ascii="Times New Roman" w:hAnsi="Times New Roman" w:cs="Times New Roman"/>
          <w:sz w:val="24"/>
          <w:szCs w:val="24"/>
        </w:rPr>
        <w:t>:</w:t>
      </w:r>
    </w:p>
    <w:p w14:paraId="68FE8DCA" w14:textId="094EF283" w:rsidR="008C241F" w:rsidRPr="00B11606" w:rsidRDefault="00EA00D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</w:t>
      </w:r>
      <w:r w:rsidR="005D23BF" w:rsidRPr="00B11606">
        <w:rPr>
          <w:rFonts w:ascii="Times New Roman" w:hAnsi="Times New Roman" w:cs="Times New Roman"/>
          <w:sz w:val="24"/>
          <w:szCs w:val="24"/>
        </w:rPr>
        <w:t>příkladem</w:t>
      </w:r>
      <w:r>
        <w:rPr>
          <w:rFonts w:ascii="Times New Roman" w:hAnsi="Times New Roman" w:cs="Times New Roman"/>
          <w:sz w:val="24"/>
          <w:szCs w:val="24"/>
        </w:rPr>
        <w:t xml:space="preserve"> doloží</w:t>
      </w:r>
      <w:r w:rsidR="005D23BF" w:rsidRPr="00B11606">
        <w:rPr>
          <w:rFonts w:ascii="Times New Roman" w:hAnsi="Times New Roman" w:cs="Times New Roman"/>
          <w:sz w:val="24"/>
          <w:szCs w:val="24"/>
        </w:rPr>
        <w:t>, jak způsob hospodaření</w:t>
      </w:r>
      <w:r>
        <w:rPr>
          <w:rFonts w:ascii="Times New Roman" w:hAnsi="Times New Roman" w:cs="Times New Roman"/>
          <w:sz w:val="24"/>
          <w:szCs w:val="24"/>
        </w:rPr>
        <w:t xml:space="preserve"> a obchodu proměňoval krajinu v jejich</w:t>
      </w:r>
      <w:r w:rsidR="005D23BF" w:rsidRPr="00B11606">
        <w:rPr>
          <w:rFonts w:ascii="Times New Roman" w:hAnsi="Times New Roman" w:cs="Times New Roman"/>
          <w:sz w:val="24"/>
          <w:szCs w:val="24"/>
        </w:rPr>
        <w:t xml:space="preserve"> okolí</w:t>
      </w:r>
      <w:r w:rsidR="003D7023" w:rsidRPr="00B11606">
        <w:rPr>
          <w:rFonts w:ascii="Times New Roman" w:hAnsi="Times New Roman" w:cs="Times New Roman"/>
          <w:sz w:val="24"/>
          <w:szCs w:val="24"/>
        </w:rPr>
        <w:t xml:space="preserve">. Konkrétně </w:t>
      </w:r>
      <w:r>
        <w:rPr>
          <w:rFonts w:ascii="Times New Roman" w:hAnsi="Times New Roman" w:cs="Times New Roman"/>
          <w:sz w:val="24"/>
          <w:szCs w:val="24"/>
        </w:rPr>
        <w:t>jde v lekci o </w:t>
      </w:r>
      <w:r w:rsidR="00B33AB3" w:rsidRPr="00B11606">
        <w:rPr>
          <w:rFonts w:ascii="Times New Roman" w:hAnsi="Times New Roman" w:cs="Times New Roman"/>
          <w:sz w:val="24"/>
          <w:szCs w:val="24"/>
        </w:rPr>
        <w:t xml:space="preserve">krajinu </w:t>
      </w:r>
      <w:proofErr w:type="spellStart"/>
      <w:r w:rsidR="00B33AB3" w:rsidRPr="00B11606">
        <w:rPr>
          <w:rFonts w:ascii="Times New Roman" w:hAnsi="Times New Roman" w:cs="Times New Roman"/>
          <w:sz w:val="24"/>
          <w:szCs w:val="24"/>
        </w:rPr>
        <w:t>Lipenska</w:t>
      </w:r>
      <w:proofErr w:type="spellEnd"/>
      <w:r w:rsidR="00FD3361" w:rsidRPr="00B11606">
        <w:rPr>
          <w:rFonts w:ascii="Times New Roman" w:hAnsi="Times New Roman" w:cs="Times New Roman"/>
          <w:sz w:val="24"/>
          <w:szCs w:val="24"/>
        </w:rPr>
        <w:t xml:space="preserve"> od 18</w:t>
      </w:r>
      <w:r w:rsidR="317C84C7" w:rsidRPr="00B116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21. </w:t>
      </w:r>
      <w:r w:rsidR="00FD3361" w:rsidRPr="00B11606">
        <w:rPr>
          <w:rFonts w:ascii="Times New Roman" w:hAnsi="Times New Roman" w:cs="Times New Roman"/>
          <w:sz w:val="24"/>
          <w:szCs w:val="24"/>
        </w:rPr>
        <w:t>století</w:t>
      </w:r>
      <w:r w:rsidR="00B33AB3" w:rsidRPr="00B116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Žáci d</w:t>
      </w:r>
      <w:r w:rsidR="008C241F" w:rsidRPr="00B11606">
        <w:rPr>
          <w:rFonts w:ascii="Times New Roman" w:hAnsi="Times New Roman" w:cs="Times New Roman"/>
          <w:sz w:val="24"/>
          <w:szCs w:val="24"/>
        </w:rPr>
        <w:t>ol</w:t>
      </w:r>
      <w:r w:rsidR="008D3059" w:rsidRPr="00B11606">
        <w:rPr>
          <w:rFonts w:ascii="Times New Roman" w:hAnsi="Times New Roman" w:cs="Times New Roman"/>
          <w:sz w:val="24"/>
          <w:szCs w:val="24"/>
        </w:rPr>
        <w:t>oží</w:t>
      </w:r>
      <w:r w:rsidR="008C241F" w:rsidRPr="00B11606">
        <w:rPr>
          <w:rFonts w:ascii="Times New Roman" w:hAnsi="Times New Roman" w:cs="Times New Roman"/>
          <w:sz w:val="24"/>
          <w:szCs w:val="24"/>
        </w:rPr>
        <w:t xml:space="preserve">, jak se proměnilo využívání krajiny </w:t>
      </w:r>
      <w:r w:rsidR="00C645B5" w:rsidRPr="00B11606">
        <w:rPr>
          <w:rFonts w:ascii="Times New Roman" w:hAnsi="Times New Roman" w:cs="Times New Roman"/>
          <w:sz w:val="24"/>
          <w:szCs w:val="24"/>
        </w:rPr>
        <w:t xml:space="preserve">od </w:t>
      </w:r>
      <w:r w:rsidR="00D53331" w:rsidRPr="00B11606">
        <w:rPr>
          <w:rFonts w:ascii="Times New Roman" w:hAnsi="Times New Roman" w:cs="Times New Roman"/>
          <w:sz w:val="24"/>
          <w:szCs w:val="24"/>
        </w:rPr>
        <w:t>zemědělské</w:t>
      </w:r>
      <w:r>
        <w:rPr>
          <w:rFonts w:ascii="Times New Roman" w:hAnsi="Times New Roman" w:cs="Times New Roman"/>
          <w:sz w:val="24"/>
          <w:szCs w:val="24"/>
        </w:rPr>
        <w:t xml:space="preserve"> k </w:t>
      </w:r>
      <w:r w:rsidR="00C645B5" w:rsidRPr="00B11606">
        <w:rPr>
          <w:rFonts w:ascii="Times New Roman" w:hAnsi="Times New Roman" w:cs="Times New Roman"/>
          <w:sz w:val="24"/>
          <w:szCs w:val="24"/>
        </w:rPr>
        <w:t>industrializ</w:t>
      </w:r>
      <w:r w:rsidR="00D53331" w:rsidRPr="00B11606">
        <w:rPr>
          <w:rFonts w:ascii="Times New Roman" w:hAnsi="Times New Roman" w:cs="Times New Roman"/>
          <w:sz w:val="24"/>
          <w:szCs w:val="24"/>
        </w:rPr>
        <w:t>ované</w:t>
      </w:r>
      <w:r w:rsidR="008C241F" w:rsidRPr="00B11606">
        <w:rPr>
          <w:rFonts w:ascii="Times New Roman" w:hAnsi="Times New Roman" w:cs="Times New Roman"/>
          <w:sz w:val="24"/>
          <w:szCs w:val="24"/>
        </w:rPr>
        <w:t xml:space="preserve"> (např. Lipenská přehrada, regulace vodního toku,</w:t>
      </w:r>
      <w:r w:rsidR="00087776" w:rsidRPr="00B11606">
        <w:rPr>
          <w:rFonts w:ascii="Times New Roman" w:hAnsi="Times New Roman" w:cs="Times New Roman"/>
          <w:sz w:val="24"/>
          <w:szCs w:val="24"/>
        </w:rPr>
        <w:t xml:space="preserve"> komunikace,</w:t>
      </w:r>
      <w:r w:rsidR="00F30CCC" w:rsidRPr="00B11606">
        <w:rPr>
          <w:rFonts w:ascii="Times New Roman" w:hAnsi="Times New Roman" w:cs="Times New Roman"/>
          <w:sz w:val="24"/>
          <w:szCs w:val="24"/>
        </w:rPr>
        <w:t xml:space="preserve"> </w:t>
      </w:r>
      <w:r w:rsidR="00801BED" w:rsidRPr="00B11606">
        <w:rPr>
          <w:rFonts w:ascii="Times New Roman" w:hAnsi="Times New Roman" w:cs="Times New Roman"/>
          <w:sz w:val="24"/>
          <w:szCs w:val="24"/>
        </w:rPr>
        <w:t>doklady průmyslového zemědělství</w:t>
      </w:r>
      <w:r w:rsidR="001A0C45" w:rsidRPr="00B11606">
        <w:rPr>
          <w:rFonts w:ascii="Times New Roman" w:hAnsi="Times New Roman" w:cs="Times New Roman"/>
          <w:sz w:val="24"/>
          <w:szCs w:val="24"/>
        </w:rPr>
        <w:t xml:space="preserve"> </w:t>
      </w:r>
      <w:r w:rsidR="00575A88" w:rsidRPr="00B11606">
        <w:rPr>
          <w:rFonts w:ascii="Times New Roman" w:hAnsi="Times New Roman" w:cs="Times New Roman"/>
          <w:sz w:val="24"/>
          <w:szCs w:val="24"/>
        </w:rPr>
        <w:t>–</w:t>
      </w:r>
      <w:r w:rsidR="001A0C45" w:rsidRPr="00B11606">
        <w:rPr>
          <w:rFonts w:ascii="Times New Roman" w:hAnsi="Times New Roman" w:cs="Times New Roman"/>
          <w:sz w:val="24"/>
          <w:szCs w:val="24"/>
        </w:rPr>
        <w:t xml:space="preserve"> </w:t>
      </w:r>
      <w:r w:rsidR="008B5BE7" w:rsidRPr="00B11606">
        <w:rPr>
          <w:rFonts w:ascii="Times New Roman" w:hAnsi="Times New Roman" w:cs="Times New Roman"/>
          <w:sz w:val="24"/>
          <w:szCs w:val="24"/>
        </w:rPr>
        <w:t>s</w:t>
      </w:r>
      <w:r w:rsidR="00575A88" w:rsidRPr="00B11606">
        <w:rPr>
          <w:rFonts w:ascii="Times New Roman" w:hAnsi="Times New Roman" w:cs="Times New Roman"/>
          <w:sz w:val="24"/>
          <w:szCs w:val="24"/>
        </w:rPr>
        <w:t>celené lány, výrobní areál</w:t>
      </w:r>
      <w:r w:rsidR="00FD3361" w:rsidRPr="00B11606">
        <w:rPr>
          <w:rFonts w:ascii="Times New Roman" w:hAnsi="Times New Roman" w:cs="Times New Roman"/>
          <w:sz w:val="24"/>
          <w:szCs w:val="24"/>
        </w:rPr>
        <w:t xml:space="preserve">). </w:t>
      </w:r>
      <w:r w:rsidR="008D3059" w:rsidRPr="00B11606">
        <w:rPr>
          <w:rFonts w:ascii="Times New Roman" w:hAnsi="Times New Roman" w:cs="Times New Roman"/>
          <w:sz w:val="24"/>
          <w:szCs w:val="24"/>
        </w:rPr>
        <w:t>Dále</w:t>
      </w:r>
      <w:r w:rsidR="00FD3361" w:rsidRPr="00B11606">
        <w:rPr>
          <w:rFonts w:ascii="Times New Roman" w:hAnsi="Times New Roman" w:cs="Times New Roman"/>
          <w:sz w:val="24"/>
          <w:szCs w:val="24"/>
        </w:rPr>
        <w:t xml:space="preserve"> si mohou povšimnout změn názv</w:t>
      </w:r>
      <w:r w:rsidR="000F6BD0" w:rsidRPr="00B11606">
        <w:rPr>
          <w:rFonts w:ascii="Times New Roman" w:hAnsi="Times New Roman" w:cs="Times New Roman"/>
          <w:sz w:val="24"/>
          <w:szCs w:val="24"/>
        </w:rPr>
        <w:t>ů</w:t>
      </w:r>
      <w:r w:rsidR="00FD3361" w:rsidRPr="00B11606">
        <w:rPr>
          <w:rFonts w:ascii="Times New Roman" w:hAnsi="Times New Roman" w:cs="Times New Roman"/>
          <w:sz w:val="24"/>
          <w:szCs w:val="24"/>
        </w:rPr>
        <w:t xml:space="preserve"> obcí z německých na české</w:t>
      </w:r>
      <w:r w:rsidR="008B5BE7" w:rsidRPr="00B11606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632D8F08" w14:textId="14173D50" w:rsidR="00DA38BB" w:rsidRPr="00B11606" w:rsidRDefault="00EA00D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pracují</w:t>
      </w:r>
      <w:r w:rsidR="00B33AB3" w:rsidRPr="00B1160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33AB3" w:rsidRPr="00B11606">
        <w:rPr>
          <w:rFonts w:ascii="Times New Roman" w:hAnsi="Times New Roman" w:cs="Times New Roman"/>
          <w:sz w:val="24"/>
          <w:szCs w:val="24"/>
        </w:rPr>
        <w:t>mapami</w:t>
      </w:r>
      <w:r w:rsidR="00557955" w:rsidRPr="00B11606">
        <w:rPr>
          <w:rFonts w:ascii="Times New Roman" w:hAnsi="Times New Roman" w:cs="Times New Roman"/>
          <w:sz w:val="24"/>
          <w:szCs w:val="24"/>
        </w:rPr>
        <w:t xml:space="preserve">, jež jsou běžně dostupné na internetu, </w:t>
      </w:r>
      <w:r w:rsidR="00575A88" w:rsidRPr="00B11606">
        <w:rPr>
          <w:rFonts w:ascii="Times New Roman" w:hAnsi="Times New Roman" w:cs="Times New Roman"/>
          <w:sz w:val="24"/>
          <w:szCs w:val="24"/>
        </w:rPr>
        <w:t xml:space="preserve">lekci </w:t>
      </w:r>
      <w:r w:rsidR="00557955" w:rsidRPr="00B11606">
        <w:rPr>
          <w:rFonts w:ascii="Times New Roman" w:hAnsi="Times New Roman" w:cs="Times New Roman"/>
          <w:sz w:val="24"/>
          <w:szCs w:val="24"/>
        </w:rPr>
        <w:t>lze tedy</w:t>
      </w:r>
      <w:r w:rsidR="001E6955" w:rsidRPr="00B11606">
        <w:rPr>
          <w:rFonts w:ascii="Times New Roman" w:hAnsi="Times New Roman" w:cs="Times New Roman"/>
          <w:sz w:val="24"/>
          <w:szCs w:val="24"/>
        </w:rPr>
        <w:t xml:space="preserve"> adaptovat pro kterékoliv místo v ČR.</w:t>
      </w:r>
      <w:r w:rsidR="00E37B5F" w:rsidRPr="00B11606">
        <w:rPr>
          <w:rFonts w:ascii="Times New Roman" w:hAnsi="Times New Roman" w:cs="Times New Roman"/>
          <w:sz w:val="24"/>
          <w:szCs w:val="24"/>
        </w:rPr>
        <w:t xml:space="preserve"> </w:t>
      </w:r>
      <w:r w:rsidR="000F6BD0" w:rsidRPr="00B11606">
        <w:rPr>
          <w:rFonts w:ascii="Times New Roman" w:hAnsi="Times New Roman" w:cs="Times New Roman"/>
          <w:sz w:val="24"/>
          <w:szCs w:val="24"/>
        </w:rPr>
        <w:t>Žáci pracují ve skupinách.</w:t>
      </w:r>
    </w:p>
    <w:p w14:paraId="1FBB83EC" w14:textId="77777777" w:rsidR="00B11606" w:rsidRPr="00B11606" w:rsidRDefault="00B11606" w:rsidP="00B116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5996" w14:textId="1F5BCC5B" w:rsidR="002C16C1" w:rsidRPr="00B11606" w:rsidRDefault="001E6955" w:rsidP="00B116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606">
        <w:rPr>
          <w:rFonts w:ascii="Times New Roman" w:hAnsi="Times New Roman" w:cs="Times New Roman"/>
          <w:b/>
          <w:bCs/>
          <w:sz w:val="24"/>
          <w:szCs w:val="24"/>
        </w:rPr>
        <w:t>Zadání</w:t>
      </w:r>
      <w:r w:rsidR="00575A88" w:rsidRPr="00B116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441A0E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Prohlédněte si a porovnejte mapy, postupujte chronologicky od nejstarší mapy k nejnovější.</w:t>
      </w:r>
    </w:p>
    <w:p w14:paraId="42A8496D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Zodpovězte otázky.</w:t>
      </w:r>
    </w:p>
    <w:p w14:paraId="4D15B93B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B11606">
        <w:rPr>
          <w:rFonts w:ascii="Times New Roman" w:hAnsi="Times New Roman" w:cs="Times New Roman"/>
          <w:sz w:val="24"/>
          <w:szCs w:val="24"/>
        </w:rPr>
        <w:t>Co mapy znázorňují?</w:t>
      </w:r>
    </w:p>
    <w:p w14:paraId="556FF615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B11606">
        <w:rPr>
          <w:rFonts w:ascii="Times New Roman" w:hAnsi="Times New Roman" w:cs="Times New Roman"/>
          <w:sz w:val="24"/>
          <w:szCs w:val="24"/>
        </w:rPr>
        <w:t>Označte a popište alespoň 2 prvky/jevy, které nejvýrazněji charakterizují zobrazenou krajinu:</w:t>
      </w:r>
    </w:p>
    <w:p w14:paraId="434061D0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Na mapách 1 a 2:</w:t>
      </w:r>
    </w:p>
    <w:p w14:paraId="17F54EC4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Na mapách 4 a 5:</w:t>
      </w:r>
    </w:p>
    <w:p w14:paraId="38DB85C0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B11606">
        <w:rPr>
          <w:rFonts w:ascii="Times New Roman" w:hAnsi="Times New Roman" w:cs="Times New Roman"/>
          <w:sz w:val="24"/>
          <w:szCs w:val="24"/>
        </w:rPr>
        <w:t>Na základě porovnání map označte a popište alespoň 3 změny, k nimž ve zobrazené krajině</w:t>
      </w:r>
    </w:p>
    <w:p w14:paraId="58A6FAB4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došlo, a 3 prvky, které zůstaly stabilní.</w:t>
      </w:r>
    </w:p>
    <w:p w14:paraId="18ECB112" w14:textId="77777777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Změny:</w:t>
      </w:r>
    </w:p>
    <w:p w14:paraId="65796180" w14:textId="4B51C5AC" w:rsidR="002C16C1" w:rsidRPr="00B11606" w:rsidRDefault="002C16C1" w:rsidP="00B11606">
      <w:pPr>
        <w:jc w:val="both"/>
        <w:rPr>
          <w:rFonts w:ascii="Times New Roman" w:hAnsi="Times New Roman" w:cs="Times New Roman"/>
          <w:sz w:val="24"/>
          <w:szCs w:val="24"/>
        </w:rPr>
      </w:pPr>
      <w:r w:rsidRPr="00B11606">
        <w:rPr>
          <w:rFonts w:ascii="Times New Roman" w:hAnsi="Times New Roman" w:cs="Times New Roman"/>
          <w:sz w:val="24"/>
          <w:szCs w:val="24"/>
        </w:rPr>
        <w:t>Shody:</w:t>
      </w:r>
    </w:p>
    <w:p w14:paraId="1666CF39" w14:textId="77777777" w:rsidR="009D31D9" w:rsidRPr="00B11606" w:rsidRDefault="009D31D9" w:rsidP="00B116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1D9" w:rsidRPr="00B1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BB"/>
    <w:rsid w:val="00087776"/>
    <w:rsid w:val="000F6BD0"/>
    <w:rsid w:val="001A0C45"/>
    <w:rsid w:val="001E6955"/>
    <w:rsid w:val="002C16C1"/>
    <w:rsid w:val="00335874"/>
    <w:rsid w:val="003D7023"/>
    <w:rsid w:val="00451A81"/>
    <w:rsid w:val="00552BC3"/>
    <w:rsid w:val="00557955"/>
    <w:rsid w:val="00575A88"/>
    <w:rsid w:val="005D23BF"/>
    <w:rsid w:val="00641EC5"/>
    <w:rsid w:val="00801BED"/>
    <w:rsid w:val="008B5BE7"/>
    <w:rsid w:val="008C241F"/>
    <w:rsid w:val="008D3059"/>
    <w:rsid w:val="00902E5D"/>
    <w:rsid w:val="009D31D9"/>
    <w:rsid w:val="00B11606"/>
    <w:rsid w:val="00B33AB3"/>
    <w:rsid w:val="00C645B5"/>
    <w:rsid w:val="00C749D3"/>
    <w:rsid w:val="00D53331"/>
    <w:rsid w:val="00DA38BB"/>
    <w:rsid w:val="00DC3A5F"/>
    <w:rsid w:val="00E37B5F"/>
    <w:rsid w:val="00EA00D1"/>
    <w:rsid w:val="00ED6FD6"/>
    <w:rsid w:val="00F30CCC"/>
    <w:rsid w:val="00FD3361"/>
    <w:rsid w:val="00FE50C8"/>
    <w:rsid w:val="317C84C7"/>
    <w:rsid w:val="4B7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96C9"/>
  <w15:chartTrackingRefBased/>
  <w15:docId w15:val="{BAD635FF-C461-4EC1-BC47-CC7531C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8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8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8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8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8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8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8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8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8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8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745DB-EBB2-49BB-A406-934E67885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59F95-6F48-4828-BD96-A9AB720D1DC9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55182484-3983-48F5-920E-D6C0BEDBC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Kaška</dc:creator>
  <cp:keywords/>
  <dc:description/>
  <cp:lastModifiedBy>Bílková Jitka</cp:lastModifiedBy>
  <cp:revision>29</cp:revision>
  <dcterms:created xsi:type="dcterms:W3CDTF">2024-12-30T09:26:00Z</dcterms:created>
  <dcterms:modified xsi:type="dcterms:W3CDTF">2025-01-18T22:00:00Z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fdeabf69-83f8-45b2-a1ba-cfe95155f8e8</vt:lpwstr>
  </property>
  <property fmtid="{D5CDD505-2E9C-101B-9397-08002B2CF9AE}" pid="3" name="ContentTypeId">
    <vt:lpwstr>0x010100756A14FB5452E04DA48B244FDC598AC0</vt:lpwstr>
  </property>
  <property fmtid="{D5CDD505-2E9C-101B-9397-08002B2CF9AE}" pid="4" name="MediaServiceImageTags">
    <vt:lpwstr/>
  </property>
</Properties>
</file>