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9257" w14:textId="071CAB22" w:rsidR="00D40C11" w:rsidRPr="00A05CBE" w:rsidRDefault="00D34E2C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>badatelská otázka</w:t>
      </w:r>
      <w:r w:rsidR="00D40C11" w:rsidRPr="00A05CBE">
        <w:rPr>
          <w:rFonts w:ascii="Calibri" w:hAnsi="Calibri" w:cs="Calibri"/>
          <w:sz w:val="20"/>
          <w:szCs w:val="20"/>
        </w:rPr>
        <w:t xml:space="preserve">: </w:t>
      </w:r>
      <w:r w:rsidR="00D40C11" w:rsidRPr="00A05CBE">
        <w:rPr>
          <w:rFonts w:ascii="Calibri" w:hAnsi="Calibri" w:cs="Calibri"/>
          <w:b/>
          <w:bCs/>
          <w:sz w:val="20"/>
          <w:szCs w:val="20"/>
        </w:rPr>
        <w:t>Co bych viděl z okna školy před 200 lety?</w:t>
      </w:r>
    </w:p>
    <w:p w14:paraId="0EC6DCD1" w14:textId="15758E7A" w:rsidR="00D40C11" w:rsidRPr="00A05CBE" w:rsidRDefault="00D40C11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❶ </w:t>
      </w:r>
      <w:r w:rsidR="00DA2C7D" w:rsidRPr="00A05CBE">
        <w:rPr>
          <w:rFonts w:ascii="Calibri" w:hAnsi="Calibri" w:cs="Calibri"/>
          <w:sz w:val="20"/>
          <w:szCs w:val="20"/>
        </w:rPr>
        <w:t xml:space="preserve">Svůj předpoklad (hypotézu) vyjádři </w:t>
      </w:r>
      <w:r w:rsidRPr="00A05CBE">
        <w:rPr>
          <w:rFonts w:ascii="Calibri" w:hAnsi="Calibri" w:cs="Calibri"/>
          <w:sz w:val="20"/>
          <w:szCs w:val="20"/>
        </w:rPr>
        <w:t>kresbou nebo malbou: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5"/>
        <w:gridCol w:w="3604"/>
      </w:tblGrid>
      <w:tr w:rsidR="00D40C11" w:rsidRPr="00A05CBE" w14:paraId="4A21C0B1" w14:textId="77777777" w:rsidTr="00D40C11"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0AE862B4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D4D0FF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EA5A11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19FBB3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5F4D28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5D787D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5F0A58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D26C0B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3B1E0D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20E489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767C8B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86D4E2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583962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364BB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0CCC82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767D78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E09BBB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CB7B4A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F8D7C4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446F2D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526A112D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0C11" w:rsidRPr="00A05CBE" w14:paraId="2B90C960" w14:textId="77777777" w:rsidTr="00D40C11"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28C954C2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75B07B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4F2356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876C3A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E7F1D2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EA1BDF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2F3BFE1F" w14:textId="77777777" w:rsidR="00D40C11" w:rsidRPr="00A05CBE" w:rsidRDefault="00D40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CFC369" w14:textId="77777777" w:rsidR="00D40C11" w:rsidRPr="00A05CBE" w:rsidRDefault="00D40C11">
      <w:pPr>
        <w:rPr>
          <w:rFonts w:ascii="Calibri" w:hAnsi="Calibri" w:cs="Calibri"/>
          <w:sz w:val="20"/>
          <w:szCs w:val="20"/>
        </w:rPr>
      </w:pPr>
    </w:p>
    <w:p w14:paraId="7CB46EFD" w14:textId="0867EDC9" w:rsidR="00D40C11" w:rsidRPr="00A05CBE" w:rsidRDefault="00D40C11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❷ Co jsem se o minulosti </w:t>
      </w:r>
      <w:r w:rsidR="009713E9">
        <w:rPr>
          <w:rFonts w:ascii="Calibri" w:hAnsi="Calibri" w:cs="Calibri"/>
          <w:sz w:val="20"/>
          <w:szCs w:val="20"/>
        </w:rPr>
        <w:t>naší obce</w:t>
      </w:r>
      <w:r w:rsidRPr="00A05CBE">
        <w:rPr>
          <w:rFonts w:ascii="Calibri" w:hAnsi="Calibri" w:cs="Calibri"/>
          <w:sz w:val="20"/>
          <w:szCs w:val="20"/>
        </w:rPr>
        <w:t xml:space="preserve"> dozvěděl:</w:t>
      </w:r>
    </w:p>
    <w:p w14:paraId="2B619B91" w14:textId="77777777" w:rsidR="003B5EBE" w:rsidRDefault="003B5EBE">
      <w:pPr>
        <w:rPr>
          <w:rFonts w:ascii="Calibri" w:hAnsi="Calibri" w:cs="Calibri"/>
          <w:sz w:val="20"/>
          <w:szCs w:val="20"/>
        </w:rPr>
      </w:pPr>
    </w:p>
    <w:p w14:paraId="5CD9AF33" w14:textId="77777777" w:rsidR="003B5EBE" w:rsidRDefault="003B5EBE">
      <w:pPr>
        <w:rPr>
          <w:rFonts w:ascii="Calibri" w:hAnsi="Calibri" w:cs="Calibri"/>
          <w:sz w:val="20"/>
          <w:szCs w:val="20"/>
        </w:rPr>
      </w:pPr>
    </w:p>
    <w:p w14:paraId="18B37BC1" w14:textId="2EA7F00C" w:rsidR="00D40C11" w:rsidRPr="00A05CBE" w:rsidRDefault="00D40C11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❸ Která stavba </w:t>
      </w:r>
      <w:r w:rsidR="009713E9">
        <w:rPr>
          <w:rFonts w:ascii="Calibri" w:hAnsi="Calibri" w:cs="Calibri"/>
          <w:sz w:val="20"/>
          <w:szCs w:val="20"/>
        </w:rPr>
        <w:t xml:space="preserve">nebo které stavby </w:t>
      </w:r>
      <w:r w:rsidRPr="00A05CBE">
        <w:rPr>
          <w:rFonts w:ascii="Calibri" w:hAnsi="Calibri" w:cs="Calibri"/>
          <w:sz w:val="20"/>
          <w:szCs w:val="20"/>
        </w:rPr>
        <w:t>tu stále stojí v původní podobě?</w:t>
      </w:r>
    </w:p>
    <w:p w14:paraId="0C26D514" w14:textId="77777777" w:rsidR="00D40C11" w:rsidRPr="00A05CBE" w:rsidRDefault="00D40C11">
      <w:pPr>
        <w:rPr>
          <w:rFonts w:ascii="Calibri" w:hAnsi="Calibri" w:cs="Calibri"/>
          <w:sz w:val="20"/>
          <w:szCs w:val="20"/>
        </w:rPr>
      </w:pPr>
    </w:p>
    <w:p w14:paraId="66A7FEF1" w14:textId="423CCC3B" w:rsidR="00D40C11" w:rsidRDefault="00D40C11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❹ Co bych viděl z okna školy před 200 lety? </w:t>
      </w:r>
      <w:r w:rsidR="006835EC" w:rsidRPr="00A05CBE">
        <w:rPr>
          <w:rFonts w:ascii="Calibri" w:hAnsi="Calibri" w:cs="Calibri"/>
          <w:sz w:val="20"/>
          <w:szCs w:val="20"/>
        </w:rPr>
        <w:t>O</w:t>
      </w:r>
      <w:r w:rsidRPr="00A05CBE">
        <w:rPr>
          <w:rFonts w:ascii="Calibri" w:hAnsi="Calibri" w:cs="Calibri"/>
          <w:sz w:val="20"/>
          <w:szCs w:val="20"/>
        </w:rPr>
        <w:t>dpověz</w:t>
      </w:r>
      <w:r w:rsidR="00E02E91" w:rsidRPr="00A05CBE">
        <w:rPr>
          <w:rFonts w:ascii="Calibri" w:hAnsi="Calibri" w:cs="Calibri"/>
          <w:sz w:val="20"/>
          <w:szCs w:val="20"/>
        </w:rPr>
        <w:t xml:space="preserve"> na badatelskou otázku</w:t>
      </w:r>
      <w:r w:rsidR="00F448D5">
        <w:rPr>
          <w:rFonts w:ascii="Calibri" w:hAnsi="Calibri" w:cs="Calibri"/>
          <w:sz w:val="20"/>
          <w:szCs w:val="20"/>
        </w:rPr>
        <w:t xml:space="preserve"> a vytvoř „informační panel“</w:t>
      </w:r>
      <w:r w:rsidRPr="00A05CBE">
        <w:rPr>
          <w:rFonts w:ascii="Calibri" w:hAnsi="Calibri" w:cs="Calibri"/>
          <w:sz w:val="20"/>
          <w:szCs w:val="20"/>
        </w:rPr>
        <w:t>:</w:t>
      </w:r>
    </w:p>
    <w:p w14:paraId="40356385" w14:textId="77777777" w:rsidR="00F448D5" w:rsidRDefault="00F448D5">
      <w:pPr>
        <w:rPr>
          <w:rFonts w:ascii="Calibri" w:hAnsi="Calibri" w:cs="Calibri"/>
          <w:sz w:val="20"/>
          <w:szCs w:val="20"/>
        </w:rPr>
      </w:pPr>
    </w:p>
    <w:p w14:paraId="37D84985" w14:textId="77777777" w:rsidR="00195842" w:rsidRDefault="00195842">
      <w:pPr>
        <w:rPr>
          <w:rFonts w:ascii="Calibri" w:hAnsi="Calibri" w:cs="Calibri"/>
          <w:sz w:val="20"/>
          <w:szCs w:val="20"/>
        </w:rPr>
      </w:pPr>
    </w:p>
    <w:p w14:paraId="52D77864" w14:textId="77777777" w:rsidR="00195842" w:rsidRDefault="00195842">
      <w:pPr>
        <w:rPr>
          <w:rFonts w:ascii="Calibri" w:hAnsi="Calibri" w:cs="Calibri"/>
          <w:sz w:val="20"/>
          <w:szCs w:val="20"/>
        </w:rPr>
      </w:pPr>
    </w:p>
    <w:p w14:paraId="3CDBB7BE" w14:textId="488E3D60" w:rsidR="00195842" w:rsidRDefault="004E500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3D5778D" wp14:editId="2521C67C">
            <wp:extent cx="4676775" cy="5000625"/>
            <wp:effectExtent l="0" t="0" r="9525" b="9525"/>
            <wp:docPr id="1807410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1004" name="Obrázek 180741004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Diffused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6B958" w14:textId="77777777" w:rsidR="00790B62" w:rsidRDefault="00790B62">
      <w:pPr>
        <w:rPr>
          <w:rFonts w:ascii="Calibri" w:hAnsi="Calibri" w:cs="Calibri"/>
          <w:sz w:val="20"/>
          <w:szCs w:val="20"/>
        </w:rPr>
      </w:pPr>
    </w:p>
    <w:p w14:paraId="47B942F2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lastRenderedPageBreak/>
        <w:t xml:space="preserve">badatelská otázka: </w:t>
      </w:r>
      <w:r w:rsidRPr="00A05CBE">
        <w:rPr>
          <w:rFonts w:ascii="Calibri" w:hAnsi="Calibri" w:cs="Calibri"/>
          <w:b/>
          <w:bCs/>
          <w:sz w:val="20"/>
          <w:szCs w:val="20"/>
        </w:rPr>
        <w:t>Co bych viděl z okna školy před 200 lety?</w:t>
      </w:r>
    </w:p>
    <w:p w14:paraId="294A0BB1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>❶ Svůj předpoklad (hypotézu) vyjádři kresbou nebo malbou: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5"/>
        <w:gridCol w:w="3604"/>
      </w:tblGrid>
      <w:tr w:rsidR="00790B62" w:rsidRPr="00A05CBE" w14:paraId="46488774" w14:textId="77777777" w:rsidTr="00EE4A33"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18AF4D9C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411804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4309BA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D8E7DB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439ABF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94514D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FFCE7E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A1713F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23D94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811961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B76413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86EB78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0427C4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768DDA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2CC395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57E760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5402D9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FE28C8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6F545B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03D66A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1F45728E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0B62" w:rsidRPr="00A05CBE" w14:paraId="77F7D8B0" w14:textId="77777777" w:rsidTr="00EE4A33"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67814D1F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789240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8F81FC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7A6721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D33AE0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866DB4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thinThickLargeGap" w:sz="36" w:space="0" w:color="auto"/>
              <w:left w:val="thinThickLargeGap" w:sz="36" w:space="0" w:color="auto"/>
              <w:bottom w:val="thinThickLargeGap" w:sz="36" w:space="0" w:color="auto"/>
              <w:right w:val="thinThickLargeGap" w:sz="36" w:space="0" w:color="auto"/>
            </w:tcBorders>
          </w:tcPr>
          <w:p w14:paraId="222B736D" w14:textId="77777777" w:rsidR="00790B62" w:rsidRPr="00A05CBE" w:rsidRDefault="00790B62" w:rsidP="00EE4A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40CBB3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</w:p>
    <w:p w14:paraId="22D3844C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❷ Co jsem se o minulosti </w:t>
      </w:r>
      <w:r>
        <w:rPr>
          <w:rFonts w:ascii="Calibri" w:hAnsi="Calibri" w:cs="Calibri"/>
          <w:sz w:val="20"/>
          <w:szCs w:val="20"/>
        </w:rPr>
        <w:t>naší obce</w:t>
      </w:r>
      <w:r w:rsidRPr="00A05CBE">
        <w:rPr>
          <w:rFonts w:ascii="Calibri" w:hAnsi="Calibri" w:cs="Calibri"/>
          <w:sz w:val="20"/>
          <w:szCs w:val="20"/>
        </w:rPr>
        <w:t xml:space="preserve"> dozvěděl:</w:t>
      </w:r>
    </w:p>
    <w:p w14:paraId="27870B3D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</w:p>
    <w:p w14:paraId="02C6DC69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</w:p>
    <w:p w14:paraId="220252EE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 xml:space="preserve">❸ Která stavba </w:t>
      </w:r>
      <w:r>
        <w:rPr>
          <w:rFonts w:ascii="Calibri" w:hAnsi="Calibri" w:cs="Calibri"/>
          <w:sz w:val="20"/>
          <w:szCs w:val="20"/>
        </w:rPr>
        <w:t xml:space="preserve">nebo které stavby </w:t>
      </w:r>
      <w:r w:rsidRPr="00A05CBE">
        <w:rPr>
          <w:rFonts w:ascii="Calibri" w:hAnsi="Calibri" w:cs="Calibri"/>
          <w:sz w:val="20"/>
          <w:szCs w:val="20"/>
        </w:rPr>
        <w:t>tu stále stojí v původní podobě?</w:t>
      </w:r>
    </w:p>
    <w:p w14:paraId="4E344370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</w:p>
    <w:p w14:paraId="460BFB66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  <w:r w:rsidRPr="00A05CBE">
        <w:rPr>
          <w:rFonts w:ascii="Calibri" w:hAnsi="Calibri" w:cs="Calibri"/>
          <w:sz w:val="20"/>
          <w:szCs w:val="20"/>
        </w:rPr>
        <w:t>❹ Co bych viděl z okna školy před 200 lety? Odpověz na badatelskou otázku</w:t>
      </w:r>
      <w:r>
        <w:rPr>
          <w:rFonts w:ascii="Calibri" w:hAnsi="Calibri" w:cs="Calibri"/>
          <w:sz w:val="20"/>
          <w:szCs w:val="20"/>
        </w:rPr>
        <w:t xml:space="preserve"> a vytvoř „informační panel“</w:t>
      </w:r>
      <w:r w:rsidRPr="00A05CBE">
        <w:rPr>
          <w:rFonts w:ascii="Calibri" w:hAnsi="Calibri" w:cs="Calibri"/>
          <w:sz w:val="20"/>
          <w:szCs w:val="20"/>
        </w:rPr>
        <w:t>:</w:t>
      </w:r>
    </w:p>
    <w:p w14:paraId="54B85E7B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</w:p>
    <w:p w14:paraId="400D7A23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</w:p>
    <w:p w14:paraId="6013684E" w14:textId="77777777" w:rsidR="00790B62" w:rsidRDefault="00790B62" w:rsidP="00790B62">
      <w:pPr>
        <w:rPr>
          <w:rFonts w:ascii="Calibri" w:hAnsi="Calibri" w:cs="Calibri"/>
          <w:sz w:val="20"/>
          <w:szCs w:val="20"/>
        </w:rPr>
      </w:pPr>
    </w:p>
    <w:p w14:paraId="63955F23" w14:textId="77777777" w:rsidR="00790B62" w:rsidRPr="00A05CBE" w:rsidRDefault="00790B62" w:rsidP="00790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46FA3A5" wp14:editId="79E5DA4A">
            <wp:extent cx="4676775" cy="5000625"/>
            <wp:effectExtent l="0" t="0" r="9525" b="9525"/>
            <wp:docPr id="160156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1004" name="Obrázek 180741004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Diffused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F54D" w14:textId="77777777" w:rsidR="00790B62" w:rsidRPr="00A05CBE" w:rsidRDefault="00790B62">
      <w:pPr>
        <w:rPr>
          <w:rFonts w:ascii="Calibri" w:hAnsi="Calibri" w:cs="Calibri"/>
          <w:sz w:val="20"/>
          <w:szCs w:val="20"/>
        </w:rPr>
      </w:pPr>
    </w:p>
    <w:sectPr w:rsidR="00790B62" w:rsidRPr="00A05CBE" w:rsidSect="004E500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11"/>
    <w:rsid w:val="000B438D"/>
    <w:rsid w:val="00151F04"/>
    <w:rsid w:val="00195842"/>
    <w:rsid w:val="002A74D7"/>
    <w:rsid w:val="003B5EBE"/>
    <w:rsid w:val="004E5003"/>
    <w:rsid w:val="006835EC"/>
    <w:rsid w:val="00790B62"/>
    <w:rsid w:val="009713E9"/>
    <w:rsid w:val="009D0BA5"/>
    <w:rsid w:val="00A05CBE"/>
    <w:rsid w:val="00BC0CE7"/>
    <w:rsid w:val="00BC2577"/>
    <w:rsid w:val="00C666C5"/>
    <w:rsid w:val="00D15BFD"/>
    <w:rsid w:val="00D2790E"/>
    <w:rsid w:val="00D34E2C"/>
    <w:rsid w:val="00D40C11"/>
    <w:rsid w:val="00DA2C7D"/>
    <w:rsid w:val="00E02E91"/>
    <w:rsid w:val="00EE68E8"/>
    <w:rsid w:val="00F32B92"/>
    <w:rsid w:val="00F448D5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265"/>
  <w15:chartTrackingRefBased/>
  <w15:docId w15:val="{E21C08BF-F632-4D6D-8BBE-ED6DB82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C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C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C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C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C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C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0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0C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0C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0C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C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0C1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4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53EBD-2B0D-428B-A1B3-28EDFFFD8B91}"/>
</file>

<file path=customXml/itemProps2.xml><?xml version="1.0" encoding="utf-8"?>
<ds:datastoreItem xmlns:ds="http://schemas.openxmlformats.org/officeDocument/2006/customXml" ds:itemID="{0AD6AB31-0602-4BA1-A483-70F3B201C33B}"/>
</file>

<file path=customXml/itemProps3.xml><?xml version="1.0" encoding="utf-8"?>
<ds:datastoreItem xmlns:ds="http://schemas.openxmlformats.org/officeDocument/2006/customXml" ds:itemID="{BDA22D5C-52CD-4ED1-B1F2-95DDDC732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Ferstl Roman</dc:creator>
  <cp:keywords/>
  <dc:description/>
  <cp:lastModifiedBy>Ferstl Roman</cp:lastModifiedBy>
  <cp:revision>2</cp:revision>
  <dcterms:created xsi:type="dcterms:W3CDTF">2025-05-01T17:09:00Z</dcterms:created>
  <dcterms:modified xsi:type="dcterms:W3CDTF">2025-05-01T17:09:00Z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