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47E" w:rsidRDefault="00C22F96" w:rsidP="0088110B">
      <w:pPr>
        <w:ind w:left="-993" w:right="-73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Pr="003F05B7">
        <w:rPr>
          <w:b/>
          <w:sz w:val="20"/>
          <w:szCs w:val="20"/>
        </w:rPr>
        <w:t xml:space="preserve">o mají </w:t>
      </w:r>
      <w:r w:rsidR="0088110B">
        <w:rPr>
          <w:b/>
          <w:sz w:val="20"/>
          <w:szCs w:val="20"/>
        </w:rPr>
        <w:t>nacisté a komunisté</w:t>
      </w:r>
      <w:r w:rsidR="001D5895" w:rsidRPr="003F05B7">
        <w:rPr>
          <w:b/>
          <w:sz w:val="20"/>
          <w:szCs w:val="20"/>
        </w:rPr>
        <w:t xml:space="preserve"> společného a rozdílného</w:t>
      </w:r>
      <w:r>
        <w:rPr>
          <w:b/>
          <w:sz w:val="20"/>
          <w:szCs w:val="20"/>
        </w:rPr>
        <w:t>?</w:t>
      </w:r>
    </w:p>
    <w:p w:rsidR="0079247E" w:rsidRDefault="0088110B" w:rsidP="0079247E">
      <w:pPr>
        <w:rPr>
          <w:sz w:val="20"/>
          <w:szCs w:val="20"/>
        </w:rPr>
      </w:pPr>
      <w:bookmarkStart w:id="0" w:name="_GoBack"/>
      <w:bookmarkEnd w:id="0"/>
      <w:r w:rsidRPr="003F05B7"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27B1A5" wp14:editId="47D6C4FB">
                <wp:simplePos x="0" y="0"/>
                <wp:positionH relativeFrom="column">
                  <wp:posOffset>2999740</wp:posOffset>
                </wp:positionH>
                <wp:positionV relativeFrom="paragraph">
                  <wp:posOffset>485140</wp:posOffset>
                </wp:positionV>
                <wp:extent cx="5372100" cy="4972050"/>
                <wp:effectExtent l="0" t="0" r="19050" b="19050"/>
                <wp:wrapNone/>
                <wp:docPr id="1" name="Ová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9720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8F6C69" id="Ovál 1" o:spid="_x0000_s1026" style="position:absolute;margin-left:236.2pt;margin-top:38.2pt;width:423pt;height:39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181LAIAAEwEAAAOAAAAZHJzL2Uyb0RvYy54bWysVFGO0zAQ/UfiDpb/adLSsjRqulp1KUJa&#10;2JUWDuA6TmLheMzYbVpuw1m4GGOnLS38IfJheTwzz/PejLO43XeG7RR6Dbbk41HOmbISKm2bkn/5&#10;vH71ljMfhK2EAatKflCe3y5fvlj0rlATaMFUChmBWF/0ruRtCK7IMi9b1Qk/AqcsOWvATgQysckq&#10;FD2hdyab5PmbrAesHIJU3tPp/eDky4Rf10qGx7r2KjBTcqotpBXTuolrtlyIokHhWi2PZYh/qKIT&#10;2tKlZ6h7EQTbov4LqtMSwUMdRhK6DOpaS5U4EJtx/geb51Y4lbiQON6dZfL/D1Z+2j0h0xX1jjMr&#10;OmrR4+7nD8PGUZre+YIint0TRnLePYD86pmFVStso+4QoW+VqKigFJ9dJUTDUyrb9B+hImSxDZBU&#10;2tfYRUDiz/apGYdzM9Q+MEmHs9c3k3FOPZPkm85vJvkstSsTxSndoQ/vFXQsbkqujNHOR8FEIXYP&#10;PhADij5FJQZgdLXWxiQDm83KINsJGo51+oZc41oxnJ5u9ENowvOXGMayvuTz2WSWUq98x6QjUh6/&#10;KCqVdBWGsLVVmsMo5bvjPghthj3FG0tpJzmHtmygOpC0CMNI0xOkTQv4nbOexrnk/ttWoOLMfLDU&#10;nvl4Oo3zn4zpjNTkDC89m0uPsJKgSh44G7arMLyZrUPdtHTTONG1cEctrXVSOtY3VHUslkY2sT0+&#10;r/gmLu0U9fsnsPwFAAD//wMAUEsDBBQABgAIAAAAIQBsfoaW4QAAAAsBAAAPAAAAZHJzL2Rvd25y&#10;ZXYueG1sTI9NT8MwDIbvSPyHyEjcWNqua0tpOiEkNKQJIQa7Z437ReOUJtvKvyc7wcm2/Oj142I9&#10;64GdcLKdIQHhIgCGVBnVUSPg8+P5LgNmnSQlB0Mo4ActrMvrq0LmypzpHU871zAfQjaXAlrnxpxz&#10;W7WopV2YEcnvajNp6fw4NVxN8uzD9cCjIEi4lh35C60c8anF6mt31AJe0zoKl/2+xv4t6b+bLW1e&#10;9hshbm/mxwdgDmf3B8NF36tD6Z0O5kjKskFAnEaxRwWkia8XYBlmvjsIyFb3MfCy4P9/KH8BAAD/&#10;/wMAUEsBAi0AFAAGAAgAAAAhALaDOJL+AAAA4QEAABMAAAAAAAAAAAAAAAAAAAAAAFtDb250ZW50&#10;X1R5cGVzXS54bWxQSwECLQAUAAYACAAAACEAOP0h/9YAAACUAQAACwAAAAAAAAAAAAAAAAAvAQAA&#10;X3JlbHMvLnJlbHNQSwECLQAUAAYACAAAACEAOGNfNSwCAABMBAAADgAAAAAAAAAAAAAAAAAuAgAA&#10;ZHJzL2Uyb0RvYy54bWxQSwECLQAUAAYACAAAACEAbH6GluEAAAALAQAADwAAAAAAAAAAAAAAAACG&#10;BAAAZHJzL2Rvd25yZXYueG1sUEsFBgAAAAAEAAQA8wAAAJQFAAAAAA==&#10;">
                <v:fill opacity="0"/>
              </v:oval>
            </w:pict>
          </mc:Fallback>
        </mc:AlternateContent>
      </w:r>
      <w:r w:rsidRPr="003F05B7"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54FBA50" wp14:editId="2EAB5379">
                <wp:simplePos x="0" y="0"/>
                <wp:positionH relativeFrom="column">
                  <wp:posOffset>561340</wp:posOffset>
                </wp:positionH>
                <wp:positionV relativeFrom="paragraph">
                  <wp:posOffset>485140</wp:posOffset>
                </wp:positionV>
                <wp:extent cx="5362575" cy="4981575"/>
                <wp:effectExtent l="0" t="0" r="28575" b="28575"/>
                <wp:wrapNone/>
                <wp:docPr id="7" name="Ová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498157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0ECF85" id="Ovál 7" o:spid="_x0000_s1026" style="position:absolute;margin-left:44.2pt;margin-top:38.2pt;width:422.25pt;height:392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DKLgIAAEwEAAAOAAAAZHJzL2Uyb0RvYy54bWysVFFu2zAM/R+wOwj6X51kSdMYdYqiXYcB&#10;3Vqg2wEYWY6FyaJGKXG62+wsu9go2e3S7W+YPwRSJB/JR8rnF4fOir2mYNBVcnoykUI7hbVx20p+&#10;+Xzz5kyKEMHVYNHpSj7qIC/Wr1+d977UM2zR1poEg7hQ9r6SbYy+LIqgWt1BOEGvHRsbpA4iq7Qt&#10;aoKe0TtbzCaT06JHqj2h0iHw7fVglOuM3zRaxbumCToKW0muLeaT8rlJZ7E+h3JL4FujxjLgH6ro&#10;wDhO+gx1DRHEjsxfUJ1RhAGbeKKwK7BpjNK5B+5mOvmjm4cWvM69MDnBP9MU/h+s+rS/J2HqSi6l&#10;cNDxiO72P39YsUzU9D6U7PHg7yk1F/wtqq9BOLxqwW31JRH2rYaaC5om/+JFQFICh4pN/xFrRoZd&#10;xMzSoaEuAXL/4pCH8fg8DH2IQvHl4u3pbLFcSKHYNl+dTZOSckD5FO4pxPcaO5GESmprjQ+JMChh&#10;fxvi4P3klTtAa+obY21WaLu5siT2wMtxk78h1voWhtu8IJwxDK45ezjGsE70lVwtZosc+sI2Bo1I&#10;k/SNDbxwI9y5mkuFMlH5bpQjGDvInN66kdtE5zCWDdaPTC3hsNL8BFlokb5L0fM6VzJ82wFpKewH&#10;x+NZTefztP9ZmS+WM1bo2LI5toBTDFXJKMUgXsXhzew8mW3Lmaa5XYeXPNLGZKbTuIeqxmJ5ZTNh&#10;4/NKb+JYz16/fwLrXwAAAP//AwBQSwMEFAAGAAgAAAAhAJwvsCjfAAAACQEAAA8AAABkcnMvZG93&#10;bnJldi54bWxMj01Lw0AQhu+C/2EZwZvdNJU0idkUEaSCiFjtfZudfJmdjdltG/+940lPw/C8vPNM&#10;sZntIE44+c6RguUiAoFUOdNRo+Dj/fEmBeGDJqMHR6jgGz1sysuLQufGnekNT7vQCC4hn2sFbQhj&#10;LqWvWrTaL9yIxKx2k9WB16mRZtJnLreDjKMokVZ3xBdaPeJDi9Xn7mgVvKzreLnq9zX2r0n/1TzT&#10;9mm/Ver6ar6/AxFwDn9h+NVndSjZ6eCOZLwYFKTpLScVrBOezLNVnIE4MEiiDGRZyP8flD8AAAD/&#10;/wMAUEsBAi0AFAAGAAgAAAAhALaDOJL+AAAA4QEAABMAAAAAAAAAAAAAAAAAAAAAAFtDb250ZW50&#10;X1R5cGVzXS54bWxQSwECLQAUAAYACAAAACEAOP0h/9YAAACUAQAACwAAAAAAAAAAAAAAAAAvAQAA&#10;X3JlbHMvLnJlbHNQSwECLQAUAAYACAAAACEA4KBQyi4CAABMBAAADgAAAAAAAAAAAAAAAAAuAgAA&#10;ZHJzL2Uyb0RvYy54bWxQSwECLQAUAAYACAAAACEAnC+wKN8AAAAJAQAADwAAAAAAAAAAAAAAAACI&#10;BAAAZHJzL2Rvd25yZXYueG1sUEsFBgAAAAAEAAQA8wAAAJQFAAAAAA==&#10;">
                <v:fill opacity="0"/>
              </v:oval>
            </w:pict>
          </mc:Fallback>
        </mc:AlternateContent>
      </w:r>
      <w:r w:rsidR="0079247E"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8270F7" wp14:editId="6434A159">
                <wp:simplePos x="0" y="0"/>
                <wp:positionH relativeFrom="column">
                  <wp:posOffset>-755015</wp:posOffset>
                </wp:positionH>
                <wp:positionV relativeFrom="paragraph">
                  <wp:posOffset>412750</wp:posOffset>
                </wp:positionV>
                <wp:extent cx="1394460" cy="314325"/>
                <wp:effectExtent l="0" t="0" r="1524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47E" w:rsidRPr="0079247E" w:rsidRDefault="0088110B" w:rsidP="0079247E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nacisté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270F7" id="Obdélník 5" o:spid="_x0000_s1026" style="position:absolute;margin-left:-59.45pt;margin-top:32.5pt;width:109.8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u5igIAAFAFAAAOAAAAZHJzL2Uyb0RvYy54bWysVMFu2zAMvQ/YPwi6r47TpFuDOkXQosOA&#10;oi3WDj0rslQbk0WNUmJnf7TDvqI/Nkp23KItdhjmg0yK5KP4ROrktGsM2yr0NdiC5wcTzpSVUNb2&#10;oeDf7i4+fOLMB2FLYcCqgu+U56fL9+9OWrdQU6jAlAoZgVi/aF3BqxDcIsu8rFQj/AE4ZcmoARsR&#10;SMWHrETREnpjsulkcpS1gKVDkMp72j3vjXyZ8LVWMlxr7VVgpuB0tpBWTOs6rtnyRCweULiqlsMx&#10;xD+cohG1paQj1LkIgm2wfgXV1BLBgw4HEpoMtK6lSjVQNfnkRTW3lXAq1ULkeDfS5P8frLza3iCr&#10;y4LPObOioSu6XpePv4x9/P2dzSM/rfMLcrt1NzhonsRYbKexiX8qg3WJ093IqeoCk7SZHx7PZkdE&#10;vSTbYT47nCbQ7CnaoQ+fFTQsCgVHurNEpdhe+kAZyXXvEpNZuKiNifvxYP1RkhR2RkUHY78qTSVR&#10;8mkCSs2kzgyyraA2EFIqG/LeVIlS9dvzCX2xXso3RiQtAUZkTYlH7AEgNupr7B5m8I+hKvXiGDz5&#10;28H64DEiZQYbxuCmtoBvARiqasjc++9J6qmJLIVu3ZFLFNdQ7ujuEfqh8E5e1HQDl8KHG4E0BXRp&#10;NNnhmhZtoC04DBJnFeDPt/ajPzUnWTlraaoK7n9sBCrOzBdLbXucz2ZxDJMym3+ckoLPLevnFrtp&#10;zoBuLKc3xMkkRv9g9qJGaO7pAVjFrGQSVlLugsuAe+Us9NNOT4hUq1Vyo9FzIlzaWycjeCQ4dthd&#10;dy/QDW0YqIGvYD+BYvGiG3vfGGlhtQmg69SqT7wO1NPYph4anpj4LjzXk9fTQ7j8AwAA//8DAFBL&#10;AwQUAAYACAAAACEAyawhveEAAAALAQAADwAAAGRycy9kb3ducmV2LnhtbEyPwU7DMAyG70i8Q2Qk&#10;bltSxMYoTacxiRMwqSsgccsa0xYap2qyrfD0eCe42fKn39+fLUfXiQMOofWkIZkqEEiVty3VGl7K&#10;h8kCRIiGrOk8oYZvDLDMz88yk1p/pAIP21gLDqGQGg1NjH0qZagadCZMfY/Etw8/OBN5HWppB3Pk&#10;cNfJK6Xm0pmW+ENjelw3WH1t904Dvr59Fj/vj9XmqVr5gtaxvC+ftb68GFd3ICKO8Q+Gkz6rQ85O&#10;O78nG0SnYZIki1tmNcxnXOpEKHUDYsdDcj0DmWfyf4f8FwAA//8DAFBLAQItABQABgAIAAAAIQC2&#10;gziS/gAAAOEBAAATAAAAAAAAAAAAAAAAAAAAAABbQ29udGVudF9UeXBlc10ueG1sUEsBAi0AFAAG&#10;AAgAAAAhADj9If/WAAAAlAEAAAsAAAAAAAAAAAAAAAAALwEAAF9yZWxzLy5yZWxzUEsBAi0AFAAG&#10;AAgAAAAhAOqMW7mKAgAAUAUAAA4AAAAAAAAAAAAAAAAALgIAAGRycy9lMm9Eb2MueG1sUEsBAi0A&#10;FAAGAAgAAAAhAMmsIb3hAAAACwEAAA8AAAAAAAAAAAAAAAAA5AQAAGRycy9kb3ducmV2LnhtbFBL&#10;BQYAAAAABAAEAPMAAADyBQAAAAA=&#10;" filled="f" strokecolor="#243f60 [1604]" strokeweight="2pt">
                <v:textbox>
                  <w:txbxContent>
                    <w:p w:rsidR="0079247E" w:rsidRPr="0079247E" w:rsidRDefault="0088110B" w:rsidP="0079247E">
                      <w:pPr>
                        <w:shd w:val="clear" w:color="auto" w:fill="FFFFFF" w:themeFill="background1"/>
                        <w:jc w:val="center"/>
                      </w:pPr>
                      <w:r>
                        <w:t>nacisté</w:t>
                      </w:r>
                    </w:p>
                  </w:txbxContent>
                </v:textbox>
              </v:rect>
            </w:pict>
          </mc:Fallback>
        </mc:AlternateContent>
      </w:r>
      <w:r w:rsidR="0079247E"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9B8EA9" wp14:editId="4CBCCF39">
                <wp:simplePos x="0" y="0"/>
                <wp:positionH relativeFrom="column">
                  <wp:posOffset>8272145</wp:posOffset>
                </wp:positionH>
                <wp:positionV relativeFrom="paragraph">
                  <wp:posOffset>370840</wp:posOffset>
                </wp:positionV>
                <wp:extent cx="1247775" cy="314325"/>
                <wp:effectExtent l="0" t="0" r="28575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47E" w:rsidRPr="0079247E" w:rsidRDefault="0088110B" w:rsidP="0079247E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komunisté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B8EA9" id="Obdélník 8" o:spid="_x0000_s1027" style="position:absolute;margin-left:651.35pt;margin-top:29.2pt;width:98.2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YVejAIAAFcFAAAOAAAAZHJzL2Uyb0RvYy54bWysVEtu2zAQ3RfoHQjuG1mOXaeG5cBIkKJA&#10;kBhNiqxpioyEkhyWpC25N+qip8jFOqRkxUiCLopqQZGcmTe/N1yct1qRnXC+BlPQ/GREiTAcyto8&#10;FvTb/dWHM0p8YKZkCowo6F54er58/27R2LkYQwWqFI4giPHzxha0CsHOs8zzSmjmT8AKg0IJTrOA&#10;R/eYlY41iK5VNh6NPmYNuNI64MJ7vL3shHSZ8KUUPNxK6UUgqqAYW0irS+smrtlyweaPjtmq5n0Y&#10;7B+i0Kw26HSAumSBka2rX0HpmjvwIMMJB52BlDUXKQfMJh+9yOauYlakXLA43g5l8v8Plt/s1o7U&#10;ZUGxUYZpbNHtpnz6pczT7+/kLNansX6Oand27fqTx21MtpVOxz+mQdpU0/1QU9EGwvEyH09ms9mU&#10;Eo6y03xyOp5G0OzZ2jofPgvQJG4K6rBnqZRsd+1Dp3pQic4MXNVKxfsYWBdK2oW9ElFBma9CYkro&#10;fJyAEpnEhXJkx5AGjHNhQt6JKlaK7no6wq8PbbBIgSbAiCzR8YDdA0Sivsbuwu71o6lIXByMR38L&#10;rDMeLJJnMGEw1rUB9xaAwqx6z53+oUhdaWKVQrtpU7uTZrzZQLlHCjjoZsNbflVjI66ZD2vmcBhw&#10;bHDAwy0uUkFTUOh3lFTgfr51H/WRoyilpMHhKqj/sWVOUKK+GGTvp3wyidOYDpPpbIwHdyzZHEvM&#10;Vl8ANi7Hp8TytI36QR220oF+wHdgFb2iiBmOvgvKgzscLkI39PiScLFaJTWcQMvCtbmzPILHOkei&#10;3bcPzNmejQF5fAOHQWTzF6TsdKOlgdU2gKwTY5/r2ncApzdRqX9p4vNwfE5az+/h8g8AAAD//wMA&#10;UEsDBBQABgAIAAAAIQAPmFkr4wAAAAwBAAAPAAAAZHJzL2Rvd25yZXYueG1sTI/LTsMwEEX3SPyD&#10;NUjsqE0otAlxqlKJFQ8pDa3EzrWHJBCPo9htA1+Pu4LdXM3RnTP5YrQdO+DgW0cSricCGJJ2pqVa&#10;wlv1eDUH5oMiozpHKOEbPSyK87NcZcYdqcTDOtQslpDPlIQmhD7j3OsGrfIT1yPF3YcbrAoxDjU3&#10;gzrGctvxRIg7blVL8UKjelw1qL/WeysBN9vP8uf9Sb8+66UraRWqh+pFysuLcXkPLOAY/mA46Ud1&#10;KKLTzu3JeNbFfCOSWWQl3M6nwE7ENE0TYLs4iVkKvMj5/yeKXwAAAP//AwBQSwECLQAUAAYACAAA&#10;ACEAtoM4kv4AAADhAQAAEwAAAAAAAAAAAAAAAAAAAAAAW0NvbnRlbnRfVHlwZXNdLnhtbFBLAQIt&#10;ABQABgAIAAAAIQA4/SH/1gAAAJQBAAALAAAAAAAAAAAAAAAAAC8BAABfcmVscy8ucmVsc1BLAQIt&#10;ABQABgAIAAAAIQCJ6YVejAIAAFcFAAAOAAAAAAAAAAAAAAAAAC4CAABkcnMvZTJvRG9jLnhtbFBL&#10;AQItABQABgAIAAAAIQAPmFkr4wAAAAwBAAAPAAAAAAAAAAAAAAAAAOYEAABkcnMvZG93bnJldi54&#10;bWxQSwUGAAAAAAQABADzAAAA9gUAAAAA&#10;" filled="f" strokecolor="#243f60 [1604]" strokeweight="2pt">
                <v:textbox>
                  <w:txbxContent>
                    <w:p w:rsidR="0079247E" w:rsidRPr="0079247E" w:rsidRDefault="0088110B" w:rsidP="0079247E">
                      <w:pPr>
                        <w:shd w:val="clear" w:color="auto" w:fill="FFFFFF" w:themeFill="background1"/>
                        <w:jc w:val="center"/>
                      </w:pPr>
                      <w:r>
                        <w:t>komunisté</w:t>
                      </w:r>
                    </w:p>
                  </w:txbxContent>
                </v:textbox>
              </v:rect>
            </w:pict>
          </mc:Fallback>
        </mc:AlternateContent>
      </w:r>
    </w:p>
    <w:sectPr w:rsidR="0079247E" w:rsidSect="003F05B7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253"/>
    <w:rsid w:val="001D5895"/>
    <w:rsid w:val="003F05B7"/>
    <w:rsid w:val="006809E2"/>
    <w:rsid w:val="00684253"/>
    <w:rsid w:val="006B0D73"/>
    <w:rsid w:val="0079247E"/>
    <w:rsid w:val="007E38B6"/>
    <w:rsid w:val="007F6F6F"/>
    <w:rsid w:val="0088110B"/>
    <w:rsid w:val="00B37AF8"/>
    <w:rsid w:val="00B71A6B"/>
    <w:rsid w:val="00C22F96"/>
    <w:rsid w:val="00D5655A"/>
    <w:rsid w:val="00E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DAC2"/>
  <w15:docId w15:val="{345875E7-10EA-405B-9088-27C135C6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2AB29A-1373-402E-9C80-60ACDC253F8A}"/>
</file>

<file path=customXml/itemProps2.xml><?xml version="1.0" encoding="utf-8"?>
<ds:datastoreItem xmlns:ds="http://schemas.openxmlformats.org/officeDocument/2006/customXml" ds:itemID="{23D6FC29-BD8B-40F2-A47A-4269613E65FC}"/>
</file>

<file path=customXml/itemProps3.xml><?xml version="1.0" encoding="utf-8"?>
<ds:datastoreItem xmlns:ds="http://schemas.openxmlformats.org/officeDocument/2006/customXml" ds:itemID="{D16252DE-FA8B-4732-B3B0-9CA3BF656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Štybnarová Jana</dc:creator>
  <cp:keywords/>
  <dc:description/>
  <cp:lastModifiedBy>Jana Šulcová</cp:lastModifiedBy>
  <cp:revision>13</cp:revision>
  <cp:lastPrinted>2015-11-09T10:55:00Z</cp:lastPrinted>
  <dcterms:created xsi:type="dcterms:W3CDTF">2015-10-19T17:38:00Z</dcterms:created>
  <dcterms:modified xsi:type="dcterms:W3CDTF">2018-03-30T20:43:00Z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