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40D14" w14:textId="6A8B880E" w:rsidR="00847ADA" w:rsidRDefault="00847ADA" w:rsidP="00241DE8">
      <w:pPr>
        <w:rPr>
          <w:rStyle w:val="normaltextrun"/>
          <w:rFonts w:ascii="Arial" w:hAnsi="Arial" w:cs="Arial"/>
          <w:b/>
          <w:bCs/>
          <w:color w:val="0052CC"/>
          <w:sz w:val="21"/>
          <w:szCs w:val="21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52CC"/>
          <w:sz w:val="21"/>
          <w:szCs w:val="21"/>
          <w:shd w:val="clear" w:color="auto" w:fill="FFFFFF"/>
        </w:rPr>
        <w:t>VÝVOJ</w:t>
      </w:r>
      <w:r w:rsidR="007E3519">
        <w:rPr>
          <w:rStyle w:val="normaltextrun"/>
          <w:rFonts w:ascii="Arial" w:hAnsi="Arial" w:cs="Arial"/>
          <w:b/>
          <w:bCs/>
          <w:color w:val="0052CC"/>
          <w:sz w:val="21"/>
          <w:szCs w:val="21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b/>
          <w:bCs/>
          <w:color w:val="0052CC"/>
          <w:sz w:val="21"/>
          <w:szCs w:val="21"/>
          <w:shd w:val="clear" w:color="auto" w:fill="FFFFFF"/>
        </w:rPr>
        <w:t>CENY PRODUKTŮ</w:t>
      </w:r>
    </w:p>
    <w:p w14:paraId="4DA6D4C7" w14:textId="77777777" w:rsidR="006D4F84" w:rsidRDefault="006D4F84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  <w:sectPr w:rsidR="006D4F84" w:rsidSect="006D4F8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6B3CD4E5" w14:textId="73AD3FE0" w:rsidR="00C20877" w:rsidRDefault="007E3519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7D5407" wp14:editId="574FB64D">
            <wp:simplePos x="0" y="0"/>
            <wp:positionH relativeFrom="page">
              <wp:align>left</wp:align>
            </wp:positionH>
            <wp:positionV relativeFrom="paragraph">
              <wp:posOffset>347345</wp:posOffset>
            </wp:positionV>
            <wp:extent cx="7505700" cy="5306060"/>
            <wp:effectExtent l="0" t="0" r="0" b="8890"/>
            <wp:wrapTight wrapText="bothSides">
              <wp:wrapPolygon edited="0">
                <wp:start x="0" y="0"/>
                <wp:lineTo x="0" y="21559"/>
                <wp:lineTo x="21545" y="21559"/>
                <wp:lineTo x="21545" y="0"/>
                <wp:lineTo x="0" y="0"/>
              </wp:wrapPolygon>
            </wp:wrapTight>
            <wp:docPr id="9" name="Obrázek 9" descr="C:\Users\alena.hesova\AppData\Local\Packages\Microsoft.Windows.Photos_8wekyb3d8bbwe\TempState\ShareServiceTempFolder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ena.hesova\AppData\Local\Packages\Microsoft.Windows.Photos_8wekyb3d8bbwe\TempState\ShareServiceTempFolder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326" cy="531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6E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="006D4F8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2E26FFEA" w14:textId="77777777" w:rsidR="00CE6313" w:rsidRDefault="00CE6313" w:rsidP="00CE63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51CB18D9" w14:textId="77777777" w:rsidR="00C20877" w:rsidRDefault="00C20877">
      <w:pPr>
        <w:sectPr w:rsidR="00C20877" w:rsidSect="00C2087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80D5AB8" w14:textId="5AFE952A" w:rsidR="007E3519" w:rsidRDefault="007E3519" w:rsidP="007E3519">
      <w:pPr>
        <w:pStyle w:val="Normlnweb"/>
      </w:pPr>
    </w:p>
    <w:p w14:paraId="30E1B274" w14:textId="06E34A2E" w:rsidR="00950363" w:rsidRPr="00950363" w:rsidRDefault="00950363">
      <w:pPr>
        <w:rPr>
          <w:rStyle w:val="Zdraznnintenzivn"/>
          <w:i w:val="0"/>
        </w:rPr>
      </w:pPr>
    </w:p>
    <w:sectPr w:rsidR="00950363" w:rsidRPr="00950363" w:rsidSect="008F5D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B7F4F"/>
    <w:multiLevelType w:val="multilevel"/>
    <w:tmpl w:val="8ABC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3238"/>
    <w:multiLevelType w:val="hybridMultilevel"/>
    <w:tmpl w:val="B30ED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96"/>
    <w:rsid w:val="00065DD1"/>
    <w:rsid w:val="001D31CB"/>
    <w:rsid w:val="001F65F6"/>
    <w:rsid w:val="00241DE8"/>
    <w:rsid w:val="002A467B"/>
    <w:rsid w:val="002B0F96"/>
    <w:rsid w:val="00391059"/>
    <w:rsid w:val="003C45D8"/>
    <w:rsid w:val="0047572E"/>
    <w:rsid w:val="005D3F45"/>
    <w:rsid w:val="006425E0"/>
    <w:rsid w:val="006D4F84"/>
    <w:rsid w:val="007E3519"/>
    <w:rsid w:val="007E7BD1"/>
    <w:rsid w:val="007F5BD0"/>
    <w:rsid w:val="00847ADA"/>
    <w:rsid w:val="008F5DF6"/>
    <w:rsid w:val="00950363"/>
    <w:rsid w:val="009B7ACE"/>
    <w:rsid w:val="00A466C3"/>
    <w:rsid w:val="00B02FD1"/>
    <w:rsid w:val="00B70564"/>
    <w:rsid w:val="00C20877"/>
    <w:rsid w:val="00C374CA"/>
    <w:rsid w:val="00C50A17"/>
    <w:rsid w:val="00CB5BA6"/>
    <w:rsid w:val="00CE6313"/>
    <w:rsid w:val="00D07344"/>
    <w:rsid w:val="00E9355A"/>
    <w:rsid w:val="00EB25A3"/>
    <w:rsid w:val="00F63507"/>
    <w:rsid w:val="00F716E6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D29C"/>
  <w15:chartTrackingRefBased/>
  <w15:docId w15:val="{17FD6E6C-B99F-4DD4-B719-3BFE04F9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3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46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3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25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D07344"/>
  </w:style>
  <w:style w:type="paragraph" w:customStyle="1" w:styleId="paragraph">
    <w:name w:val="paragraph"/>
    <w:basedOn w:val="Normln"/>
    <w:rsid w:val="007F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7F5BD0"/>
  </w:style>
  <w:style w:type="character" w:customStyle="1" w:styleId="Nadpis2Char">
    <w:name w:val="Nadpis 2 Char"/>
    <w:basedOn w:val="Standardnpsmoodstavce"/>
    <w:link w:val="Nadpis2"/>
    <w:uiPriority w:val="9"/>
    <w:rsid w:val="00A466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scription">
    <w:name w:val="description"/>
    <w:basedOn w:val="Normln"/>
    <w:rsid w:val="00A4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66C3"/>
    <w:rPr>
      <w:color w:val="0000FF"/>
      <w:u w:val="single"/>
    </w:rPr>
  </w:style>
  <w:style w:type="character" w:customStyle="1" w:styleId="tt-uppercase">
    <w:name w:val="tt-uppercase"/>
    <w:basedOn w:val="Standardnpsmoodstavce"/>
    <w:rsid w:val="00A466C3"/>
  </w:style>
  <w:style w:type="character" w:styleId="Zdraznn">
    <w:name w:val="Emphasis"/>
    <w:basedOn w:val="Standardnpsmoodstavce"/>
    <w:uiPriority w:val="20"/>
    <w:qFormat/>
    <w:rsid w:val="00A466C3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466C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D31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31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outside">
    <w:name w:val="outside"/>
    <w:basedOn w:val="Normln"/>
    <w:rsid w:val="001D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91059"/>
    <w:rPr>
      <w:color w:val="954F72" w:themeColor="followedHyperlink"/>
      <w:u w:val="single"/>
    </w:rPr>
  </w:style>
  <w:style w:type="character" w:styleId="Zdraznnintenzivn">
    <w:name w:val="Intense Emphasis"/>
    <w:basedOn w:val="Standardnpsmoodstavce"/>
    <w:uiPriority w:val="21"/>
    <w:qFormat/>
    <w:rsid w:val="00E9355A"/>
    <w:rPr>
      <w:i/>
      <w:iCs/>
      <w:color w:val="5B9BD5" w:themeColor="accent1"/>
    </w:rPr>
  </w:style>
  <w:style w:type="paragraph" w:styleId="Odstavecseseznamem">
    <w:name w:val="List Paragraph"/>
    <w:basedOn w:val="Normln"/>
    <w:uiPriority w:val="34"/>
    <w:qFormat/>
    <w:rsid w:val="009B7ACE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425E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Mkatabulky">
    <w:name w:val="Table Grid"/>
    <w:basedOn w:val="Normlntabulka"/>
    <w:uiPriority w:val="39"/>
    <w:rsid w:val="00C2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ln"/>
    <w:rsid w:val="006D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2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4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7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47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878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16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4568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795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230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19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678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37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71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35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5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03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10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43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604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7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Nosková Alena</dc:creator>
  <cp:keywords/>
  <dc:description/>
  <cp:lastModifiedBy>Nosková Alena</cp:lastModifiedBy>
  <cp:revision>2</cp:revision>
  <dcterms:created xsi:type="dcterms:W3CDTF">2024-09-16T12:11:00Z</dcterms:created>
  <dcterms:modified xsi:type="dcterms:W3CDTF">2024-09-16T12:11:00Z</dcterms:modified>
</cp:coreProperties>
</file>