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82D1F" w:rsidRDefault="00782D1F">
      <w:pPr>
        <w:pStyle w:val="Normal0"/>
        <w:pBdr>
          <w:top w:val="nil"/>
          <w:left w:val="nil"/>
          <w:bottom w:val="nil"/>
          <w:right w:val="nil"/>
          <w:between w:val="nil"/>
        </w:pBdr>
        <w:spacing w:before="0" w:line="276" w:lineRule="auto"/>
        <w:ind w:right="0"/>
        <w:jc w:val="left"/>
      </w:pPr>
    </w:p>
    <w:p w14:paraId="00000002" w14:textId="77777777" w:rsidR="00782D1F" w:rsidRDefault="00A32DA2">
      <w:pPr>
        <w:pStyle w:val="Normal0"/>
        <w:pBdr>
          <w:top w:val="nil"/>
          <w:left w:val="nil"/>
          <w:bottom w:val="nil"/>
          <w:right w:val="nil"/>
          <w:between w:val="nil"/>
        </w:pBdr>
        <w:spacing w:before="360"/>
        <w:ind w:right="0"/>
        <w:rPr>
          <w:color w:val="09296D"/>
          <w:szCs w:val="20"/>
        </w:rPr>
      </w:pPr>
      <w:r>
        <w:rPr>
          <w:color w:val="09296D"/>
          <w:szCs w:val="20"/>
        </w:rPr>
        <w:t>Vzdělávací obor:</w:t>
      </w:r>
      <w:r>
        <w:rPr>
          <w:color w:val="09296D"/>
          <w:szCs w:val="20"/>
        </w:rPr>
        <w:tab/>
      </w:r>
      <w:r>
        <w:rPr>
          <w:color w:val="09296D"/>
          <w:szCs w:val="20"/>
        </w:rPr>
        <w:tab/>
      </w:r>
      <w:r>
        <w:rPr>
          <w:b/>
          <w:color w:val="09296D"/>
          <w:szCs w:val="20"/>
        </w:rPr>
        <w:t>Udržitelné prostředí</w:t>
      </w:r>
    </w:p>
    <w:p w14:paraId="00000003" w14:textId="77777777" w:rsidR="00782D1F" w:rsidRDefault="00A32DA2">
      <w:pPr>
        <w:pStyle w:val="Normal0"/>
        <w:pBdr>
          <w:top w:val="nil"/>
          <w:left w:val="nil"/>
          <w:bottom w:val="nil"/>
          <w:right w:val="nil"/>
          <w:between w:val="nil"/>
        </w:pBdr>
        <w:ind w:right="0"/>
        <w:rPr>
          <w:color w:val="09296D"/>
          <w:szCs w:val="20"/>
        </w:rPr>
      </w:pPr>
      <w:r>
        <w:rPr>
          <w:color w:val="09296D"/>
          <w:szCs w:val="20"/>
        </w:rPr>
        <w:t xml:space="preserve">Očekávaný výsledek učení: </w:t>
      </w:r>
      <w:r>
        <w:rPr>
          <w:color w:val="09296D"/>
          <w:szCs w:val="20"/>
        </w:rPr>
        <w:tab/>
        <w:t>PTU-000-</w:t>
      </w:r>
      <w:proofErr w:type="gramStart"/>
      <w:r>
        <w:rPr>
          <w:color w:val="09296D"/>
          <w:szCs w:val="20"/>
        </w:rPr>
        <w:t>000-ZV5</w:t>
      </w:r>
      <w:proofErr w:type="gramEnd"/>
      <w:r>
        <w:rPr>
          <w:color w:val="09296D"/>
          <w:szCs w:val="20"/>
        </w:rPr>
        <w:t>-001</w:t>
      </w:r>
    </w:p>
    <w:p w14:paraId="00000004" w14:textId="1DB8D323" w:rsidR="00782D1F" w:rsidRDefault="00A32DA2" w:rsidP="3643EDA8">
      <w:pPr>
        <w:pStyle w:val="Normal0"/>
        <w:pBdr>
          <w:top w:val="nil"/>
          <w:left w:val="nil"/>
          <w:bottom w:val="nil"/>
          <w:right w:val="nil"/>
          <w:between w:val="nil"/>
        </w:pBdr>
        <w:ind w:left="2832" w:right="0"/>
        <w:rPr>
          <w:color w:val="09296D"/>
        </w:rPr>
      </w:pPr>
      <w:r w:rsidRPr="3643EDA8">
        <w:rPr>
          <w:b/>
          <w:bCs/>
          <w:color w:val="09296D"/>
        </w:rPr>
        <w:t>Navrhne, jak by v budoucnosti mělo vypadat místo, kde žije, a jak by takový vývoj mohl podpořit</w:t>
      </w:r>
      <w:r w:rsidRPr="3643EDA8">
        <w:rPr>
          <w:color w:val="09296D"/>
        </w:rPr>
        <w:t>.</w:t>
      </w:r>
    </w:p>
    <w:p w14:paraId="00000005" w14:textId="77777777" w:rsidR="00782D1F" w:rsidRDefault="00782D1F">
      <w:pPr>
        <w:pStyle w:val="Normal0"/>
        <w:pBdr>
          <w:top w:val="nil"/>
          <w:left w:val="nil"/>
          <w:bottom w:val="nil"/>
          <w:right w:val="nil"/>
          <w:between w:val="nil"/>
        </w:pBdr>
        <w:ind w:right="0"/>
        <w:rPr>
          <w:color w:val="09296D"/>
          <w:szCs w:val="20"/>
        </w:rPr>
      </w:pPr>
    </w:p>
    <w:p w14:paraId="00000006" w14:textId="77777777" w:rsidR="00782D1F" w:rsidRDefault="00A32DA2">
      <w:pPr>
        <w:pStyle w:val="Normal0"/>
        <w:pBdr>
          <w:top w:val="nil"/>
          <w:left w:val="nil"/>
          <w:bottom w:val="nil"/>
          <w:right w:val="nil"/>
          <w:between w:val="nil"/>
        </w:pBdr>
        <w:ind w:right="0"/>
        <w:rPr>
          <w:color w:val="09296D"/>
          <w:szCs w:val="20"/>
        </w:rPr>
      </w:pPr>
      <w:r>
        <w:rPr>
          <w:color w:val="09296D"/>
          <w:szCs w:val="20"/>
        </w:rPr>
        <w:t>Popis úrovně Splněno</w:t>
      </w:r>
    </w:p>
    <w:p w14:paraId="00000007" w14:textId="0BCA3460" w:rsidR="00782D1F" w:rsidRDefault="00A32DA2" w:rsidP="3643EDA8">
      <w:pPr>
        <w:pStyle w:val="Normal0"/>
        <w:numPr>
          <w:ilvl w:val="0"/>
          <w:numId w:val="3"/>
        </w:numPr>
        <w:pBdr>
          <w:top w:val="nil"/>
          <w:left w:val="nil"/>
          <w:bottom w:val="nil"/>
          <w:right w:val="nil"/>
          <w:between w:val="nil"/>
        </w:pBdr>
        <w:spacing w:before="0"/>
        <w:ind w:left="714" w:right="0" w:hanging="357"/>
      </w:pPr>
      <w:r w:rsidRPr="3643EDA8">
        <w:rPr>
          <w:color w:val="000000" w:themeColor="text1"/>
        </w:rPr>
        <w:t>Vytvoří vlastní pozitivní vizi vývoje své obce (místa kde žije) v budoucnosti</w:t>
      </w:r>
      <w:r w:rsidR="1D8CFF9A" w:rsidRPr="3643EDA8">
        <w:rPr>
          <w:color w:val="000000" w:themeColor="text1"/>
        </w:rPr>
        <w:t>.</w:t>
      </w:r>
    </w:p>
    <w:p w14:paraId="00000008" w14:textId="015040B4" w:rsidR="00782D1F" w:rsidRDefault="00A32DA2" w:rsidP="3643EDA8">
      <w:pPr>
        <w:pStyle w:val="Normal0"/>
        <w:numPr>
          <w:ilvl w:val="0"/>
          <w:numId w:val="3"/>
        </w:numPr>
        <w:pBdr>
          <w:top w:val="nil"/>
          <w:left w:val="nil"/>
          <w:bottom w:val="nil"/>
          <w:right w:val="nil"/>
          <w:between w:val="nil"/>
        </w:pBdr>
        <w:spacing w:before="0"/>
        <w:ind w:left="714" w:right="0" w:hanging="357"/>
      </w:pPr>
      <w:r w:rsidRPr="3643EDA8">
        <w:rPr>
          <w:color w:val="000000" w:themeColor="text1"/>
        </w:rPr>
        <w:t>Představí ostatním, jak by se mělo místo, kde žije, měnit směrem k větší udržitelnosti</w:t>
      </w:r>
      <w:r w:rsidR="7528D091" w:rsidRPr="3643EDA8">
        <w:rPr>
          <w:color w:val="000000" w:themeColor="text1"/>
        </w:rPr>
        <w:t>.</w:t>
      </w:r>
    </w:p>
    <w:p w14:paraId="00000009" w14:textId="31645979" w:rsidR="00782D1F" w:rsidRDefault="00A32DA2" w:rsidP="3643EDA8">
      <w:pPr>
        <w:pStyle w:val="Normal0"/>
        <w:numPr>
          <w:ilvl w:val="0"/>
          <w:numId w:val="3"/>
        </w:numPr>
        <w:pBdr>
          <w:top w:val="nil"/>
          <w:left w:val="nil"/>
          <w:bottom w:val="nil"/>
          <w:right w:val="nil"/>
          <w:between w:val="nil"/>
        </w:pBdr>
        <w:spacing w:before="0"/>
        <w:ind w:left="714" w:right="0" w:hanging="357"/>
        <w:rPr>
          <w:color w:val="000000" w:themeColor="text1"/>
        </w:rPr>
      </w:pPr>
      <w:r w:rsidRPr="3643EDA8">
        <w:rPr>
          <w:color w:val="000000" w:themeColor="text1"/>
        </w:rPr>
        <w:t>Navrhne, jakými opatřeními by společně s jinými lidmi mohl takový vývoj vlastním úsilím podpořit</w:t>
      </w:r>
      <w:r w:rsidR="2F9B03AC" w:rsidRPr="3643EDA8">
        <w:rPr>
          <w:color w:val="000000" w:themeColor="text1"/>
        </w:rPr>
        <w:t>.</w:t>
      </w:r>
    </w:p>
    <w:p w14:paraId="48B8DFB5" w14:textId="3C76E113" w:rsidR="6A02F409" w:rsidRDefault="6A02F409" w:rsidP="6A02F409">
      <w:pPr>
        <w:pStyle w:val="Normal0"/>
        <w:pBdr>
          <w:top w:val="nil"/>
          <w:left w:val="nil"/>
          <w:bottom w:val="nil"/>
          <w:right w:val="nil"/>
          <w:between w:val="nil"/>
        </w:pBdr>
        <w:spacing w:before="0"/>
        <w:ind w:right="0"/>
        <w:rPr>
          <w:color w:val="000000" w:themeColor="text1"/>
        </w:rPr>
      </w:pPr>
    </w:p>
    <w:p w14:paraId="0000000A" w14:textId="77777777" w:rsidR="00782D1F" w:rsidRDefault="00782D1F">
      <w:pPr>
        <w:pStyle w:val="Normal0"/>
        <w:spacing w:before="0"/>
        <w:ind w:left="357" w:right="0"/>
      </w:pPr>
    </w:p>
    <w:p w14:paraId="0000000B" w14:textId="22B8DB93" w:rsidR="00782D1F" w:rsidRDefault="00A32DA2">
      <w:pPr>
        <w:pStyle w:val="Nadpis1"/>
        <w:jc w:val="center"/>
      </w:pPr>
      <w:bookmarkStart w:id="0" w:name="_heading=h.io5mad39g35p"/>
      <w:bookmarkEnd w:id="0"/>
      <w:r>
        <w:t>Tvorba vize místa</w:t>
      </w:r>
    </w:p>
    <w:p w14:paraId="74D7B8F5" w14:textId="44507A79" w:rsidR="3EA40A82" w:rsidRDefault="3EA40A82" w:rsidP="00F62D15">
      <w:pPr>
        <w:pStyle w:val="Normal0"/>
        <w:pBdr>
          <w:top w:val="nil"/>
          <w:left w:val="nil"/>
          <w:bottom w:val="nil"/>
          <w:right w:val="nil"/>
          <w:between w:val="nil"/>
        </w:pBdr>
        <w:spacing w:before="0"/>
        <w:ind w:right="0"/>
        <w:jc w:val="center"/>
        <w:rPr>
          <w:color w:val="000000" w:themeColor="text1"/>
        </w:rPr>
      </w:pPr>
      <w:r w:rsidRPr="69B619D1">
        <w:rPr>
          <w:color w:val="000000" w:themeColor="text1"/>
        </w:rPr>
        <w:t>Autor materiálu: Jiří Kulich</w:t>
      </w:r>
    </w:p>
    <w:p w14:paraId="42E547D4" w14:textId="359F26E5" w:rsidR="69B619D1" w:rsidRDefault="69B619D1" w:rsidP="69B619D1">
      <w:pPr>
        <w:pStyle w:val="Normal0"/>
        <w:rPr>
          <w:b/>
          <w:bCs/>
        </w:rPr>
      </w:pPr>
    </w:p>
    <w:p w14:paraId="0000000C" w14:textId="4A911A78" w:rsidR="00782D1F" w:rsidRDefault="6D01C1D8" w:rsidP="69B619D1">
      <w:pPr>
        <w:pStyle w:val="Normal0"/>
        <w:rPr>
          <w:b/>
          <w:bCs/>
        </w:rPr>
      </w:pPr>
      <w:r w:rsidRPr="00F62D15">
        <w:rPr>
          <w:rFonts w:ascii="Georgia" w:eastAsia="Georgia" w:hAnsi="Georgia" w:cs="Georgia"/>
          <w:b/>
          <w:bCs/>
          <w:color w:val="002060"/>
          <w:sz w:val="24"/>
          <w:szCs w:val="24"/>
        </w:rPr>
        <w:t>A</w:t>
      </w:r>
      <w:r w:rsidR="0C5B920A" w:rsidRPr="00F62D15">
        <w:rPr>
          <w:rFonts w:ascii="Georgia" w:eastAsia="Georgia" w:hAnsi="Georgia" w:cs="Georgia"/>
          <w:b/>
          <w:bCs/>
          <w:color w:val="002060"/>
          <w:sz w:val="24"/>
          <w:szCs w:val="24"/>
        </w:rPr>
        <w:t>notace</w:t>
      </w:r>
    </w:p>
    <w:p w14:paraId="0000000D" w14:textId="77777777" w:rsidR="00782D1F" w:rsidRDefault="00A32DA2" w:rsidP="4D8160A8">
      <w:pPr>
        <w:pStyle w:val="Normal0"/>
      </w:pPr>
      <w:r w:rsidRPr="4D8160A8">
        <w:t>Učební celek (9 vyučovacích hodin) je založen na principech místně zakotveného učení (</w:t>
      </w:r>
      <w:hyperlink r:id="rId11">
        <w:r w:rsidRPr="4D8160A8">
          <w:rPr>
            <w:color w:val="0000FF"/>
            <w:u w:val="single"/>
          </w:rPr>
          <w:t>https://www.skolaprozivot.cz/mistne-zakotvene-uceni/</w:t>
        </w:r>
      </w:hyperlink>
      <w:r w:rsidRPr="4D8160A8">
        <w:t xml:space="preserve">).  Žáci prozkoumají své okolí, vytvoří vizi svého místa (obce/města) za 10 let a navrhnou opatření pro jeho zlepšení.     </w:t>
      </w:r>
    </w:p>
    <w:p w14:paraId="0000000E" w14:textId="1CC60B36" w:rsidR="00782D1F" w:rsidRDefault="564479A1" w:rsidP="4D8160A8">
      <w:pPr>
        <w:pStyle w:val="Normal0"/>
      </w:pPr>
      <w:r w:rsidRPr="4D8160A8">
        <w:t>U</w:t>
      </w:r>
      <w:r w:rsidR="0C5B920A" w:rsidRPr="4D8160A8">
        <w:t xml:space="preserve"> žáka </w:t>
      </w:r>
      <w:r w:rsidR="3D7C2DE3" w:rsidRPr="4D8160A8">
        <w:t xml:space="preserve">se </w:t>
      </w:r>
      <w:r w:rsidR="0C5B920A" w:rsidRPr="4D8160A8">
        <w:t>rozvíjí vztah k místu, porozumění přírodním a společenským procesům a schopnost aktivně přemýšlet o budoucnosti svého okolí. Žáci dostanou příležitost otevřeně mluvit o tom, s čím nejsou spokojeni</w:t>
      </w:r>
      <w:r w:rsidR="2854B524" w:rsidRPr="4D8160A8">
        <w:t>,</w:t>
      </w:r>
      <w:r w:rsidR="0C5B920A" w:rsidRPr="4D8160A8">
        <w:t xml:space="preserve"> a o svých obavách, například o tom, jak různé projevy klimatické změny negativně ovlivňují jejich „svět“. Schopnost najít pozitivní vizi vývoje místa současně vede k posilování jejich naděje v možnost úspěšného zvládnutí problémů. Část výuky probíhá venku a zahrnuje zkoumání okolního prostředí.</w:t>
      </w:r>
    </w:p>
    <w:p w14:paraId="0000000F" w14:textId="77777777" w:rsidR="00782D1F" w:rsidRDefault="00782D1F">
      <w:pPr>
        <w:pStyle w:val="Normal0"/>
        <w:rPr>
          <w:i/>
        </w:rPr>
      </w:pPr>
    </w:p>
    <w:p w14:paraId="00000010" w14:textId="77777777" w:rsidR="00782D1F" w:rsidRDefault="00782D1F">
      <w:pPr>
        <w:pStyle w:val="Nadpis3"/>
        <w:spacing w:before="240"/>
        <w:rPr>
          <w:sz w:val="24"/>
          <w:szCs w:val="24"/>
        </w:rPr>
      </w:pPr>
    </w:p>
    <w:p w14:paraId="00000011" w14:textId="2B15A3FF" w:rsidR="00782D1F" w:rsidRDefault="0C5B920A">
      <w:pPr>
        <w:pStyle w:val="Nadpis3"/>
        <w:spacing w:before="240"/>
        <w:rPr>
          <w:sz w:val="24"/>
          <w:szCs w:val="24"/>
        </w:rPr>
      </w:pPr>
      <w:r w:rsidRPr="09CBD220">
        <w:rPr>
          <w:sz w:val="24"/>
          <w:szCs w:val="24"/>
        </w:rPr>
        <w:t>Zadání pro žáky</w:t>
      </w:r>
      <w:r w:rsidR="78DE878B" w:rsidRPr="09CBD220">
        <w:rPr>
          <w:sz w:val="24"/>
          <w:szCs w:val="24"/>
        </w:rPr>
        <w:t xml:space="preserve"> </w:t>
      </w:r>
      <w:r w:rsidRPr="09CBD220">
        <w:rPr>
          <w:sz w:val="24"/>
          <w:szCs w:val="24"/>
        </w:rPr>
        <w:t>/</w:t>
      </w:r>
      <w:r w:rsidR="78DE878B" w:rsidRPr="09CBD220">
        <w:rPr>
          <w:sz w:val="24"/>
          <w:szCs w:val="24"/>
        </w:rPr>
        <w:t xml:space="preserve"> </w:t>
      </w:r>
      <w:r w:rsidRPr="09CBD220">
        <w:rPr>
          <w:sz w:val="24"/>
          <w:szCs w:val="24"/>
        </w:rPr>
        <w:t>popis realizace</w:t>
      </w:r>
    </w:p>
    <w:p w14:paraId="00000012" w14:textId="77777777" w:rsidR="00782D1F" w:rsidRDefault="00782D1F">
      <w:pPr>
        <w:pStyle w:val="Normal0"/>
        <w:rPr>
          <w:b/>
          <w:smallCaps/>
        </w:rPr>
      </w:pPr>
    </w:p>
    <w:p w14:paraId="00000013" w14:textId="77777777" w:rsidR="00782D1F" w:rsidRDefault="00A32DA2">
      <w:pPr>
        <w:pStyle w:val="Normal0"/>
        <w:rPr>
          <w:b/>
        </w:rPr>
      </w:pPr>
      <w:r>
        <w:rPr>
          <w:b/>
          <w:smallCaps/>
        </w:rPr>
        <w:t>KROK I: BRÝLE BUDOUCNOSTI</w:t>
      </w:r>
      <w:r>
        <w:rPr>
          <w:b/>
        </w:rPr>
        <w:t xml:space="preserve"> (90 minut, třída a venku)</w:t>
      </w:r>
    </w:p>
    <w:p w14:paraId="00000014" w14:textId="37314BDB" w:rsidR="00782D1F" w:rsidRDefault="0C5B920A">
      <w:pPr>
        <w:pStyle w:val="Normal0"/>
      </w:pPr>
      <w:r w:rsidRPr="09CBD220">
        <w:rPr>
          <w:b/>
          <w:bCs/>
        </w:rPr>
        <w:t xml:space="preserve">Pomůcky: </w:t>
      </w:r>
      <w:r>
        <w:t>papíry, různé výtvarné potřeby (pastelky, vodovky,</w:t>
      </w:r>
      <w:r w:rsidR="0035308F">
        <w:t xml:space="preserve"> </w:t>
      </w:r>
      <w:r>
        <w:t>...), případně sluneční či vyrobené brýle (není nezbytné)</w:t>
      </w:r>
      <w:r w:rsidR="46C000E7">
        <w:t>.</w:t>
      </w:r>
    </w:p>
    <w:p w14:paraId="00000015" w14:textId="74A8DF4B" w:rsidR="00782D1F" w:rsidRDefault="0C5B920A" w:rsidP="09CBD220">
      <w:pPr>
        <w:pStyle w:val="Normal0"/>
        <w:rPr>
          <w:b/>
          <w:bCs/>
        </w:rPr>
      </w:pPr>
      <w:r w:rsidRPr="09CBD220">
        <w:rPr>
          <w:b/>
          <w:bCs/>
        </w:rPr>
        <w:t xml:space="preserve">Aktivita I.1: Moje město budoucnosti </w:t>
      </w:r>
      <w:r w:rsidR="246F0BE2" w:rsidRPr="09CBD220">
        <w:rPr>
          <w:b/>
          <w:bCs/>
        </w:rPr>
        <w:t>–</w:t>
      </w:r>
      <w:r w:rsidRPr="09CBD220">
        <w:rPr>
          <w:b/>
          <w:bCs/>
        </w:rPr>
        <w:t xml:space="preserve"> naladění žáků na téma (15 minut)</w:t>
      </w:r>
    </w:p>
    <w:p w14:paraId="00000016" w14:textId="192844B0" w:rsidR="00782D1F" w:rsidRDefault="0C5B920A">
      <w:pPr>
        <w:pStyle w:val="Normal0"/>
      </w:pPr>
      <w:r>
        <w:t xml:space="preserve">Zajistíme, aby byl ve třídě klid, aby nás nikdo a nic zvenčí nerušilo (např. dáme zvenčí na dveře list papíru s upozorněním, v létě na chvíli zavřeme okna, vypneme telefony, můžeme i zatáhnout závěsy a ztlumit světla apod.). Seznámíme žáky s kouzelnými brýlemi budoucnosti. To jsou brýle, které umožňují žákům vidět jejich vysněné město v budoucnosti. Když si je žák nasadí, pomalu se ocitá v budoucnosti, kde se věci postupně mění </w:t>
      </w:r>
      <w:r>
        <w:lastRenderedPageBreak/>
        <w:t>tak, jak by si přál. Můžeme buď pracovat se slunečními brýlemi, které představíme jako kouzelné</w:t>
      </w:r>
      <w:r w:rsidR="281B4EAB">
        <w:t>,</w:t>
      </w:r>
      <w:r>
        <w:t xml:space="preserve"> nebo můžeme pracovat pouze s imaginací a brýle si představovat.</w:t>
      </w:r>
    </w:p>
    <w:p w14:paraId="00000017" w14:textId="0D8B47CB" w:rsidR="00782D1F" w:rsidRDefault="0C5B920A" w:rsidP="09CBD220">
      <w:pPr>
        <w:pStyle w:val="Normal0"/>
        <w:rPr>
          <w:i/>
          <w:iCs/>
        </w:rPr>
      </w:pPr>
      <w:r>
        <w:t xml:space="preserve">Následně žáky požádáme, aby se pohodlně usadili na židlích a nasadili si pomyslné brýle budoucnosti: </w:t>
      </w:r>
      <w:r w:rsidRPr="09CBD220">
        <w:rPr>
          <w:i/>
          <w:iCs/>
        </w:rPr>
        <w:t>„Pokud nám to nevadí, zavřeme oči, uvolníme celé tělo, dýcháme zhluboka, tak, aby nám bylo co nejvíc příjemně. Cítíme židli, jak nás pevně podpírá</w:t>
      </w:r>
      <w:r w:rsidR="08811899" w:rsidRPr="09CBD220">
        <w:rPr>
          <w:i/>
          <w:iCs/>
        </w:rPr>
        <w:t>,</w:t>
      </w:r>
      <w:r w:rsidRPr="09CBD220">
        <w:rPr>
          <w:i/>
          <w:iCs/>
        </w:rPr>
        <w:t xml:space="preserve"> a tak</w:t>
      </w:r>
      <w:r w:rsidR="5CEDD50D" w:rsidRPr="09CBD220">
        <w:rPr>
          <w:i/>
          <w:iCs/>
        </w:rPr>
        <w:t>é</w:t>
      </w:r>
      <w:r w:rsidRPr="09CBD220">
        <w:rPr>
          <w:i/>
          <w:iCs/>
        </w:rPr>
        <w:t xml:space="preserve"> cítíme zemi, jak se nám o ní naše nohy pevně opírají… Představíme si, jak si nasazujeme brýle budoucnosti… Teď se společně zkusíme projít naším snovým městem v budoucnosti a já budu vaším průvodcem. Bude to trvat asi 5 minut. Během této doby, prosím, nemluvte a představujte si, jak procházíte městem podle mých instrukcí.“</w:t>
      </w:r>
    </w:p>
    <w:p w14:paraId="00000018" w14:textId="77777777" w:rsidR="00782D1F" w:rsidRDefault="00A32DA2">
      <w:pPr>
        <w:pStyle w:val="Normal0"/>
      </w:pPr>
      <w:r>
        <w:t>Pomalu a s pauzami čteme text (který je možné si dle libosti upravit):</w:t>
      </w:r>
    </w:p>
    <w:p w14:paraId="00000019" w14:textId="334E00DA" w:rsidR="00782D1F" w:rsidRDefault="0C5B920A" w:rsidP="09CBD220">
      <w:pPr>
        <w:pStyle w:val="Normal0"/>
        <w:rPr>
          <w:i/>
          <w:iCs/>
        </w:rPr>
      </w:pPr>
      <w:r w:rsidRPr="09CBD220">
        <w:rPr>
          <w:i/>
          <w:iCs/>
        </w:rPr>
        <w:t>„Představte si, že sedíte na náměstí (na návsi, ve středu obce,</w:t>
      </w:r>
      <w:r w:rsidR="6B1D3290" w:rsidRPr="09CBD220">
        <w:rPr>
          <w:i/>
          <w:iCs/>
        </w:rPr>
        <w:t xml:space="preserve"> </w:t>
      </w:r>
      <w:r w:rsidRPr="09CBD220">
        <w:rPr>
          <w:i/>
          <w:iCs/>
        </w:rPr>
        <w:t xml:space="preserve">...) ve vašem městě někdy v budoucnosti. Za ta léta se toho odehrálo </w:t>
      </w:r>
      <w:proofErr w:type="gramStart"/>
      <w:r w:rsidRPr="09CBD220">
        <w:rPr>
          <w:i/>
          <w:iCs/>
        </w:rPr>
        <w:t>hodně</w:t>
      </w:r>
      <w:proofErr w:type="gramEnd"/>
      <w:r w:rsidRPr="09CBD220">
        <w:rPr>
          <w:i/>
          <w:iCs/>
        </w:rPr>
        <w:t xml:space="preserve"> a to místo se trochu změnilo. Takže byste ho možná nepoznali. Jak sedíte, cítíte dotek lavičky a tento dotek si chcete pořádně vychutnat. Proto se na ní pohodlně uvelebíte... Kolem vás jsou slyšet hlasy lidí, kteří prochází kolem. Cítíte, jak vás ovívá jemný vánek a svítí slunce. Je vám moc příjemně... Rozhlížíte se po domech, které zde stojí, všímáte si, jak jsou velké, široké a také krásně barevné?</w:t>
      </w:r>
    </w:p>
    <w:p w14:paraId="0000001A" w14:textId="77777777" w:rsidR="00782D1F" w:rsidRDefault="00A32DA2">
      <w:pPr>
        <w:pStyle w:val="Normal0"/>
        <w:rPr>
          <w:i/>
        </w:rPr>
      </w:pPr>
      <w:r>
        <w:rPr>
          <w:i/>
        </w:rPr>
        <w:t>Jak vypadají jejich průčelí. Která vás lákají nejvíce ke vstupu, co se v nich skrývá? Ale nejsou tu jenom budovy. Je tu i spousta jiných zajímavých věcí, jen se pořádně rozhlédněte... Jak si zasněně prohlížíte toto místo, uslyšíte hlasy kamarádů, a tak se za nimi vydáte.</w:t>
      </w:r>
    </w:p>
    <w:p w14:paraId="0000001B" w14:textId="54B7EB33" w:rsidR="00782D1F" w:rsidRDefault="0C5B920A" w:rsidP="09CBD220">
      <w:pPr>
        <w:pStyle w:val="Normal0"/>
        <w:rPr>
          <w:i/>
          <w:iCs/>
        </w:rPr>
      </w:pPr>
      <w:r w:rsidRPr="09CBD220">
        <w:rPr>
          <w:i/>
          <w:iCs/>
        </w:rPr>
        <w:t>Procházíte křivolakými uličkami, skrze které prosvítá sluníčko. Kráčíte po krásném, starém chodníku a prohlížíte si stromy, které jsou podél nich vysázené. Míjíte obchůdky, autobusovou zastávku, zahrady a najednou se dostáváte klikatou cestou na tajemné místo… To místo je takový ukrytý střed…</w:t>
      </w:r>
      <w:r w:rsidR="3DEE7356" w:rsidRPr="09CBD220">
        <w:rPr>
          <w:i/>
          <w:iCs/>
        </w:rPr>
        <w:t xml:space="preserve"> </w:t>
      </w:r>
      <w:r w:rsidRPr="09CBD220">
        <w:rPr>
          <w:i/>
          <w:iCs/>
        </w:rPr>
        <w:t>srdce města, kde se scházíte s kamarády, cítíte se tu příjemně. Je to střed, který ukrývá tajemství. Je tu spousta věcí, které potřebujete k životu. Pomalu se rozhlížíte, prozkoumáváte ty věci, budovy, prostory i stromy, prolézáte zákoutími a užíváte si každou chvíli. To místo vám dává vše, co potřebujete. Co to vlastně je? Pořádně se rozhlédněte, jak to místo vypadá.</w:t>
      </w:r>
    </w:p>
    <w:p w14:paraId="0000001C" w14:textId="77777777" w:rsidR="00782D1F" w:rsidRDefault="00A32DA2">
      <w:pPr>
        <w:pStyle w:val="Normal0"/>
        <w:rPr>
          <w:i/>
        </w:rPr>
      </w:pPr>
      <w:r>
        <w:rPr>
          <w:i/>
        </w:rPr>
        <w:t>Prohlédněte si ho jako celek... A podívejte se i na detaily, možná je tu něco, čeho jste si ještě nikdy nevšimli, o co se jedná? Pomalu si sedáte na lavičku, cítíte, jak svítí sluníčko, užíváte si krásné počasí a je vám příjemně... Až si užijete tento pocit, můžete pomalu otevřít oči.“</w:t>
      </w:r>
    </w:p>
    <w:p w14:paraId="0000001D" w14:textId="77777777" w:rsidR="00782D1F" w:rsidRDefault="00A32DA2">
      <w:pPr>
        <w:pStyle w:val="Normal0"/>
      </w:pPr>
      <w:r>
        <w:t>Bezprostředně po imaginaci se žáků zeptáme (poprosíme je, aby to vyjádřili jedním slovem):</w:t>
      </w:r>
    </w:p>
    <w:p w14:paraId="0000001E" w14:textId="77777777" w:rsidR="00782D1F" w:rsidRDefault="00A32DA2">
      <w:pPr>
        <w:pStyle w:val="Normal0"/>
        <w:rPr>
          <w:i/>
        </w:rPr>
      </w:pPr>
      <w:r>
        <w:rPr>
          <w:i/>
        </w:rPr>
        <w:t>• Jaké to pro vás bylo?</w:t>
      </w:r>
    </w:p>
    <w:p w14:paraId="0000001F" w14:textId="77777777" w:rsidR="00782D1F" w:rsidRDefault="00A32DA2">
      <w:pPr>
        <w:pStyle w:val="Normal0"/>
        <w:rPr>
          <w:i/>
        </w:rPr>
      </w:pPr>
      <w:r>
        <w:rPr>
          <w:i/>
        </w:rPr>
        <w:t>• Jak jste se cítili?</w:t>
      </w:r>
    </w:p>
    <w:p w14:paraId="00000020" w14:textId="4ACC4CDB" w:rsidR="00782D1F" w:rsidRDefault="0C5B920A" w:rsidP="09CBD220">
      <w:pPr>
        <w:pStyle w:val="Normal0"/>
        <w:rPr>
          <w:b/>
          <w:bCs/>
        </w:rPr>
      </w:pPr>
      <w:r w:rsidRPr="09CBD220">
        <w:rPr>
          <w:b/>
          <w:bCs/>
        </w:rPr>
        <w:t xml:space="preserve">Metodická poznámka: </w:t>
      </w:r>
      <w:r>
        <w:t>Důležité je sledovat, zda aktivita nezanechala negativní emoce u některého z žáků</w:t>
      </w:r>
      <w:r w:rsidR="6054A5B5">
        <w:t>,</w:t>
      </w:r>
      <w:r>
        <w:t xml:space="preserve"> a případně s tím dále pracovat.</w:t>
      </w:r>
    </w:p>
    <w:p w14:paraId="00000021" w14:textId="68DF29D1" w:rsidR="00782D1F" w:rsidRDefault="0C5B920A" w:rsidP="09CBD220">
      <w:pPr>
        <w:pStyle w:val="Normal0"/>
        <w:rPr>
          <w:b/>
          <w:bCs/>
        </w:rPr>
      </w:pPr>
      <w:r w:rsidRPr="09CBD220">
        <w:rPr>
          <w:b/>
          <w:bCs/>
        </w:rPr>
        <w:t>Aktivita I.2: Kreslení mého snového města budoucnosti (20 minut)</w:t>
      </w:r>
    </w:p>
    <w:p w14:paraId="00000022" w14:textId="77777777" w:rsidR="00782D1F" w:rsidRDefault="00A32DA2">
      <w:pPr>
        <w:pStyle w:val="Normal0"/>
      </w:pPr>
      <w:r>
        <w:t>Rozdáme žákům papíry, výtvarné potřeby – pastelky, vodovky apod. Jejich úkolem je nakreslit, jak vypadá jejich vysněné město.</w:t>
      </w:r>
    </w:p>
    <w:p w14:paraId="00000023" w14:textId="77777777" w:rsidR="00782D1F" w:rsidRDefault="00A32DA2">
      <w:pPr>
        <w:pStyle w:val="Normal0"/>
      </w:pPr>
      <w:r>
        <w:t>Po dokreslení se s žáky o výtvorech bavíme:</w:t>
      </w:r>
    </w:p>
    <w:p w14:paraId="00000024" w14:textId="71B79EC5" w:rsidR="00782D1F" w:rsidRDefault="0C5B920A" w:rsidP="09CBD220">
      <w:pPr>
        <w:pStyle w:val="Normal0"/>
        <w:rPr>
          <w:i/>
          <w:iCs/>
        </w:rPr>
      </w:pPr>
      <w:r w:rsidRPr="09CBD220">
        <w:rPr>
          <w:i/>
          <w:iCs/>
        </w:rPr>
        <w:t>• Co je ve tvém snovém městě budoucnosti zajímavého</w:t>
      </w:r>
      <w:r w:rsidR="338826D0" w:rsidRPr="09CBD220">
        <w:rPr>
          <w:i/>
          <w:iCs/>
        </w:rPr>
        <w:t xml:space="preserve"> </w:t>
      </w:r>
      <w:r w:rsidRPr="09CBD220">
        <w:rPr>
          <w:i/>
          <w:iCs/>
        </w:rPr>
        <w:t>/</w:t>
      </w:r>
      <w:r w:rsidR="21920CAE" w:rsidRPr="09CBD220">
        <w:rPr>
          <w:i/>
          <w:iCs/>
        </w:rPr>
        <w:t xml:space="preserve"> </w:t>
      </w:r>
      <w:r w:rsidRPr="09CBD220">
        <w:rPr>
          <w:i/>
          <w:iCs/>
        </w:rPr>
        <w:t>co tě překvapilo?</w:t>
      </w:r>
    </w:p>
    <w:p w14:paraId="00000025" w14:textId="77777777" w:rsidR="00782D1F" w:rsidRDefault="00A32DA2">
      <w:pPr>
        <w:pStyle w:val="Normal0"/>
        <w:rPr>
          <w:i/>
        </w:rPr>
      </w:pPr>
      <w:r>
        <w:rPr>
          <w:i/>
        </w:rPr>
        <w:t>• Co bylo pro tebe důležité v tvých představách, aby ses ve svém snovém městě cítil dobře?</w:t>
      </w:r>
    </w:p>
    <w:p w14:paraId="00000026" w14:textId="77777777" w:rsidR="00782D1F" w:rsidRDefault="00A32DA2">
      <w:pPr>
        <w:pStyle w:val="Normal0"/>
        <w:rPr>
          <w:i/>
        </w:rPr>
      </w:pPr>
      <w:r>
        <w:rPr>
          <w:i/>
        </w:rPr>
        <w:t>• Co z tvého snového města již v našem opravdovém městě je?</w:t>
      </w:r>
    </w:p>
    <w:p w14:paraId="00000027" w14:textId="77777777" w:rsidR="00782D1F" w:rsidRDefault="00A32DA2">
      <w:pPr>
        <w:pStyle w:val="Normal0"/>
        <w:rPr>
          <w:i/>
        </w:rPr>
      </w:pPr>
      <w:r>
        <w:rPr>
          <w:i/>
        </w:rPr>
        <w:t>• A co naopak z tvého snového města v našem opravdovém městě není? Chybí ti to? Chtěl bys to doplnit?</w:t>
      </w:r>
    </w:p>
    <w:p w14:paraId="00000028" w14:textId="77777777" w:rsidR="00782D1F" w:rsidRDefault="00A32DA2">
      <w:pPr>
        <w:pStyle w:val="Normal0"/>
      </w:pPr>
      <w:r>
        <w:t>Kdo chce, může se s ostatními podělit o odpovědi na výše uvedené otázky.</w:t>
      </w:r>
    </w:p>
    <w:p w14:paraId="00000029" w14:textId="1885739C" w:rsidR="00782D1F" w:rsidRDefault="0C5B920A" w:rsidP="09CBD220">
      <w:pPr>
        <w:pStyle w:val="Normal0"/>
        <w:rPr>
          <w:b/>
          <w:bCs/>
        </w:rPr>
      </w:pPr>
      <w:r w:rsidRPr="09CBD220">
        <w:rPr>
          <w:b/>
          <w:bCs/>
        </w:rPr>
        <w:lastRenderedPageBreak/>
        <w:t>Aktivita I.3</w:t>
      </w:r>
      <w:r w:rsidR="797C07E7" w:rsidRPr="09CBD220">
        <w:rPr>
          <w:b/>
          <w:bCs/>
        </w:rPr>
        <w:t>:</w:t>
      </w:r>
      <w:r w:rsidRPr="09CBD220">
        <w:rPr>
          <w:b/>
          <w:bCs/>
        </w:rPr>
        <w:t xml:space="preserve"> Procházka městem </w:t>
      </w:r>
      <w:r w:rsidR="7B0B1F1F" w:rsidRPr="09CBD220">
        <w:rPr>
          <w:b/>
          <w:bCs/>
        </w:rPr>
        <w:t>–</w:t>
      </w:r>
      <w:r w:rsidRPr="09CBD220">
        <w:rPr>
          <w:b/>
          <w:bCs/>
        </w:rPr>
        <w:t xml:space="preserve"> porovnávání imaginace s realitou (45 minut)</w:t>
      </w:r>
    </w:p>
    <w:p w14:paraId="0000002A" w14:textId="77777777" w:rsidR="00782D1F" w:rsidRDefault="00A32DA2">
      <w:pPr>
        <w:pStyle w:val="Normal0"/>
      </w:pPr>
      <w:r>
        <w:t>V závěrečné části žákům sdělíme, že nyní půjdeme porovnávat snová města s naším reálným městem. Vydáme se společně s žáky ven na procházku a všímáme si rozdílů mezi snovým městem budoucnosti a reálným městem, ve kterém žijí. Žáci společně s námi mohou porovnávat, co z jejich imaginárního města v jejich reálném městě již je a dobře funguje, a co naopak chybí, co je nutné doplnit a proč. Učitel žáky vede k úvahám nad tím, co by se z jejich měst budoucnosti dalo přenést do reálného města a jaké by to mělo dopady na jejich život a život ostatních členů komunity.</w:t>
      </w:r>
    </w:p>
    <w:p w14:paraId="0000002B" w14:textId="77777777" w:rsidR="00782D1F" w:rsidRDefault="00782D1F">
      <w:pPr>
        <w:pStyle w:val="Normal0"/>
        <w:rPr>
          <w:b/>
        </w:rPr>
      </w:pPr>
    </w:p>
    <w:p w14:paraId="0000002C" w14:textId="7A56E803" w:rsidR="00782D1F" w:rsidRDefault="0C5B920A" w:rsidP="2B8B5D62">
      <w:pPr>
        <w:pStyle w:val="Normal0"/>
        <w:rPr>
          <w:b/>
          <w:bCs/>
        </w:rPr>
      </w:pPr>
      <w:r w:rsidRPr="09CBD220">
        <w:rPr>
          <w:b/>
          <w:bCs/>
        </w:rPr>
        <w:t>KROK II</w:t>
      </w:r>
      <w:r w:rsidR="49C84AAE" w:rsidRPr="09CBD220">
        <w:rPr>
          <w:b/>
          <w:bCs/>
        </w:rPr>
        <w:t>:</w:t>
      </w:r>
      <w:r w:rsidRPr="09CBD220">
        <w:rPr>
          <w:b/>
          <w:bCs/>
        </w:rPr>
        <w:t xml:space="preserve"> MAPOVÁNÍ MÍSTA POCITOVOU MAPOU (135 minut, třída a venku)</w:t>
      </w:r>
    </w:p>
    <w:p w14:paraId="0000002D" w14:textId="52B0F3F3" w:rsidR="00782D1F" w:rsidRDefault="0C5B920A" w:rsidP="09CBD220">
      <w:pPr>
        <w:pStyle w:val="Normal0"/>
        <w:rPr>
          <w:i/>
          <w:iCs/>
        </w:rPr>
      </w:pPr>
      <w:r w:rsidRPr="09CBD220">
        <w:rPr>
          <w:b/>
          <w:bCs/>
        </w:rPr>
        <w:t xml:space="preserve">Pomůcky: </w:t>
      </w:r>
      <w:r>
        <w:t xml:space="preserve">papíry a psací potřeby (fixy, tužka, pastelky), mapa místa (v papírové nebo v elektronické verzi, může být i namalovaná vlastní mapa), barevné špendlíky či lepicí papírky, otázky pro žáky </w:t>
      </w:r>
      <w:r w:rsidR="0F127682">
        <w:t>–</w:t>
      </w:r>
      <w:r>
        <w:t xml:space="preserve"> pracovní list Otázky o místu, pracovní list Rozšiřující otázky</w:t>
      </w:r>
      <w:r w:rsidR="44AF3E3A">
        <w:t>.</w:t>
      </w:r>
    </w:p>
    <w:p w14:paraId="0000002E" w14:textId="77777777" w:rsidR="00782D1F" w:rsidRDefault="00A32DA2">
      <w:pPr>
        <w:pStyle w:val="Normal0"/>
        <w:rPr>
          <w:b/>
        </w:rPr>
      </w:pPr>
      <w:r>
        <w:rPr>
          <w:b/>
        </w:rPr>
        <w:t>Aktivita II.1: Motivace, úvod do tématu (25 minut)</w:t>
      </w:r>
    </w:p>
    <w:p w14:paraId="0000002F" w14:textId="77777777" w:rsidR="00782D1F" w:rsidRDefault="00A32DA2">
      <w:pPr>
        <w:pStyle w:val="Normal0"/>
      </w:pPr>
      <w:r>
        <w:t xml:space="preserve">Než půjdeme ven, uděláme společně s žáky jejich osobní průzkum. Vytiskneme pracovní list Otázky o místu a rozstříháme ho na jednotlivé otázky. </w:t>
      </w:r>
    </w:p>
    <w:p w14:paraId="00000030" w14:textId="77777777" w:rsidR="00782D1F" w:rsidRDefault="00A32DA2">
      <w:pPr>
        <w:pStyle w:val="Normal0"/>
      </w:pPr>
      <w:r>
        <w:rPr>
          <w:noProof/>
        </w:rPr>
        <w:drawing>
          <wp:inline distT="0" distB="0" distL="0" distR="0" wp14:anchorId="5BD7DB5F" wp14:editId="07777777">
            <wp:extent cx="2445391" cy="3460961"/>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2445391" cy="3460961"/>
                    </a:xfrm>
                    <a:prstGeom prst="rect">
                      <a:avLst/>
                    </a:prstGeom>
                    <a:ln/>
                  </pic:spPr>
                </pic:pic>
              </a:graphicData>
            </a:graphic>
          </wp:inline>
        </w:drawing>
      </w:r>
      <w:r>
        <w:t xml:space="preserve"> </w:t>
      </w:r>
      <w:r>
        <w:rPr>
          <w:noProof/>
        </w:rPr>
        <w:drawing>
          <wp:inline distT="0" distB="0" distL="0" distR="0" wp14:anchorId="623F14ED" wp14:editId="07777777">
            <wp:extent cx="2446566" cy="3462624"/>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446566" cy="3462624"/>
                    </a:xfrm>
                    <a:prstGeom prst="rect">
                      <a:avLst/>
                    </a:prstGeom>
                    <a:ln/>
                  </pic:spPr>
                </pic:pic>
              </a:graphicData>
            </a:graphic>
          </wp:inline>
        </w:drawing>
      </w:r>
    </w:p>
    <w:p w14:paraId="00000031" w14:textId="77777777" w:rsidR="00782D1F" w:rsidRDefault="00A32DA2">
      <w:pPr>
        <w:pStyle w:val="Normal0"/>
      </w:pPr>
      <w:r>
        <w:t>Žákům rozdáme (mohou si vylosovat) otázky – každému jednu. Několik žáků bude mít stejné otázky. Žáci dostanou za úkol získat odpovědi od 3–5 spolužáků a zaznamenat je na lísteček. Poté utvoří skupiny žáci se stejnými otázkami, porovnají své odpovědi a vytvoří jeden společný seznam. Následuje představení ostatním:</w:t>
      </w:r>
    </w:p>
    <w:p w14:paraId="00000032" w14:textId="77777777" w:rsidR="00782D1F" w:rsidRDefault="00A32DA2">
      <w:pPr>
        <w:pStyle w:val="Normal0"/>
      </w:pPr>
      <w:r>
        <w:t>• Skupina se nejprve domluví, jaké nejzajímavější či nejpřekvapivější odpovědi (max. 2) zazněly.</w:t>
      </w:r>
    </w:p>
    <w:p w14:paraId="00000033" w14:textId="59057B02" w:rsidR="00782D1F" w:rsidRDefault="0C5B920A">
      <w:pPr>
        <w:pStyle w:val="Normal0"/>
      </w:pPr>
      <w:r>
        <w:t>• Poté skupina stručně představí, co zaznělo</w:t>
      </w:r>
      <w:r w:rsidR="1707106E">
        <w:t>,</w:t>
      </w:r>
      <w:r>
        <w:t xml:space="preserve"> a poukáže na dvě vybrané nejzajímavější či nejpřekvapivější odpovědi.</w:t>
      </w:r>
    </w:p>
    <w:p w14:paraId="00000034" w14:textId="77777777" w:rsidR="00782D1F" w:rsidRDefault="00A32DA2">
      <w:pPr>
        <w:pStyle w:val="Normal0"/>
      </w:pPr>
      <w:r>
        <w:t>• Všechna místa/odpovědi postupně zaznamenáváme na jednu velkou mapu.</w:t>
      </w:r>
    </w:p>
    <w:p w14:paraId="00000035" w14:textId="77777777" w:rsidR="00782D1F" w:rsidRDefault="00A32DA2">
      <w:pPr>
        <w:pStyle w:val="Normal0"/>
      </w:pPr>
      <w:r>
        <w:t xml:space="preserve">• Vyzveme ostatní žáky, aby doplnili další odpovědi, které nebyly zapsány a prezentovány. Této části věnujeme </w:t>
      </w:r>
      <w:r>
        <w:lastRenderedPageBreak/>
        <w:t>pozornost, aby byly zapsány skutečně pocity a pohledy všech žáků, pokud se neztotožňují s tím, co již padlo.</w:t>
      </w:r>
    </w:p>
    <w:p w14:paraId="00000036" w14:textId="28E09585" w:rsidR="00782D1F" w:rsidRDefault="0C5B920A">
      <w:pPr>
        <w:pStyle w:val="Normal0"/>
      </w:pPr>
      <w:r>
        <w:t xml:space="preserve">• Pro přehlednost mapy doporučujeme udělat legendu k mapě – otázky zúžíme do hesel/kategorií a každé kategorii </w:t>
      </w:r>
      <w:r w:rsidR="26660E9F">
        <w:t xml:space="preserve">přidělíme </w:t>
      </w:r>
      <w:r>
        <w:t xml:space="preserve">jednu barvu (či značku). Můžeme využít pastelky, barevné špendlíky, barevná </w:t>
      </w:r>
      <w:proofErr w:type="spellStart"/>
      <w:r>
        <w:t>lepítka</w:t>
      </w:r>
      <w:proofErr w:type="spellEnd"/>
      <w:r>
        <w:t xml:space="preserve"> či značky (např. smajlíci) </w:t>
      </w:r>
      <w:r w:rsidR="3E9954D7">
        <w:t>–</w:t>
      </w:r>
      <w:r>
        <w:t xml:space="preserve"> příklad: červenou barvou vyznačíme na mapě místa, která považuje vaše cílová skupina za nebezpečná; modrou barvou vyznačíme na mapě místa, kde naše cílová skupina tráví volný čas atd. Další příklady možností:</w:t>
      </w:r>
    </w:p>
    <w:p w14:paraId="00000037" w14:textId="77777777" w:rsidR="00782D1F" w:rsidRDefault="00A32DA2">
      <w:pPr>
        <w:pStyle w:val="Normal0"/>
      </w:pPr>
      <w:r>
        <w:t>- místo, které je ošklivé;</w:t>
      </w:r>
    </w:p>
    <w:p w14:paraId="00000038" w14:textId="77777777" w:rsidR="00782D1F" w:rsidRDefault="00A32DA2">
      <w:pPr>
        <w:pStyle w:val="Normal0"/>
      </w:pPr>
      <w:r>
        <w:t>- místo, které je pěkné;</w:t>
      </w:r>
    </w:p>
    <w:p w14:paraId="00000039" w14:textId="77777777" w:rsidR="00782D1F" w:rsidRDefault="00A32DA2">
      <w:pPr>
        <w:pStyle w:val="Normal0"/>
      </w:pPr>
      <w:r>
        <w:t>- místo, které máme rádi;</w:t>
      </w:r>
    </w:p>
    <w:p w14:paraId="0000003A" w14:textId="77777777" w:rsidR="00782D1F" w:rsidRDefault="00A32DA2">
      <w:pPr>
        <w:pStyle w:val="Normal0"/>
      </w:pPr>
      <w:r>
        <w:t>- významné místo.</w:t>
      </w:r>
    </w:p>
    <w:p w14:paraId="0000003B" w14:textId="77777777" w:rsidR="00782D1F" w:rsidRDefault="00A32DA2">
      <w:pPr>
        <w:pStyle w:val="Normal0"/>
      </w:pPr>
      <w:r>
        <w:t>Po představování výstupů jednotlivých skupin se žáků zeptáme:</w:t>
      </w:r>
    </w:p>
    <w:p w14:paraId="0000003C" w14:textId="77777777" w:rsidR="00782D1F" w:rsidRDefault="00A32DA2">
      <w:pPr>
        <w:pStyle w:val="Normal0"/>
        <w:rPr>
          <w:i/>
        </w:rPr>
      </w:pPr>
      <w:r>
        <w:rPr>
          <w:i/>
        </w:rPr>
        <w:t>• Kdo další, mimo vás žáků, žije v naší obci? Zkuste vyjmenovat další skupiny lidí (zapisujeme na tabuli).</w:t>
      </w:r>
    </w:p>
    <w:p w14:paraId="0000003D" w14:textId="1141043F" w:rsidR="00782D1F" w:rsidRDefault="0C5B920A" w:rsidP="09CBD220">
      <w:pPr>
        <w:pStyle w:val="Normal0"/>
        <w:rPr>
          <w:i/>
          <w:iCs/>
        </w:rPr>
      </w:pPr>
      <w:r w:rsidRPr="09CBD220">
        <w:rPr>
          <w:i/>
          <w:iCs/>
        </w:rPr>
        <w:t>• Myslíte si, že zástupci těchto skupin odpov</w:t>
      </w:r>
      <w:r w:rsidR="73BAD1B9" w:rsidRPr="09CBD220">
        <w:rPr>
          <w:i/>
          <w:iCs/>
        </w:rPr>
        <w:t>ěd</w:t>
      </w:r>
      <w:r w:rsidRPr="09CBD220">
        <w:rPr>
          <w:i/>
          <w:iCs/>
        </w:rPr>
        <w:t>í stejně?</w:t>
      </w:r>
    </w:p>
    <w:p w14:paraId="0000003E" w14:textId="77777777" w:rsidR="00782D1F" w:rsidRDefault="00A32DA2">
      <w:pPr>
        <w:pStyle w:val="Normal0"/>
        <w:rPr>
          <w:i/>
        </w:rPr>
      </w:pPr>
      <w:r>
        <w:rPr>
          <w:i/>
        </w:rPr>
        <w:t>• Pojďme zjistit, jak to vlastně je...</w:t>
      </w:r>
    </w:p>
    <w:p w14:paraId="0000003F" w14:textId="77777777" w:rsidR="00782D1F" w:rsidRDefault="00A32DA2">
      <w:pPr>
        <w:pStyle w:val="Normal0"/>
      </w:pPr>
      <w:r>
        <w:t>Příklady cílových skupin v obci:</w:t>
      </w:r>
    </w:p>
    <w:p w14:paraId="00000040" w14:textId="77777777" w:rsidR="00782D1F" w:rsidRDefault="00A32DA2">
      <w:pPr>
        <w:pStyle w:val="Normal0"/>
      </w:pPr>
      <w:r>
        <w:t>• žáci a studenti dalších škol (MŠ, ZŠ, SŠ a VŠ);</w:t>
      </w:r>
    </w:p>
    <w:p w14:paraId="00000041" w14:textId="77777777" w:rsidR="00782D1F" w:rsidRDefault="00A32DA2">
      <w:pPr>
        <w:pStyle w:val="Normal0"/>
      </w:pPr>
      <w:r>
        <w:t>• senioři;</w:t>
      </w:r>
    </w:p>
    <w:p w14:paraId="00000042" w14:textId="77777777" w:rsidR="00782D1F" w:rsidRDefault="00A32DA2">
      <w:pPr>
        <w:pStyle w:val="Normal0"/>
      </w:pPr>
      <w:r>
        <w:t>• maminky s malými dětmi;</w:t>
      </w:r>
    </w:p>
    <w:p w14:paraId="00000043" w14:textId="77777777" w:rsidR="00782D1F" w:rsidRDefault="00A32DA2">
      <w:pPr>
        <w:pStyle w:val="Normal0"/>
      </w:pPr>
      <w:r>
        <w:t>• zástupci manuálně pracujících (dělníci na stavbě, pouliční uklízeči, prodavači v obchodech);</w:t>
      </w:r>
    </w:p>
    <w:p w14:paraId="00000044" w14:textId="77777777" w:rsidR="00782D1F" w:rsidRDefault="00A32DA2">
      <w:pPr>
        <w:pStyle w:val="Normal0"/>
      </w:pPr>
      <w:r>
        <w:t>• úředníci obecního/městského úřadu, zastupitelé;</w:t>
      </w:r>
    </w:p>
    <w:p w14:paraId="00000045" w14:textId="77777777" w:rsidR="00782D1F" w:rsidRDefault="00A32DA2">
      <w:pPr>
        <w:pStyle w:val="Normal0"/>
      </w:pPr>
      <w:r>
        <w:t>• podnikatelé;</w:t>
      </w:r>
    </w:p>
    <w:p w14:paraId="00000046" w14:textId="77777777" w:rsidR="00782D1F" w:rsidRDefault="00A32DA2">
      <w:pPr>
        <w:pStyle w:val="Normal0"/>
      </w:pPr>
      <w:r>
        <w:t>• zástupci spolků (myslivci, sportovci, hasiči apod.);</w:t>
      </w:r>
    </w:p>
    <w:p w14:paraId="00000047" w14:textId="77777777" w:rsidR="00782D1F" w:rsidRDefault="00A32DA2">
      <w:pPr>
        <w:pStyle w:val="Normal0"/>
      </w:pPr>
      <w:r>
        <w:t>• pracovníci muzea, knihovny;</w:t>
      </w:r>
    </w:p>
    <w:p w14:paraId="00000048" w14:textId="77777777" w:rsidR="00782D1F" w:rsidRDefault="00A32DA2">
      <w:pPr>
        <w:pStyle w:val="Normal0"/>
      </w:pPr>
      <w:r>
        <w:t>• lidé s hendikepem apod.</w:t>
      </w:r>
    </w:p>
    <w:p w14:paraId="00000049" w14:textId="77777777" w:rsidR="00782D1F" w:rsidRDefault="00A32DA2">
      <w:pPr>
        <w:pStyle w:val="Normal0"/>
        <w:rPr>
          <w:b/>
        </w:rPr>
      </w:pPr>
      <w:r>
        <w:rPr>
          <w:b/>
        </w:rPr>
        <w:t>Aktivita II.2: Průzkum v obci a jeho pravidla (45 minut)</w:t>
      </w:r>
    </w:p>
    <w:p w14:paraId="0000004A" w14:textId="77777777" w:rsidR="00782D1F" w:rsidRDefault="00A32DA2">
      <w:pPr>
        <w:pStyle w:val="Normal0"/>
        <w:rPr>
          <w:b/>
        </w:rPr>
      </w:pPr>
      <w:r>
        <w:t>Žáky necháme pracovat ve skupinách, které vznikly v předchozí části. Skupinky žáků si vyberou cílovou skupinu, u které budou následně zjišťovat odpovědi na připravené otázky. Rozdáme jim pracovní listy s otázkami. Necháme žáky chvíli přemýšlet, jestli je výčet základních otázek dostatečný, případně společně doplníme další otázky.</w:t>
      </w:r>
    </w:p>
    <w:p w14:paraId="0000004B" w14:textId="77777777" w:rsidR="00782D1F" w:rsidRDefault="00A32DA2">
      <w:pPr>
        <w:pStyle w:val="Normal0"/>
      </w:pPr>
      <w:r>
        <w:t>Než necháme žáky samostatně pracovat, domluvíme pravidla pohybu venku.</w:t>
      </w:r>
    </w:p>
    <w:p w14:paraId="0000004C" w14:textId="77777777" w:rsidR="00782D1F" w:rsidRDefault="00A32DA2">
      <w:pPr>
        <w:pStyle w:val="Normal0"/>
      </w:pPr>
      <w:r>
        <w:t>Žákům nezapomeneme připomenout, aby si odpovědi na otázky dobře a podrobně u každého dotázaného zapsali.</w:t>
      </w:r>
    </w:p>
    <w:p w14:paraId="0000004D" w14:textId="77777777" w:rsidR="00782D1F" w:rsidRDefault="00A32DA2">
      <w:pPr>
        <w:pStyle w:val="Normal0"/>
        <w:rPr>
          <w:b/>
        </w:rPr>
      </w:pPr>
      <w:r>
        <w:rPr>
          <w:b/>
        </w:rPr>
        <w:t xml:space="preserve">Metodická poznámka: </w:t>
      </w:r>
      <w:r>
        <w:t>Můžeme určit minimální počet dotázaných z cílové skupiny (cca 3–6). Máme-li početnější třídu, zachovejme zmíněnou velikost žákovských skupin i počet 3–5 cílových skupin obyvatel, kterými se budete zabývat. Ale jednou cílovou skupinou se mohou zabývat např. 2 žákovské skupiny. Nebo se stejné cílové skupiny mohou žáci ptát na různé otázky.</w:t>
      </w:r>
    </w:p>
    <w:p w14:paraId="0000004E" w14:textId="77777777" w:rsidR="00782D1F" w:rsidRDefault="00A32DA2">
      <w:pPr>
        <w:pStyle w:val="Normal0"/>
        <w:rPr>
          <w:b/>
        </w:rPr>
      </w:pPr>
      <w:r>
        <w:rPr>
          <w:b/>
        </w:rPr>
        <w:t>Aktivita II.3: Mapa vnímání místa (45 minut)</w:t>
      </w:r>
    </w:p>
    <w:p w14:paraId="0000004F" w14:textId="4AD4E675" w:rsidR="00782D1F" w:rsidRDefault="0C5B920A" w:rsidP="09CBD220">
      <w:pPr>
        <w:pStyle w:val="Normal0"/>
        <w:rPr>
          <w:i/>
          <w:iCs/>
        </w:rPr>
      </w:pPr>
      <w:r>
        <w:lastRenderedPageBreak/>
        <w:t xml:space="preserve">Když se žáci vrátí, vytváří mapu vnímání místa za cílovou skupinu, které se věnovali. Názory zanáší do mapy pomocí legendy, kterou si určili v předchozích aktivitách. Zadání pro účastníky by mělo být následující: </w:t>
      </w:r>
      <w:r w:rsidRPr="09CBD220">
        <w:rPr>
          <w:i/>
          <w:iCs/>
        </w:rPr>
        <w:t>„Přečtěte si odpovědi vaší cílové skupiny a zaneste je pomocí</w:t>
      </w:r>
      <w:r>
        <w:t xml:space="preserve"> </w:t>
      </w:r>
      <w:r w:rsidRPr="09CBD220">
        <w:rPr>
          <w:i/>
          <w:iCs/>
        </w:rPr>
        <w:t>barev/značek do mapy – řiďte se stejnou legendou, kterou jsme využili na začátku mapování</w:t>
      </w:r>
      <w:r w:rsidR="0774B02D" w:rsidRPr="09CBD220">
        <w:rPr>
          <w:i/>
          <w:iCs/>
        </w:rPr>
        <w:t>.</w:t>
      </w:r>
      <w:r w:rsidRPr="09CBD220">
        <w:rPr>
          <w:i/>
          <w:iCs/>
        </w:rPr>
        <w:t>“</w:t>
      </w:r>
    </w:p>
    <w:p w14:paraId="00000050" w14:textId="6499F9DB" w:rsidR="00782D1F" w:rsidRDefault="0C5B920A" w:rsidP="09CBD220">
      <w:pPr>
        <w:pStyle w:val="Normal0"/>
        <w:rPr>
          <w:b/>
          <w:bCs/>
        </w:rPr>
      </w:pPr>
      <w:r w:rsidRPr="09CBD220">
        <w:rPr>
          <w:b/>
          <w:bCs/>
        </w:rPr>
        <w:t xml:space="preserve">Metodická poznámka: </w:t>
      </w:r>
      <w:r>
        <w:t xml:space="preserve">Pro tvorbu pocitové mapy místa potřebujeme jako podklad prázdnou mapu. Vybrat si můžeme z několika možností, jak mapu obce získat nebo vytvořit (papírová verze </w:t>
      </w:r>
      <w:r w:rsidR="2CB28FD6">
        <w:t>–</w:t>
      </w:r>
      <w:r>
        <w:t xml:space="preserve"> vlastní mapa, např. vytvořená v hodinách výtvarné výchovy, vytištěná mapa místa z mapových internetových portálů, okopírovaná katastrální mapa místa; elektronická mapa (Google Street </w:t>
      </w:r>
      <w:proofErr w:type="spellStart"/>
      <w:r>
        <w:t>View</w:t>
      </w:r>
      <w:proofErr w:type="spellEnd"/>
      <w:r>
        <w:t>, www.mapy.cz apod.)</w:t>
      </w:r>
    </w:p>
    <w:p w14:paraId="00000051" w14:textId="77777777" w:rsidR="00782D1F" w:rsidRDefault="00A32DA2">
      <w:pPr>
        <w:pStyle w:val="Normal0"/>
        <w:rPr>
          <w:b/>
        </w:rPr>
      </w:pPr>
      <w:r>
        <w:rPr>
          <w:b/>
        </w:rPr>
        <w:t>Aktivita II.4: Reflexe (20 minut)</w:t>
      </w:r>
    </w:p>
    <w:p w14:paraId="00000052" w14:textId="37B9C215" w:rsidR="00782D1F" w:rsidRDefault="0C5B920A">
      <w:pPr>
        <w:pStyle w:val="Normal0"/>
      </w:pPr>
      <w:r>
        <w:t>Otevřeme s žáky disku</w:t>
      </w:r>
      <w:r w:rsidR="7EC066AD">
        <w:t>s</w:t>
      </w:r>
      <w:r>
        <w:t>i a shrneme nejzásadnější momenty. K disku</w:t>
      </w:r>
      <w:r w:rsidR="3C85D9B8">
        <w:t>s</w:t>
      </w:r>
      <w:r>
        <w:t>i mohou posloužit následující otázky a podněty:</w:t>
      </w:r>
    </w:p>
    <w:p w14:paraId="00000053" w14:textId="7445B4A6" w:rsidR="00782D1F" w:rsidRDefault="0C5B920A" w:rsidP="09CBD220">
      <w:pPr>
        <w:pStyle w:val="Normal0"/>
        <w:rPr>
          <w:i/>
          <w:iCs/>
        </w:rPr>
      </w:pPr>
      <w:r>
        <w:t xml:space="preserve">• Kde všude se nám v našem městě líbí, máme je rádi a proč? </w:t>
      </w:r>
      <w:r w:rsidRPr="09CBD220">
        <w:rPr>
          <w:i/>
          <w:iCs/>
        </w:rPr>
        <w:t>Děti odpovídají např</w:t>
      </w:r>
      <w:r w:rsidR="0F6E731B" w:rsidRPr="09CBD220">
        <w:rPr>
          <w:i/>
          <w:iCs/>
        </w:rPr>
        <w:t>.</w:t>
      </w:r>
      <w:r w:rsidRPr="09CBD220">
        <w:rPr>
          <w:i/>
          <w:iCs/>
        </w:rPr>
        <w:t>: na hřišti, protože…</w:t>
      </w:r>
    </w:p>
    <w:p w14:paraId="00000054" w14:textId="77777777" w:rsidR="00782D1F" w:rsidRDefault="00A32DA2">
      <w:pPr>
        <w:pStyle w:val="Normal0"/>
      </w:pPr>
      <w:r>
        <w:t xml:space="preserve">• Která místa se nám naopak nelíbí a proč? </w:t>
      </w:r>
      <w:r>
        <w:rPr>
          <w:i/>
        </w:rPr>
        <w:t>Staré budovy, protože</w:t>
      </w:r>
      <w:r>
        <w:t>…</w:t>
      </w:r>
    </w:p>
    <w:p w14:paraId="00000055" w14:textId="77777777" w:rsidR="00782D1F" w:rsidRDefault="00A32DA2">
      <w:pPr>
        <w:pStyle w:val="Normal0"/>
        <w:rPr>
          <w:i/>
        </w:rPr>
      </w:pPr>
      <w:r>
        <w:t xml:space="preserve">• Která místa jsou nebezpečná a proč? </w:t>
      </w:r>
      <w:r>
        <w:rPr>
          <w:i/>
        </w:rPr>
        <w:t>Přechod na hlavní silnici, protože…</w:t>
      </w:r>
    </w:p>
    <w:p w14:paraId="00000056" w14:textId="77777777" w:rsidR="00782D1F" w:rsidRDefault="00A32DA2">
      <w:pPr>
        <w:pStyle w:val="Normal0"/>
        <w:rPr>
          <w:i/>
        </w:rPr>
      </w:pPr>
      <w:r>
        <w:t xml:space="preserve">• Která místa jsou významná a proč? </w:t>
      </w:r>
      <w:r>
        <w:rPr>
          <w:i/>
        </w:rPr>
        <w:t>Radnice, protože...</w:t>
      </w:r>
    </w:p>
    <w:p w14:paraId="00000057" w14:textId="77777777" w:rsidR="00782D1F" w:rsidRDefault="00A32DA2">
      <w:pPr>
        <w:pStyle w:val="Normal0"/>
        <w:rPr>
          <w:i/>
        </w:rPr>
      </w:pPr>
      <w:r>
        <w:t xml:space="preserve">• Kde trávíme volný čas a proč? </w:t>
      </w:r>
      <w:r>
        <w:rPr>
          <w:i/>
        </w:rPr>
        <w:t>U školy, protože…</w:t>
      </w:r>
    </w:p>
    <w:p w14:paraId="00000058" w14:textId="1DAF5AC7" w:rsidR="00782D1F" w:rsidRDefault="0C5B920A">
      <w:pPr>
        <w:pStyle w:val="Normal0"/>
      </w:pPr>
      <w:r>
        <w:t>Můžeme se pozastavit, promluvit si více o nějakých konkrétních palčivých</w:t>
      </w:r>
      <w:r w:rsidR="0BC12372">
        <w:t>,</w:t>
      </w:r>
      <w:r>
        <w:t xml:space="preserve"> nebo naopak pěkných místech, nicméně není nutné diskutovat o všech odpovědích.</w:t>
      </w:r>
    </w:p>
    <w:p w14:paraId="00000059" w14:textId="77777777" w:rsidR="00782D1F" w:rsidRDefault="00A32DA2">
      <w:pPr>
        <w:pStyle w:val="Normal0"/>
      </w:pPr>
      <w:r>
        <w:t>Během reflexe porovnáváme výsledky z mapování ostatních cílových skupin s naší žákovskou. Ptáme se žáků:</w:t>
      </w:r>
    </w:p>
    <w:p w14:paraId="0000005A" w14:textId="77777777" w:rsidR="00782D1F" w:rsidRDefault="00A32DA2">
      <w:pPr>
        <w:pStyle w:val="Normal0"/>
        <w:rPr>
          <w:i/>
        </w:rPr>
      </w:pPr>
      <w:r>
        <w:rPr>
          <w:i/>
        </w:rPr>
        <w:t>• Našli jste nějaké rozdíly? Pokud ano, pojďme se na ně podívat…</w:t>
      </w:r>
    </w:p>
    <w:p w14:paraId="0000005B" w14:textId="415029EF" w:rsidR="00782D1F" w:rsidRDefault="0C5B920A" w:rsidP="09CBD220">
      <w:pPr>
        <w:pStyle w:val="Normal0"/>
        <w:rPr>
          <w:i/>
          <w:iCs/>
        </w:rPr>
      </w:pPr>
      <w:r w:rsidRPr="09CBD220">
        <w:rPr>
          <w:i/>
          <w:iCs/>
        </w:rPr>
        <w:t>• Co je pro vás překvapující</w:t>
      </w:r>
      <w:r w:rsidR="69FAD39B" w:rsidRPr="09CBD220">
        <w:rPr>
          <w:i/>
          <w:iCs/>
        </w:rPr>
        <w:t xml:space="preserve"> </w:t>
      </w:r>
      <w:r w:rsidRPr="09CBD220">
        <w:rPr>
          <w:i/>
          <w:iCs/>
        </w:rPr>
        <w:t>/</w:t>
      </w:r>
      <w:r w:rsidR="45C06E4B" w:rsidRPr="09CBD220">
        <w:rPr>
          <w:i/>
          <w:iCs/>
        </w:rPr>
        <w:t xml:space="preserve"> </w:t>
      </w:r>
      <w:r w:rsidRPr="09CBD220">
        <w:rPr>
          <w:i/>
          <w:iCs/>
        </w:rPr>
        <w:t>nové</w:t>
      </w:r>
      <w:r w:rsidR="2E4E4B36" w:rsidRPr="09CBD220">
        <w:rPr>
          <w:i/>
          <w:iCs/>
        </w:rPr>
        <w:t xml:space="preserve"> </w:t>
      </w:r>
      <w:r w:rsidRPr="09CBD220">
        <w:rPr>
          <w:i/>
          <w:iCs/>
        </w:rPr>
        <w:t>/</w:t>
      </w:r>
      <w:r w:rsidR="6B147BE5" w:rsidRPr="09CBD220">
        <w:rPr>
          <w:i/>
          <w:iCs/>
        </w:rPr>
        <w:t xml:space="preserve"> </w:t>
      </w:r>
      <w:r w:rsidRPr="09CBD220">
        <w:rPr>
          <w:i/>
          <w:iCs/>
        </w:rPr>
        <w:t>co by vás nenapadlo?</w:t>
      </w:r>
    </w:p>
    <w:p w14:paraId="0000005C" w14:textId="65835A9B" w:rsidR="00782D1F" w:rsidRDefault="0C5B920A" w:rsidP="09CBD220">
      <w:pPr>
        <w:pStyle w:val="Normal0"/>
        <w:rPr>
          <w:i/>
          <w:iCs/>
        </w:rPr>
      </w:pPr>
      <w:r w:rsidRPr="09CBD220">
        <w:rPr>
          <w:i/>
          <w:iCs/>
        </w:rPr>
        <w:t>• S čím souhlasíte</w:t>
      </w:r>
      <w:r w:rsidR="270FD241" w:rsidRPr="09CBD220">
        <w:rPr>
          <w:i/>
          <w:iCs/>
        </w:rPr>
        <w:t>,</w:t>
      </w:r>
      <w:r w:rsidRPr="09CBD220">
        <w:rPr>
          <w:i/>
          <w:iCs/>
        </w:rPr>
        <w:t xml:space="preserve"> a s čím naopak nesouhlasíte?</w:t>
      </w:r>
    </w:p>
    <w:p w14:paraId="0000005D" w14:textId="77777777" w:rsidR="00782D1F" w:rsidRDefault="00A32DA2">
      <w:pPr>
        <w:pStyle w:val="Normal0"/>
      </w:pPr>
      <w:r>
        <w:t>Hlavní myšlenka této aktivity, která by měla zaznít, je, že je v pořádku, že lidé vnímají stejné místo jinak. Stejně tak jako se lišily odpovědi mezi žáky, se liší odpovědi od různých skupin komunity. Senioři budou mít pravděpodobně jiné potřeby než náctiletí, jiné vnímání bude mít maminka s dětmi, jiné vnímání mohou mít podnikatelé apod. Důležité je však uvědomění si, že komunita je součástí místa, díky názorům ostatních lépe místu a jeho potřebám porozumíme. Vnímání pohledů ostatních na místo je také předpokladem k připravenosti jednat v místě ve prospěch komunity a udržitelného života.</w:t>
      </w:r>
    </w:p>
    <w:p w14:paraId="0000005E" w14:textId="77777777" w:rsidR="00782D1F" w:rsidRDefault="00782D1F">
      <w:pPr>
        <w:pStyle w:val="Normal0"/>
        <w:rPr>
          <w:b/>
        </w:rPr>
      </w:pPr>
    </w:p>
    <w:p w14:paraId="0000005F" w14:textId="6427244A" w:rsidR="00782D1F" w:rsidRDefault="0C5B920A" w:rsidP="09CBD220">
      <w:pPr>
        <w:pStyle w:val="Normal0"/>
        <w:rPr>
          <w:b/>
          <w:bCs/>
        </w:rPr>
      </w:pPr>
      <w:r w:rsidRPr="09CBD220">
        <w:rPr>
          <w:b/>
          <w:bCs/>
        </w:rPr>
        <w:t>KROK III</w:t>
      </w:r>
      <w:r w:rsidR="4CA0DF51" w:rsidRPr="09CBD220">
        <w:rPr>
          <w:b/>
          <w:bCs/>
        </w:rPr>
        <w:t>:</w:t>
      </w:r>
      <w:r w:rsidRPr="09CBD220">
        <w:rPr>
          <w:b/>
          <w:bCs/>
        </w:rPr>
        <w:t xml:space="preserve"> TVORBA VIZE MÍSTA A VÝBĚR PROJEKTOVÝCH ZÁMĚRŮ (180 minut, třída)</w:t>
      </w:r>
    </w:p>
    <w:p w14:paraId="00000060" w14:textId="0CDA277F" w:rsidR="00782D1F" w:rsidRDefault="0C5B920A" w:rsidP="09CBD220">
      <w:pPr>
        <w:pStyle w:val="Normal0"/>
        <w:rPr>
          <w:b/>
          <w:bCs/>
        </w:rPr>
      </w:pPr>
      <w:r w:rsidRPr="09CBD220">
        <w:rPr>
          <w:b/>
          <w:bCs/>
        </w:rPr>
        <w:t xml:space="preserve">Pomůcky: </w:t>
      </w:r>
      <w:r>
        <w:t xml:space="preserve">papíry a psací a výtvarné potřeby (fixy, tužky, pastelky, vodovky), žákovské výstupy z předchozích aktivit, </w:t>
      </w:r>
      <w:proofErr w:type="spellStart"/>
      <w:r>
        <w:t>flipchart</w:t>
      </w:r>
      <w:proofErr w:type="spellEnd"/>
      <w:r>
        <w:t xml:space="preserve"> s papíry</w:t>
      </w:r>
      <w:r w:rsidR="5437688E">
        <w:t>.</w:t>
      </w:r>
    </w:p>
    <w:p w14:paraId="00000061" w14:textId="4C74B0B3" w:rsidR="00782D1F" w:rsidRDefault="0C5B920A" w:rsidP="09CBD220">
      <w:pPr>
        <w:pStyle w:val="Normal0"/>
        <w:rPr>
          <w:b/>
          <w:bCs/>
        </w:rPr>
      </w:pPr>
      <w:r w:rsidRPr="09CBD220">
        <w:rPr>
          <w:b/>
          <w:bCs/>
        </w:rPr>
        <w:t>Aktivita III.1</w:t>
      </w:r>
      <w:r w:rsidR="0DE630AB" w:rsidRPr="09CBD220">
        <w:rPr>
          <w:b/>
          <w:bCs/>
        </w:rPr>
        <w:t>:</w:t>
      </w:r>
      <w:r w:rsidRPr="09CBD220">
        <w:rPr>
          <w:b/>
          <w:bCs/>
        </w:rPr>
        <w:t xml:space="preserve"> Motivace, úvod (20 minut)</w:t>
      </w:r>
    </w:p>
    <w:p w14:paraId="00000062" w14:textId="77777777" w:rsidR="00782D1F" w:rsidRDefault="00A32DA2">
      <w:pPr>
        <w:pStyle w:val="Normal0"/>
      </w:pPr>
      <w:r>
        <w:t>Ve třídě visí výstupy z předchozích aktivit. Krátce si připomeneme/shrneme, co jsme se už o naší obci dozvěděli, připomeneme si výstupy předchozích aktivit – postupně společně projdeme jednotlivé výstupy (žáci se hlásí, učitel vyvolává a připomínají si vzájemně informace, zážitky atd.).</w:t>
      </w:r>
    </w:p>
    <w:p w14:paraId="00000063" w14:textId="5D9A30D5" w:rsidR="00782D1F" w:rsidRDefault="0C5B920A">
      <w:pPr>
        <w:pStyle w:val="Normal0"/>
      </w:pPr>
      <w:r>
        <w:t>Poté si žáci vezmou pracovní list „Naše obec – vize za 10 let</w:t>
      </w:r>
      <w:r w:rsidR="046A380F">
        <w:t>“</w:t>
      </w:r>
      <w:r>
        <w:t xml:space="preserve"> (případně jej můžeme zjednodušit do méně okruhů: např. Příroda</w:t>
      </w:r>
      <w:r w:rsidR="177F348B">
        <w:t>,</w:t>
      </w:r>
      <w:r>
        <w:t xml:space="preserve"> Lidé</w:t>
      </w:r>
      <w:r w:rsidR="79A74223">
        <w:t>,</w:t>
      </w:r>
      <w:r>
        <w:t xml:space="preserve"> Hospodářství). Úkolem žáků nyní bude individuálně doplnit pracovní list. Každý žák u všech položek vyplní i druhý sloupec – „Proč to tak chci</w:t>
      </w:r>
      <w:r w:rsidR="75D0C5CF">
        <w:t>“</w:t>
      </w:r>
      <w:r>
        <w:t>.</w:t>
      </w:r>
    </w:p>
    <w:p w14:paraId="00000064" w14:textId="77777777" w:rsidR="00782D1F" w:rsidRDefault="00A32DA2">
      <w:pPr>
        <w:pStyle w:val="Normal0"/>
      </w:pPr>
      <w:r>
        <w:rPr>
          <w:noProof/>
        </w:rPr>
        <w:lastRenderedPageBreak/>
        <w:drawing>
          <wp:inline distT="0" distB="0" distL="0" distR="0" wp14:anchorId="5B8F244E" wp14:editId="07777777">
            <wp:extent cx="1761730" cy="2392931"/>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761730" cy="2392931"/>
                    </a:xfrm>
                    <a:prstGeom prst="rect">
                      <a:avLst/>
                    </a:prstGeom>
                    <a:ln/>
                  </pic:spPr>
                </pic:pic>
              </a:graphicData>
            </a:graphic>
          </wp:inline>
        </w:drawing>
      </w:r>
      <w:r>
        <w:t xml:space="preserve"> </w:t>
      </w:r>
      <w:r>
        <w:rPr>
          <w:noProof/>
        </w:rPr>
        <w:drawing>
          <wp:inline distT="0" distB="0" distL="0" distR="0" wp14:anchorId="3EA0BECA" wp14:editId="07777777">
            <wp:extent cx="1739160" cy="2313411"/>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739160" cy="2313411"/>
                    </a:xfrm>
                    <a:prstGeom prst="rect">
                      <a:avLst/>
                    </a:prstGeom>
                    <a:ln/>
                  </pic:spPr>
                </pic:pic>
              </a:graphicData>
            </a:graphic>
          </wp:inline>
        </w:drawing>
      </w:r>
    </w:p>
    <w:p w14:paraId="00000065" w14:textId="77777777" w:rsidR="00782D1F" w:rsidRDefault="00A32DA2">
      <w:pPr>
        <w:pStyle w:val="Normal0"/>
      </w:pPr>
      <w:r>
        <w:t>Než žáci dokončí své úkoly, rozmístíme po třídě flipy s názvy jednotlivých okruhů (Lidé, Hospodářství, Příroda, Zástavba a veřejná prostranství, Spolupráce s okolním světem, Správa obce).</w:t>
      </w:r>
    </w:p>
    <w:p w14:paraId="00000066" w14:textId="76F4DF37" w:rsidR="00782D1F" w:rsidRDefault="0C5B920A" w:rsidP="09CBD220">
      <w:pPr>
        <w:pStyle w:val="Normal0"/>
        <w:rPr>
          <w:b/>
          <w:bCs/>
        </w:rPr>
      </w:pPr>
      <w:r w:rsidRPr="09CBD220">
        <w:rPr>
          <w:b/>
          <w:bCs/>
        </w:rPr>
        <w:t>Aktivita III.2</w:t>
      </w:r>
      <w:r w:rsidR="643DB6EC" w:rsidRPr="09CBD220">
        <w:rPr>
          <w:b/>
          <w:bCs/>
        </w:rPr>
        <w:t>:</w:t>
      </w:r>
      <w:r w:rsidRPr="09CBD220">
        <w:rPr>
          <w:b/>
          <w:bCs/>
        </w:rPr>
        <w:t xml:space="preserve"> Práce ve skupinách (25 minut)</w:t>
      </w:r>
    </w:p>
    <w:p w14:paraId="00000067" w14:textId="1228DF3A" w:rsidR="00782D1F" w:rsidRDefault="0C5B920A">
      <w:pPr>
        <w:pStyle w:val="Normal0"/>
      </w:pPr>
      <w:r>
        <w:t xml:space="preserve">Žáky nyní spojíme do menších skupinek (3–5 žáků), v nichž si sdílí svoje představy (případně v jejich diskusi vzniknou i nové) a shodnou se na několika tvrzeních o budoucí podobě obce, které by přednesli ostatním. Každé tvrzení, na kterém se žáci ve skupině shodli, </w:t>
      </w:r>
      <w:proofErr w:type="gramStart"/>
      <w:r>
        <w:t>zapíší</w:t>
      </w:r>
      <w:proofErr w:type="gramEnd"/>
      <w:r>
        <w:t xml:space="preserve"> silnými pastelkami na samostatný</w:t>
      </w:r>
      <w:r w:rsidR="61A9346B">
        <w:t>,</w:t>
      </w:r>
      <w:r>
        <w:t xml:space="preserve"> dostatečně velký papír – např. A4 tak, aby byly dobře čitelné i z větší vzdálenosti, a umístí je dle okruhu na připravené flipy.</w:t>
      </w:r>
    </w:p>
    <w:p w14:paraId="00000068" w14:textId="739DD18C" w:rsidR="00782D1F" w:rsidRDefault="0C5B920A" w:rsidP="09CBD220">
      <w:pPr>
        <w:pStyle w:val="Normal0"/>
        <w:rPr>
          <w:b/>
          <w:bCs/>
        </w:rPr>
      </w:pPr>
      <w:r w:rsidRPr="09CBD220">
        <w:rPr>
          <w:b/>
          <w:bCs/>
        </w:rPr>
        <w:t>Aktivita III.3</w:t>
      </w:r>
      <w:r w:rsidR="35CCDFF7" w:rsidRPr="09CBD220">
        <w:rPr>
          <w:b/>
          <w:bCs/>
        </w:rPr>
        <w:t>:</w:t>
      </w:r>
      <w:r w:rsidRPr="09CBD220">
        <w:rPr>
          <w:b/>
          <w:bCs/>
        </w:rPr>
        <w:t xml:space="preserve"> Společná tvorba vize (45 minut)</w:t>
      </w:r>
    </w:p>
    <w:p w14:paraId="00000069" w14:textId="77777777" w:rsidR="00782D1F" w:rsidRDefault="00A32DA2" w:rsidP="004C5DF3">
      <w:pPr>
        <w:pStyle w:val="Normal0"/>
      </w:pPr>
      <w:r>
        <w:t>Jednotlivé skupiny ostatním postupně představí své návrhy budoucí podoby místa. Postupně projdeme všechny oblasti. Střídáme po kruhu skupiny tak, aby každá vždy představila jeden z návrhů. Návrhy máme na očích na flipech – velmi podobné návrhy se souhlasem autorů již znovu neřešíme (a sloučíme je k sobě) nebo po diskusi doplníme původní návrh atd. Žádný návrh by neměl být ignorován či změněn bez souhlasu autorů. Umožníme případně i vznik nových námětů přímo v diskusi, např. v reakci na inspiraci jiným návrhem nebo proto, že nějaké téma není příliš pokryto.</w:t>
      </w:r>
    </w:p>
    <w:p w14:paraId="0000006A" w14:textId="147AA646" w:rsidR="00782D1F" w:rsidRDefault="0C5B920A" w:rsidP="004C5DF3">
      <w:pPr>
        <w:pStyle w:val="Normal0"/>
      </w:pPr>
      <w:r w:rsidRPr="00F62D15">
        <w:t>Na závěr si výroky k jednotlivým okruhům znovu přečteme, pokud bude třeba, tak věty upravíme, doplníme a ubezpečíme se, že o nich panuje shoda. Je vhodné zkusit společně z jednotlivých výroků sestavit i obecné shrnutí pro každý okruh. Následně si každý žák zapíše finální verzi (shrnutí i výroky) do nového výtisku pracovního listu „</w:t>
      </w:r>
      <w:r w:rsidRPr="09CBD220">
        <w:t>Naše obec – vize za 10 let</w:t>
      </w:r>
      <w:r w:rsidR="34A157A3" w:rsidRPr="09CBD220">
        <w:t>“</w:t>
      </w:r>
      <w:r w:rsidRPr="09CBD220">
        <w:t xml:space="preserve"> </w:t>
      </w:r>
      <w:r w:rsidRPr="00F62D15">
        <w:t>jako „společnou vizi</w:t>
      </w:r>
      <w:r w:rsidR="4C594348" w:rsidRPr="09CBD220">
        <w:t>“</w:t>
      </w:r>
      <w:r w:rsidRPr="00F62D15">
        <w:t>. Můžeme také zkusit vymyslet nějaké „motto</w:t>
      </w:r>
      <w:r w:rsidR="0D2A5F1D" w:rsidRPr="09CBD220">
        <w:t>“</w:t>
      </w:r>
      <w:r w:rsidRPr="00F62D15">
        <w:t xml:space="preserve"> pro svou společnou vizi obce (např. „Obec Černá, obec snů</w:t>
      </w:r>
      <w:r w:rsidR="1E9CC4F2" w:rsidRPr="09CBD220">
        <w:t>“</w:t>
      </w:r>
      <w:r w:rsidRPr="00F62D15">
        <w:t xml:space="preserve"> apod.) či to dát žákům za domácí úkol a pak vybrat např. hlasováním.</w:t>
      </w:r>
    </w:p>
    <w:p w14:paraId="0000006B" w14:textId="5D1D51C9" w:rsidR="00782D1F" w:rsidRDefault="0C5B920A" w:rsidP="09CBD220">
      <w:pPr>
        <w:pStyle w:val="Normal0"/>
        <w:rPr>
          <w:b/>
          <w:bCs/>
        </w:rPr>
      </w:pPr>
      <w:r w:rsidRPr="09CBD220">
        <w:rPr>
          <w:b/>
          <w:bCs/>
        </w:rPr>
        <w:t>Aktivita III.4</w:t>
      </w:r>
      <w:r w:rsidR="689DA922" w:rsidRPr="09CBD220">
        <w:rPr>
          <w:b/>
          <w:bCs/>
        </w:rPr>
        <w:t>:</w:t>
      </w:r>
      <w:r w:rsidRPr="09CBD220">
        <w:rPr>
          <w:b/>
          <w:bCs/>
        </w:rPr>
        <w:t xml:space="preserve"> Tvorba projektových námětů (20 minut)</w:t>
      </w:r>
    </w:p>
    <w:p w14:paraId="0000006C" w14:textId="77777777" w:rsidR="00782D1F" w:rsidRDefault="00A32DA2">
      <w:pPr>
        <w:pStyle w:val="Normal0"/>
      </w:pPr>
      <w:r>
        <w:t>Vybídneme žáky, aby se postavili k oblasti, která je zajímá, které by se nyní chtěli věnovat. Můžeme je požádat, aby, pokud u nějaké oblasti už bude více než 5 žáků, zkusili najít jinou oblast, která by je zajímala. Cílem je, aby oblasti byly rovnoměrně pokryty. Pokud je přesto u některé oblasti více než 5 žáků, buď je rozdělíme do paralelních pracovních skupin, případně můžeme nechat možnost volby, zda budou pracovat ve dvojici nebo sami (snažíme se, aby skupiny nebyly větší než 5 žáků). Pokud víme, že by toto dobrovolné rozdělení mohl být problém, zvolíme jiný způsob.</w:t>
      </w:r>
    </w:p>
    <w:p w14:paraId="0000006D" w14:textId="404984E6" w:rsidR="00782D1F" w:rsidRDefault="0C5B920A">
      <w:pPr>
        <w:pStyle w:val="Normal0"/>
      </w:pPr>
      <w:r>
        <w:t xml:space="preserve">Úkolem žáků je jednotlivě nebo ve skupině najít, co by se mělo ve vybrané oblasti v obci změnit či učinit, aby se v rámci jejich oblasti stav věcí změnil ke stavu, na které se shodli ve vizi, a navrhnout konkrétní změny. Na základě srovnání současného a žádoucího budoucího stavu žáci generují návrhy opatření (projektové </w:t>
      </w:r>
      <w:r>
        <w:lastRenderedPageBreak/>
        <w:t>náměty/záměry) – ke svěřené oblasti by měli navrhnout alespoň 1 (ideálně ale více) opatření + mají zároveň možnost navrhnout opatření i k jakékoli další oblasti, pokud to z jejich diskuse vyplyne.</w:t>
      </w:r>
    </w:p>
    <w:p w14:paraId="0000006E" w14:textId="564E8215" w:rsidR="00782D1F" w:rsidRDefault="0C5B920A">
      <w:pPr>
        <w:pStyle w:val="Normal0"/>
      </w:pPr>
      <w:r>
        <w:t xml:space="preserve">Před zahájením práce ve skupinách nabídneme osnovu uvažování </w:t>
      </w:r>
      <w:r w:rsidR="3F453339">
        <w:t>(</w:t>
      </w:r>
      <w:r>
        <w:t>„od problému/potřeby k projektovému záměru/opatření, který daný problém/potřebu řeší/zmírňuje/zlepšuje“) a společně příklady možných formulací a popisu, např.:</w:t>
      </w:r>
    </w:p>
    <w:p w14:paraId="0000006F" w14:textId="7A3C467F" w:rsidR="00782D1F" w:rsidRDefault="0C5B920A">
      <w:pPr>
        <w:pStyle w:val="Normal0"/>
      </w:pPr>
      <w:r>
        <w:t xml:space="preserve">Téma – Doprava: chceme bez obav přecházet </w:t>
      </w:r>
      <w:r w:rsidR="4D6C6452">
        <w:t xml:space="preserve">silnici </w:t>
      </w:r>
      <w:r>
        <w:t>ke škole.</w:t>
      </w:r>
    </w:p>
    <w:p w14:paraId="00000070" w14:textId="5F7C519B" w:rsidR="00782D1F" w:rsidRDefault="0C5B920A">
      <w:pPr>
        <w:pStyle w:val="Normal0"/>
      </w:pPr>
      <w:r>
        <w:t xml:space="preserve">Problém: Příliš rušná </w:t>
      </w:r>
      <w:r w:rsidR="7098D672">
        <w:t>silnice</w:t>
      </w:r>
      <w:r>
        <w:t xml:space="preserve"> před školou.</w:t>
      </w:r>
    </w:p>
    <w:p w14:paraId="00000071" w14:textId="77777777" w:rsidR="00782D1F" w:rsidRDefault="00A32DA2">
      <w:pPr>
        <w:pStyle w:val="Normal0"/>
      </w:pPr>
      <w:r>
        <w:t>Záměr/opatření: změnit dopravu před naší školou tak, aby před ní jezdilo méně aut.</w:t>
      </w:r>
    </w:p>
    <w:p w14:paraId="00000072" w14:textId="77777777" w:rsidR="00782D1F" w:rsidRDefault="00A32DA2">
      <w:pPr>
        <w:pStyle w:val="Normal0"/>
      </w:pPr>
      <w:r>
        <w:t>Téma – Veřejná prostranství: nemáme kde trávit volný čas.</w:t>
      </w:r>
    </w:p>
    <w:p w14:paraId="00000073" w14:textId="77777777" w:rsidR="00782D1F" w:rsidRDefault="00A32DA2">
      <w:pPr>
        <w:pStyle w:val="Normal0"/>
      </w:pPr>
      <w:r>
        <w:t>Problém: Nedostatek dětských hřišť nebo míst pro trávení volného času.</w:t>
      </w:r>
    </w:p>
    <w:p w14:paraId="00000074" w14:textId="77777777" w:rsidR="00782D1F" w:rsidRDefault="00A32DA2">
      <w:pPr>
        <w:pStyle w:val="Normal0"/>
      </w:pPr>
      <w:r>
        <w:t>Záměr/opatření: Vytvořit příjemné místo, kde můžeme trávit volný čas, jak chceme.</w:t>
      </w:r>
    </w:p>
    <w:p w14:paraId="00000075" w14:textId="77777777" w:rsidR="00782D1F" w:rsidRDefault="00A32DA2">
      <w:pPr>
        <w:pStyle w:val="Normal0"/>
      </w:pPr>
      <w:r>
        <w:t>Téma – Příroda: máme mnoho zajímavých přírodních míst.</w:t>
      </w:r>
    </w:p>
    <w:p w14:paraId="00000076" w14:textId="77777777" w:rsidR="00782D1F" w:rsidRDefault="00A32DA2">
      <w:pPr>
        <w:pStyle w:val="Normal0"/>
      </w:pPr>
      <w:r>
        <w:t>Problém: Nikdo o nich neví.</w:t>
      </w:r>
    </w:p>
    <w:p w14:paraId="00000077" w14:textId="77777777" w:rsidR="00782D1F" w:rsidRDefault="00A32DA2">
      <w:pPr>
        <w:pStyle w:val="Normal0"/>
      </w:pPr>
      <w:r>
        <w:t>Záměr/opatření: Zvýšit povědomí obyvatel o těchto místech, vytvořit informační brožuru.</w:t>
      </w:r>
    </w:p>
    <w:p w14:paraId="00000078" w14:textId="77777777" w:rsidR="00782D1F" w:rsidRDefault="00A32DA2">
      <w:pPr>
        <w:pStyle w:val="Normal0"/>
      </w:pPr>
      <w:r>
        <w:t xml:space="preserve">Na závěr práce skupiny všechny návrhy projektových záměrů </w:t>
      </w:r>
      <w:proofErr w:type="gramStart"/>
      <w:r>
        <w:t>vypíší</w:t>
      </w:r>
      <w:proofErr w:type="gramEnd"/>
      <w:r>
        <w:t xml:space="preserve"> na lepicí papírky a umístí viditelně na flipy.</w:t>
      </w:r>
    </w:p>
    <w:p w14:paraId="00000079" w14:textId="78819DAC" w:rsidR="00782D1F" w:rsidRDefault="0C5B920A" w:rsidP="11EE682E">
      <w:pPr>
        <w:pStyle w:val="Normal0"/>
        <w:rPr>
          <w:b/>
          <w:bCs/>
        </w:rPr>
      </w:pPr>
      <w:r w:rsidRPr="09CBD220">
        <w:rPr>
          <w:b/>
          <w:bCs/>
        </w:rPr>
        <w:t>Aktivita III.5</w:t>
      </w:r>
      <w:r w:rsidR="63881EA9" w:rsidRPr="09CBD220">
        <w:rPr>
          <w:b/>
          <w:bCs/>
        </w:rPr>
        <w:t>:</w:t>
      </w:r>
      <w:r w:rsidRPr="09CBD220">
        <w:rPr>
          <w:b/>
          <w:bCs/>
        </w:rPr>
        <w:t xml:space="preserve"> Tabulka dopadu a proveditelnosti – výběr priorit (20 minut)</w:t>
      </w:r>
    </w:p>
    <w:p w14:paraId="0000007A" w14:textId="77777777" w:rsidR="00782D1F" w:rsidRDefault="00A32DA2">
      <w:pPr>
        <w:pStyle w:val="Normal0"/>
      </w:pPr>
      <w:r>
        <w:t xml:space="preserve">Pro výběr projektových záměrů použijeme Tabulku dopadu a proveditelnosti. Ta nám může posloužit k nalezení konkrétních aktivit a projektů, které by námi zvolené téma byly schopny řešit. Tabulka je jednoduchým měřítkem, škálou, kde na jedné ose sledujeme dopad projektu, tedy míru toho, jak je daný projekt schopen řešit vybrané téma, a na druhé ose jeho proveditelnost, tedy nároky na finanční a lidské zdroje, podmínky k realizaci a podobně. </w:t>
      </w:r>
    </w:p>
    <w:p w14:paraId="0000007B" w14:textId="77777777" w:rsidR="00782D1F" w:rsidRDefault="00A32DA2">
      <w:pPr>
        <w:pStyle w:val="Normal0"/>
      </w:pPr>
      <w:r>
        <w:rPr>
          <w:noProof/>
        </w:rPr>
        <w:drawing>
          <wp:inline distT="0" distB="0" distL="0" distR="0" wp14:anchorId="3BCE1560" wp14:editId="07777777">
            <wp:extent cx="6192520" cy="317119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6192520" cy="3171190"/>
                    </a:xfrm>
                    <a:prstGeom prst="rect">
                      <a:avLst/>
                    </a:prstGeom>
                    <a:ln/>
                  </pic:spPr>
                </pic:pic>
              </a:graphicData>
            </a:graphic>
          </wp:inline>
        </w:drawing>
      </w:r>
    </w:p>
    <w:p w14:paraId="0000007C" w14:textId="3F539049" w:rsidR="00782D1F" w:rsidRDefault="0C5B920A">
      <w:pPr>
        <w:pStyle w:val="Normal0"/>
      </w:pPr>
      <w:r>
        <w:t>Tabulku vyplníme tak, že projektové záměry napíšeme na lepicí papíry. Poté celá skupina ve společné disku</w:t>
      </w:r>
      <w:r w:rsidR="5FAB3E1D">
        <w:t>s</w:t>
      </w:r>
      <w:r>
        <w:t xml:space="preserve">i posuzuje, do kterého místa tabulky jednotlivé návrhy – projektové záměry – umístit. Na základě diskuse se </w:t>
      </w:r>
      <w:r>
        <w:lastRenderedPageBreak/>
        <w:t>umístění v tabulce může postupně upřesňovat a lístky se mohou posouvat podle vzájemného porovnání postupně doplňovaných námětů. Toto posouzení směřuje k lepší identifikaci projektů, které jsou proveditelné (např. silami žáků) a zároveň mají reálný dopad.</w:t>
      </w:r>
    </w:p>
    <w:p w14:paraId="0000007D" w14:textId="77777777" w:rsidR="00782D1F" w:rsidRDefault="00A32DA2">
      <w:pPr>
        <w:pStyle w:val="Normal0"/>
      </w:pPr>
      <w:r>
        <w:rPr>
          <w:noProof/>
        </w:rPr>
        <w:drawing>
          <wp:inline distT="0" distB="0" distL="0" distR="0" wp14:anchorId="3DBE043B" wp14:editId="07777777">
            <wp:extent cx="6192520" cy="347345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6192520" cy="3473450"/>
                    </a:xfrm>
                    <a:prstGeom prst="rect">
                      <a:avLst/>
                    </a:prstGeom>
                    <a:ln/>
                  </pic:spPr>
                </pic:pic>
              </a:graphicData>
            </a:graphic>
          </wp:inline>
        </w:drawing>
      </w:r>
    </w:p>
    <w:p w14:paraId="0000007E" w14:textId="77777777" w:rsidR="00782D1F" w:rsidRDefault="00A32DA2">
      <w:pPr>
        <w:pStyle w:val="Normal0"/>
      </w:pPr>
      <w:r>
        <w:t>Záměry, které budou žáci prezentovat na veřejnosti, by měly být ty, které jsou v tabulce umístěny co nejvíce vpravo nahoře. Na konci by nám měly zůstat cca 3–4 vybrané prioritní záměry. Pokud je třeba výběr ještě zúžit, můžeme přistoupit k hlasování. Každý žák dostane 3 body a má je rozdělit k jednotlivým projektovým námětům, které by chtěl v obci určitě uskutečnit. Pravidla hlasování (např. počet bodů, možnost dát všechny k jednomu námětu apod.) můžeme upřesnit dle vlastního úsudku.</w:t>
      </w:r>
    </w:p>
    <w:p w14:paraId="0000007F" w14:textId="6D47FEA4" w:rsidR="00782D1F" w:rsidRDefault="0C5B920A" w:rsidP="09CBD220">
      <w:pPr>
        <w:pStyle w:val="Normal0"/>
        <w:rPr>
          <w:b/>
          <w:bCs/>
        </w:rPr>
      </w:pPr>
      <w:r w:rsidRPr="09CBD220">
        <w:rPr>
          <w:b/>
          <w:bCs/>
        </w:rPr>
        <w:t>Aktivita III.6</w:t>
      </w:r>
      <w:r w:rsidR="3267F1FE" w:rsidRPr="09CBD220">
        <w:rPr>
          <w:b/>
          <w:bCs/>
        </w:rPr>
        <w:t>:</w:t>
      </w:r>
      <w:r w:rsidRPr="09CBD220">
        <w:rPr>
          <w:rFonts w:ascii="EB Garamond" w:eastAsia="EB Garamond" w:hAnsi="EB Garamond" w:cs="EB Garamond"/>
          <w:b/>
          <w:bCs/>
        </w:rPr>
        <w:t xml:space="preserve">  </w:t>
      </w:r>
      <w:r w:rsidRPr="09CBD220">
        <w:rPr>
          <w:b/>
          <w:bCs/>
        </w:rPr>
        <w:t>Příprava prezentace (45 minut)</w:t>
      </w:r>
    </w:p>
    <w:p w14:paraId="00000080" w14:textId="77777777" w:rsidR="00782D1F" w:rsidRDefault="00A32DA2">
      <w:pPr>
        <w:pStyle w:val="Normal0"/>
      </w:pPr>
      <w:r>
        <w:t xml:space="preserve">Vytvoříme pracovní skupinky do 5 žáků (vylosujeme nebo necháme vybrat). </w:t>
      </w:r>
    </w:p>
    <w:p w14:paraId="00000081" w14:textId="77777777" w:rsidR="00782D1F" w:rsidRDefault="00A32DA2">
      <w:pPr>
        <w:pStyle w:val="Normal0"/>
      </w:pPr>
      <w:r>
        <w:t>Prezentace se může zaměřit na:</w:t>
      </w:r>
    </w:p>
    <w:p w14:paraId="00000082" w14:textId="77777777" w:rsidR="00782D1F" w:rsidRDefault="00A32DA2">
      <w:pPr>
        <w:pStyle w:val="Normal0"/>
      </w:pPr>
      <w:r>
        <w:t>• Průběh projektu – o čem se učili, jakými kroky prošli, co se dozvěděli, zajímavosti.</w:t>
      </w:r>
    </w:p>
    <w:p w14:paraId="00000083" w14:textId="51A78F9F" w:rsidR="00782D1F" w:rsidRDefault="0C5B920A">
      <w:pPr>
        <w:pStyle w:val="Normal0"/>
      </w:pPr>
      <w:r>
        <w:t xml:space="preserve">• Představení vize místa </w:t>
      </w:r>
      <w:r w:rsidR="6A03EAB3">
        <w:t>–</w:t>
      </w:r>
      <w:r>
        <w:t xml:space="preserve"> našich představ o obci – jakými oblastmi života obce jsme se zabývali, jaké jsou naše představy a co vše se objevilo za náměty</w:t>
      </w:r>
      <w:r w:rsidR="2BCF0414">
        <w:t>.</w:t>
      </w:r>
    </w:p>
    <w:p w14:paraId="00000084" w14:textId="7343C3E8" w:rsidR="00782D1F" w:rsidRDefault="0C5B920A">
      <w:pPr>
        <w:pStyle w:val="Normal0"/>
      </w:pPr>
      <w:r>
        <w:t>• Podrobnější představení vybraných prioritních záměrů</w:t>
      </w:r>
      <w:r w:rsidR="61438D42">
        <w:t>.</w:t>
      </w:r>
    </w:p>
    <w:p w14:paraId="00000085" w14:textId="77777777" w:rsidR="00782D1F" w:rsidRDefault="00A32DA2">
      <w:pPr>
        <w:pStyle w:val="Normal0"/>
      </w:pPr>
      <w:r>
        <w:t>Jedna skupina se věnuje průběhu projektu, druhá prezentaci vize obce, další prezentaci záměrů (2–4 skupiny dle počtu záměrů). Žákům upřesníme pravidla, která určují, jak má prezentace probíhat. Mohou vypadat např. takto:</w:t>
      </w:r>
    </w:p>
    <w:p w14:paraId="00000086" w14:textId="77777777" w:rsidR="00782D1F" w:rsidRDefault="00A32DA2">
      <w:pPr>
        <w:pStyle w:val="Normal0"/>
      </w:pPr>
      <w:r>
        <w:t xml:space="preserve">• Délka prezentace je daná – max. 5 minut, čas se bude měřit (můžeme jim pomocí barevných A4 papírů během prezentace ukazovat zbývající čas (např. zelený papír znamená – </w:t>
      </w:r>
      <w:r>
        <w:rPr>
          <w:i/>
        </w:rPr>
        <w:t>„Jste v polovině vašeho časového limitu na prezentaci!“</w:t>
      </w:r>
      <w:r>
        <w:t xml:space="preserve">, oranžový papír – </w:t>
      </w:r>
      <w:r>
        <w:rPr>
          <w:i/>
        </w:rPr>
        <w:t>„Zbývá vám poslední minuta!“</w:t>
      </w:r>
      <w:r>
        <w:t xml:space="preserve">, červený papír – </w:t>
      </w:r>
      <w:r>
        <w:rPr>
          <w:i/>
        </w:rPr>
        <w:t>„Dokončete myšlenku maximálně v posledních 3</w:t>
      </w:r>
      <w:r>
        <w:t xml:space="preserve"> </w:t>
      </w:r>
      <w:r>
        <w:rPr>
          <w:i/>
        </w:rPr>
        <w:t>větách!“</w:t>
      </w:r>
      <w:r>
        <w:t>).</w:t>
      </w:r>
    </w:p>
    <w:p w14:paraId="00000087" w14:textId="77777777" w:rsidR="00782D1F" w:rsidRDefault="00A32DA2">
      <w:pPr>
        <w:pStyle w:val="Normal0"/>
      </w:pPr>
      <w:r>
        <w:t xml:space="preserve">• Zamyslete se nad formou prezentace, cílem je, aby ostatní zaujala. Ale pozor, forma by neměla převážit nad </w:t>
      </w:r>
      <w:r>
        <w:lastRenderedPageBreak/>
        <w:t>obsahem (např. při prezentaci projektových záměrů – prezentujeme jasná fakta a je vhodnější zvolit klasičtější způsob než např. divadelní skeč atd.).</w:t>
      </w:r>
    </w:p>
    <w:p w14:paraId="00000088" w14:textId="77777777" w:rsidR="00782D1F" w:rsidRDefault="00A32DA2">
      <w:pPr>
        <w:pStyle w:val="Normal0"/>
      </w:pPr>
      <w:r>
        <w:t>• Informace prezentujte stručně a jasně.</w:t>
      </w:r>
    </w:p>
    <w:p w14:paraId="00000089" w14:textId="77777777" w:rsidR="00782D1F" w:rsidRDefault="00A32DA2">
      <w:pPr>
        <w:pStyle w:val="Normal0"/>
      </w:pPr>
      <w:r>
        <w:t>• Do přípravy prezentace by se měli zapojit všichni členové skupiny, je možné rozdělit si role.</w:t>
      </w:r>
    </w:p>
    <w:p w14:paraId="0000008A" w14:textId="77777777" w:rsidR="00782D1F" w:rsidRDefault="00A32DA2">
      <w:pPr>
        <w:pStyle w:val="Normal0"/>
      </w:pPr>
      <w:r>
        <w:t>Skupiny by se měly dohodnout:</w:t>
      </w:r>
    </w:p>
    <w:p w14:paraId="0000008B" w14:textId="77777777" w:rsidR="00782D1F" w:rsidRDefault="00A32DA2">
      <w:pPr>
        <w:pStyle w:val="Normal0"/>
      </w:pPr>
      <w:r>
        <w:t>• Jak bude prezentace vypadat (</w:t>
      </w:r>
      <w:proofErr w:type="spellStart"/>
      <w:r>
        <w:t>flipový</w:t>
      </w:r>
      <w:proofErr w:type="spellEnd"/>
      <w:r>
        <w:t xml:space="preserve"> papír, PowerPoint, přednes, text s obrázky, kombinace několika atd.), co bude obsahovat</w:t>
      </w:r>
    </w:p>
    <w:p w14:paraId="0000008C" w14:textId="56A0ED4C" w:rsidR="00782D1F" w:rsidRDefault="0C5B920A">
      <w:pPr>
        <w:pStyle w:val="Normal0"/>
      </w:pPr>
      <w:r>
        <w:t xml:space="preserve"> •  Jak si při vlastní prezentaci žáci rozdělí role</w:t>
      </w:r>
      <w:r w:rsidR="6997AEEF">
        <w:t>.</w:t>
      </w:r>
    </w:p>
    <w:p w14:paraId="0000008D" w14:textId="774E4753" w:rsidR="00782D1F" w:rsidRDefault="0C5B920A">
      <w:pPr>
        <w:pStyle w:val="Normal0"/>
      </w:pPr>
      <w:r>
        <w:t>• Kdo, co a (do)kdy přichystá, pokud se návazně bude prezentovat výsledek i mimo třídu, např. na setkání s veřejností</w:t>
      </w:r>
      <w:r w:rsidR="261ABD80">
        <w:t>.</w:t>
      </w:r>
    </w:p>
    <w:p w14:paraId="0000008E" w14:textId="77E0E7E4" w:rsidR="00782D1F" w:rsidRDefault="0C5B920A" w:rsidP="09CBD220">
      <w:pPr>
        <w:pStyle w:val="Normal0"/>
        <w:rPr>
          <w:b/>
          <w:bCs/>
        </w:rPr>
      </w:pPr>
      <w:r w:rsidRPr="09CBD220">
        <w:rPr>
          <w:b/>
          <w:bCs/>
        </w:rPr>
        <w:t>Aktivita III.7</w:t>
      </w:r>
      <w:r w:rsidR="6CBCC1AE" w:rsidRPr="09CBD220">
        <w:rPr>
          <w:b/>
          <w:bCs/>
        </w:rPr>
        <w:t>:</w:t>
      </w:r>
      <w:r w:rsidRPr="09CBD220">
        <w:rPr>
          <w:b/>
          <w:bCs/>
        </w:rPr>
        <w:t xml:space="preserve"> Prezentace ve třídě</w:t>
      </w:r>
      <w:r w:rsidRPr="09CBD220">
        <w:rPr>
          <w:rFonts w:ascii="EB Garamond" w:eastAsia="EB Garamond" w:hAnsi="EB Garamond" w:cs="EB Garamond"/>
          <w:b/>
          <w:bCs/>
        </w:rPr>
        <w:t xml:space="preserve"> </w:t>
      </w:r>
      <w:r w:rsidRPr="09CBD220">
        <w:rPr>
          <w:b/>
          <w:bCs/>
        </w:rPr>
        <w:t>(cca 25 minut)</w:t>
      </w:r>
    </w:p>
    <w:p w14:paraId="0000008F" w14:textId="77777777" w:rsidR="00782D1F" w:rsidRDefault="00A32DA2">
      <w:pPr>
        <w:pStyle w:val="Normal0"/>
      </w:pPr>
      <w:r>
        <w:t>Poté, co mají skupiny prezentace rozmyšlené, vyzkouší si svou prezentaci před spolužáky. Po každé prezentaci můžeme společně se třídou krátce ocenit prezentující za konkrétní věci a dát jim co nejkonkrétnější doporučení k případné úpravě.</w:t>
      </w:r>
    </w:p>
    <w:p w14:paraId="00000090" w14:textId="77777777" w:rsidR="00782D1F" w:rsidRDefault="0C5B920A">
      <w:pPr>
        <w:pStyle w:val="Normal0"/>
      </w:pPr>
      <w:r w:rsidRPr="00F62D15">
        <w:rPr>
          <w:b/>
          <w:bCs/>
        </w:rPr>
        <w:t>Metodická poznámka:</w:t>
      </w:r>
      <w:r>
        <w:t xml:space="preserve"> Úplné dokončení prezentací pravděpodobně zabere více času, je možné nechat žáky dotvořit prezentace doma, požádat o spolupráci kolegyně a kolegy v jejich hodinách atd. Pokud bude výsledek dále prezentován mimo třídu, je dobré prezentace vyzkoušet nanečisto opakovaně, aby žáci byli dobře připraveni na setkání s ostatními.</w:t>
      </w:r>
    </w:p>
    <w:p w14:paraId="00000091" w14:textId="77777777" w:rsidR="00782D1F" w:rsidRDefault="00A32DA2">
      <w:pPr>
        <w:pStyle w:val="Nadpis3"/>
        <w:spacing w:before="240"/>
        <w:rPr>
          <w:sz w:val="24"/>
          <w:szCs w:val="24"/>
        </w:rPr>
      </w:pPr>
      <w:r w:rsidRPr="11EE682E">
        <w:rPr>
          <w:sz w:val="24"/>
          <w:szCs w:val="24"/>
        </w:rPr>
        <w:t xml:space="preserve">Vazba na klíčové kompetence </w:t>
      </w:r>
    </w:p>
    <w:tbl>
      <w:tblPr>
        <w:tblStyle w:val="a"/>
        <w:tblW w:w="100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6A0" w:firstRow="1" w:lastRow="0" w:firstColumn="1" w:lastColumn="0" w:noHBand="1" w:noVBand="1"/>
      </w:tblPr>
      <w:tblGrid>
        <w:gridCol w:w="1696"/>
        <w:gridCol w:w="2835"/>
        <w:gridCol w:w="5529"/>
      </w:tblGrid>
      <w:tr w:rsidR="00782D1F" w14:paraId="1C5576CE" w14:textId="77777777" w:rsidTr="4D8160A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0000092" w14:textId="77777777" w:rsidR="00782D1F" w:rsidRPr="00F62D15" w:rsidRDefault="0C5B920A" w:rsidP="09CBD220">
            <w:pPr>
              <w:pStyle w:val="Normal0"/>
              <w:pBdr>
                <w:top w:val="nil"/>
                <w:left w:val="nil"/>
                <w:bottom w:val="nil"/>
                <w:right w:val="nil"/>
                <w:between w:val="nil"/>
              </w:pBdr>
              <w:spacing w:before="0" w:line="240" w:lineRule="auto"/>
              <w:ind w:right="0"/>
              <w:jc w:val="center"/>
              <w:rPr>
                <w:bCs/>
                <w:sz w:val="18"/>
              </w:rPr>
            </w:pPr>
            <w:r w:rsidRPr="00F62D15">
              <w:rPr>
                <w:bCs/>
                <w:sz w:val="18"/>
              </w:rPr>
              <w:t>Název KK</w:t>
            </w:r>
          </w:p>
          <w:p w14:paraId="00000093" w14:textId="77777777" w:rsidR="00782D1F" w:rsidRPr="00F62D15" w:rsidRDefault="0C5B920A" w:rsidP="09CBD220">
            <w:pPr>
              <w:pStyle w:val="Normal0"/>
              <w:pBdr>
                <w:top w:val="nil"/>
                <w:left w:val="nil"/>
                <w:bottom w:val="nil"/>
                <w:right w:val="nil"/>
                <w:between w:val="nil"/>
              </w:pBdr>
              <w:spacing w:before="0" w:line="240" w:lineRule="auto"/>
              <w:ind w:right="0"/>
              <w:jc w:val="center"/>
              <w:rPr>
                <w:bCs/>
                <w:sz w:val="18"/>
              </w:rPr>
            </w:pPr>
            <w:r w:rsidRPr="00F62D15">
              <w:rPr>
                <w:bCs/>
                <w:sz w:val="18"/>
              </w:rPr>
              <w:t>Složka KK</w:t>
            </w:r>
          </w:p>
          <w:p w14:paraId="00000094" w14:textId="77777777" w:rsidR="00782D1F" w:rsidRPr="00F62D15" w:rsidRDefault="0C5B920A" w:rsidP="09CBD220">
            <w:pPr>
              <w:pStyle w:val="Normal0"/>
              <w:pBdr>
                <w:top w:val="nil"/>
                <w:left w:val="nil"/>
                <w:bottom w:val="nil"/>
                <w:right w:val="nil"/>
                <w:between w:val="nil"/>
              </w:pBdr>
              <w:spacing w:before="0" w:line="240" w:lineRule="auto"/>
              <w:ind w:right="0"/>
              <w:jc w:val="center"/>
              <w:rPr>
                <w:bCs/>
                <w:sz w:val="18"/>
              </w:rPr>
            </w:pPr>
            <w:r w:rsidRPr="00F62D15">
              <w:rPr>
                <w:bCs/>
                <w:sz w:val="18"/>
              </w:rPr>
              <w:t>Kód OVU</w:t>
            </w:r>
          </w:p>
        </w:tc>
        <w:tc>
          <w:tcPr>
            <w:tcW w:w="2835" w:type="dxa"/>
            <w:vAlign w:val="center"/>
          </w:tcPr>
          <w:p w14:paraId="00000095" w14:textId="77777777" w:rsidR="00782D1F" w:rsidRPr="00F62D15" w:rsidRDefault="0C5B920A" w:rsidP="09CBD220">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sz w:val="18"/>
              </w:rPr>
            </w:pPr>
            <w:r w:rsidRPr="00F62D15">
              <w:rPr>
                <w:bCs/>
                <w:sz w:val="18"/>
              </w:rPr>
              <w:t>Znění OVU</w:t>
            </w:r>
          </w:p>
        </w:tc>
        <w:tc>
          <w:tcPr>
            <w:tcW w:w="5529" w:type="dxa"/>
            <w:vAlign w:val="center"/>
          </w:tcPr>
          <w:p w14:paraId="00000096" w14:textId="77777777" w:rsidR="00782D1F" w:rsidRPr="00F62D15" w:rsidRDefault="0C5B920A" w:rsidP="09CBD220">
            <w:pPr>
              <w:pStyle w:val="Normal0"/>
              <w:pBdr>
                <w:top w:val="nil"/>
                <w:left w:val="nil"/>
                <w:bottom w:val="nil"/>
                <w:right w:val="nil"/>
                <w:between w:val="nil"/>
              </w:pBdr>
              <w:spacing w:before="0" w:line="240" w:lineRule="auto"/>
              <w:ind w:right="0"/>
              <w:jc w:val="center"/>
              <w:cnfStyle w:val="100000000000" w:firstRow="1" w:lastRow="0" w:firstColumn="0" w:lastColumn="0" w:oddVBand="0" w:evenVBand="0" w:oddHBand="0" w:evenHBand="0" w:firstRowFirstColumn="0" w:firstRowLastColumn="0" w:lastRowFirstColumn="0" w:lastRowLastColumn="0"/>
              <w:rPr>
                <w:bCs/>
                <w:sz w:val="18"/>
              </w:rPr>
            </w:pPr>
            <w:r w:rsidRPr="00F62D15">
              <w:rPr>
                <w:bCs/>
                <w:sz w:val="18"/>
              </w:rPr>
              <w:t>Vzdělávací strategie</w:t>
            </w:r>
          </w:p>
        </w:tc>
      </w:tr>
      <w:tr w:rsidR="00782D1F" w14:paraId="6959DF66"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97"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učení</w:t>
            </w:r>
          </w:p>
          <w:p w14:paraId="00000098"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9CBD220">
              <w:rPr>
                <w:b w:val="0"/>
                <w:color w:val="09296D"/>
                <w:sz w:val="18"/>
              </w:rPr>
              <w:t xml:space="preserve">Umění se učit </w:t>
            </w:r>
            <w:r w:rsidRPr="00F62D15">
              <w:rPr>
                <w:bCs/>
                <w:color w:val="09296D"/>
                <w:sz w:val="18"/>
              </w:rPr>
              <w:t>KKU-USU-000-</w:t>
            </w:r>
          </w:p>
          <w:p w14:paraId="00000099"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ZV5-001</w:t>
            </w:r>
          </w:p>
        </w:tc>
        <w:tc>
          <w:tcPr>
            <w:tcW w:w="2835" w:type="dxa"/>
          </w:tcPr>
          <w:p w14:paraId="0000009A" w14:textId="73DA5391"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Monitoruje své procesy učení</w:t>
            </w:r>
            <w:r w:rsidR="5193CA50" w:rsidRPr="09CBD220">
              <w:rPr>
                <w:b/>
                <w:bCs/>
                <w:i/>
                <w:iCs/>
                <w:color w:val="09296D"/>
                <w:sz w:val="18"/>
              </w:rPr>
              <w:t>.</w:t>
            </w:r>
          </w:p>
        </w:tc>
        <w:tc>
          <w:tcPr>
            <w:tcW w:w="5529" w:type="dxa"/>
          </w:tcPr>
          <w:p w14:paraId="0000009B"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plánuji sekvence navazujících vyučovacích hodin směřujících k dlouhodobým cílům </w:t>
            </w:r>
          </w:p>
          <w:p w14:paraId="0000009C"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plány učení či kritéria práce vytvářím společně se žáky </w:t>
            </w:r>
          </w:p>
          <w:p w14:paraId="0000009D"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nastavuji přiměřené vzdělávací cíle pro každého ze žáků </w:t>
            </w:r>
          </w:p>
          <w:p w14:paraId="0000009E"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provázím žáky diskusí o tom, které postupy mohou využít v následující práci </w:t>
            </w:r>
          </w:p>
          <w:p w14:paraId="000000A0" w14:textId="3C8E2AF3"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navozuji takové situace, při nichž si žák zkouší odhadování vlastních sil a možností, definování překážek v učení</w:t>
            </w:r>
            <w:r w:rsidR="28B291D7" w:rsidRPr="4D8160A8">
              <w:rPr>
                <w:color w:val="09296D"/>
                <w:sz w:val="18"/>
              </w:rPr>
              <w:t xml:space="preserve"> </w:t>
            </w:r>
            <w:r w:rsidRPr="4D8160A8">
              <w:rPr>
                <w:color w:val="09296D"/>
                <w:sz w:val="18"/>
              </w:rPr>
              <w:t>apod. </w:t>
            </w:r>
          </w:p>
          <w:p w14:paraId="000000A1"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nechávám žáky samostatně při výuce objevovat, co se učí </w:t>
            </w:r>
          </w:p>
          <w:p w14:paraId="000000A2"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dávám prostor žákům učit se mezi sebou navzájem </w:t>
            </w:r>
          </w:p>
          <w:p w14:paraId="000000A4" w14:textId="44027434"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aktivitu žáků podporuji prostorem pro dotazy žáků, odpovídání na otázky, podporuji zvídavost žáků a vytvářím</w:t>
            </w:r>
            <w:r w:rsidR="692836EE" w:rsidRPr="4D8160A8">
              <w:rPr>
                <w:color w:val="09296D"/>
                <w:sz w:val="18"/>
              </w:rPr>
              <w:t xml:space="preserve"> </w:t>
            </w:r>
            <w:r w:rsidRPr="4D8160A8">
              <w:rPr>
                <w:color w:val="09296D"/>
                <w:sz w:val="18"/>
              </w:rPr>
              <w:t>prostor pro bádání a zjišťování nových poznatků (o sobě i o světě) </w:t>
            </w:r>
          </w:p>
          <w:p w14:paraId="000000A6" w14:textId="02844C82"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vytvářím bezpečný prostor pro práci s chybou (za chybu žáky netrestám, společně hledáme cestu, jak chybu příště</w:t>
            </w:r>
            <w:r w:rsidR="2F0DF836" w:rsidRPr="4D8160A8">
              <w:rPr>
                <w:color w:val="09296D"/>
                <w:sz w:val="18"/>
              </w:rPr>
              <w:t xml:space="preserve"> </w:t>
            </w:r>
            <w:r w:rsidRPr="4D8160A8">
              <w:rPr>
                <w:color w:val="09296D"/>
                <w:sz w:val="18"/>
              </w:rPr>
              <w:t>eliminovat a jak ji využít k dalšímu rozvoji) </w:t>
            </w:r>
          </w:p>
          <w:p w14:paraId="000000A7"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vedu žáky ke spolupráci a vzájemné podpoře při učení</w:t>
            </w:r>
          </w:p>
        </w:tc>
      </w:tr>
      <w:tr w:rsidR="00782D1F" w14:paraId="671DF03A"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A8"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učení</w:t>
            </w:r>
          </w:p>
          <w:p w14:paraId="000000A9"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Smysl a cíl učení, celoživotní učení</w:t>
            </w:r>
          </w:p>
          <w:p w14:paraId="000000AA" w14:textId="77777777" w:rsidR="00782D1F" w:rsidRDefault="0C5B920A" w:rsidP="09CBD220">
            <w:pPr>
              <w:pStyle w:val="Normal0"/>
              <w:pBdr>
                <w:top w:val="nil"/>
                <w:left w:val="nil"/>
                <w:bottom w:val="nil"/>
                <w:right w:val="nil"/>
                <w:between w:val="nil"/>
              </w:pBdr>
              <w:spacing w:before="0" w:line="240" w:lineRule="auto"/>
              <w:ind w:right="0"/>
              <w:jc w:val="left"/>
              <w:rPr>
                <w:color w:val="09296D"/>
                <w:sz w:val="18"/>
              </w:rPr>
            </w:pPr>
            <w:r w:rsidRPr="00F62D15">
              <w:rPr>
                <w:bCs/>
                <w:color w:val="09296D"/>
                <w:sz w:val="18"/>
              </w:rPr>
              <w:t>KKU-SMU-</w:t>
            </w:r>
            <w:proofErr w:type="gramStart"/>
            <w:r w:rsidRPr="00F62D15">
              <w:rPr>
                <w:bCs/>
                <w:color w:val="09296D"/>
                <w:sz w:val="18"/>
              </w:rPr>
              <w:t>000-ZV5</w:t>
            </w:r>
            <w:proofErr w:type="gramEnd"/>
            <w:r w:rsidRPr="00F62D15">
              <w:rPr>
                <w:bCs/>
                <w:color w:val="09296D"/>
                <w:sz w:val="18"/>
              </w:rPr>
              <w:t>-001</w:t>
            </w:r>
          </w:p>
        </w:tc>
        <w:tc>
          <w:tcPr>
            <w:tcW w:w="2835" w:type="dxa"/>
          </w:tcPr>
          <w:p w14:paraId="000000AB"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color w:val="09296D"/>
                <w:sz w:val="18"/>
              </w:rPr>
            </w:pPr>
            <w:r>
              <w:rPr>
                <w:b/>
                <w:i/>
                <w:color w:val="09296D"/>
                <w:sz w:val="18"/>
              </w:rPr>
              <w:t>Uvědomuje si význam, důležitost a smysl svého učení.</w:t>
            </w:r>
          </w:p>
        </w:tc>
        <w:tc>
          <w:tcPr>
            <w:tcW w:w="5529" w:type="dxa"/>
          </w:tcPr>
          <w:p w14:paraId="000000AD" w14:textId="71C04622"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propojuji výuku se zkušeností žáků a zprostředkovávám jim smysl vyučovaného obsahu (proč se konkrétní obsah či</w:t>
            </w:r>
            <w:r w:rsidR="23342658" w:rsidRPr="4D8160A8">
              <w:rPr>
                <w:color w:val="09296D"/>
                <w:sz w:val="18"/>
              </w:rPr>
              <w:t xml:space="preserve"> </w:t>
            </w:r>
            <w:r w:rsidRPr="4D8160A8">
              <w:rPr>
                <w:color w:val="09296D"/>
                <w:sz w:val="18"/>
              </w:rPr>
              <w:t>kompetenci učí) </w:t>
            </w:r>
          </w:p>
          <w:p w14:paraId="000000AE"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podporuji u žáků postoje (nastavení mysli), které jim pomáhají rozvinout a udržet motivaci</w:t>
            </w:r>
          </w:p>
          <w:p w14:paraId="000000B0" w14:textId="2C93D009"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bookmarkStart w:id="1" w:name="_heading=h.xs4tp289arz4"/>
            <w:bookmarkEnd w:id="1"/>
            <w:r w:rsidRPr="4D8160A8">
              <w:rPr>
                <w:color w:val="09296D"/>
                <w:sz w:val="18"/>
              </w:rPr>
              <w:t>• umožním žákům vidět celkový rámec učiva a porozumět, jak jednotlivé lekce přispívají k jejich celkovému rozvoji</w:t>
            </w:r>
            <w:r w:rsidR="6D373947" w:rsidRPr="4D8160A8">
              <w:rPr>
                <w:color w:val="09296D"/>
                <w:sz w:val="18"/>
              </w:rPr>
              <w:t xml:space="preserve"> </w:t>
            </w:r>
            <w:r w:rsidRPr="4D8160A8">
              <w:rPr>
                <w:color w:val="09296D"/>
                <w:sz w:val="18"/>
              </w:rPr>
              <w:t>osobnosti </w:t>
            </w:r>
          </w:p>
          <w:p w14:paraId="000000B1"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xml:space="preserve">• vytvářím dynamické a interaktivní učební aktivity, které stimulují </w:t>
            </w:r>
            <w:r w:rsidRPr="09CBD220">
              <w:rPr>
                <w:color w:val="09296D"/>
                <w:sz w:val="18"/>
              </w:rPr>
              <w:lastRenderedPageBreak/>
              <w:t>zvědavost a aktivní účast žáků </w:t>
            </w:r>
          </w:p>
          <w:p w14:paraId="000000B2"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při projektové výuce umožním žákům výběr témat, která jsou pro ně zajímavá, a přizvu je k plánování  </w:t>
            </w:r>
          </w:p>
          <w:p w14:paraId="000000B4" w14:textId="17ED3B65"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podporuji žáky v tom, aby projevovali své názory a potřeby a nebáli se při svém učení chybovat, o chybách</w:t>
            </w:r>
            <w:r w:rsidR="0DB4F61E" w:rsidRPr="4D8160A8">
              <w:rPr>
                <w:color w:val="09296D"/>
                <w:sz w:val="18"/>
              </w:rPr>
              <w:t xml:space="preserve"> </w:t>
            </w:r>
            <w:r w:rsidRPr="4D8160A8">
              <w:rPr>
                <w:color w:val="09296D"/>
                <w:sz w:val="18"/>
              </w:rPr>
              <w:t>přemýšleli a dále se z nich učili, odkrývám žákům vlastní chyby jako příležitosti k učení </w:t>
            </w:r>
          </w:p>
        </w:tc>
      </w:tr>
      <w:tr w:rsidR="00782D1F" w14:paraId="34F20FCE"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B5" w14:textId="77777777" w:rsidR="00782D1F" w:rsidRDefault="0C5B920A" w:rsidP="09CBD220">
            <w:pPr>
              <w:pStyle w:val="Normal0"/>
              <w:pBdr>
                <w:top w:val="nil"/>
                <w:left w:val="nil"/>
                <w:bottom w:val="nil"/>
                <w:right w:val="nil"/>
                <w:between w:val="nil"/>
              </w:pBdr>
              <w:spacing w:before="0" w:line="240" w:lineRule="auto"/>
              <w:ind w:right="0"/>
              <w:jc w:val="left"/>
              <w:rPr>
                <w:color w:val="09296D"/>
                <w:sz w:val="18"/>
              </w:rPr>
            </w:pPr>
            <w:r w:rsidRPr="00F62D15">
              <w:rPr>
                <w:bCs/>
                <w:color w:val="09296D"/>
                <w:sz w:val="18"/>
              </w:rPr>
              <w:lastRenderedPageBreak/>
              <w:t>KK komunikační</w:t>
            </w:r>
            <w:r w:rsidRPr="09CBD220">
              <w:rPr>
                <w:b w:val="0"/>
                <w:color w:val="09296D"/>
                <w:sz w:val="18"/>
              </w:rPr>
              <w:t xml:space="preserve"> Vyjadřování </w:t>
            </w:r>
          </w:p>
          <w:p w14:paraId="000000B6"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KKK-VYJ-</w:t>
            </w:r>
            <w:proofErr w:type="gramStart"/>
            <w:r w:rsidRPr="00F62D15">
              <w:rPr>
                <w:bCs/>
                <w:color w:val="09296D"/>
                <w:sz w:val="18"/>
              </w:rPr>
              <w:t>000-ZV5</w:t>
            </w:r>
            <w:proofErr w:type="gramEnd"/>
            <w:r w:rsidRPr="00F62D15">
              <w:rPr>
                <w:bCs/>
                <w:color w:val="09296D"/>
                <w:sz w:val="18"/>
              </w:rPr>
              <w:t>-001</w:t>
            </w:r>
          </w:p>
        </w:tc>
        <w:tc>
          <w:tcPr>
            <w:tcW w:w="2835" w:type="dxa"/>
          </w:tcPr>
          <w:p w14:paraId="000000B7"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color w:val="09296D"/>
                <w:sz w:val="18"/>
              </w:rPr>
            </w:pPr>
            <w:r>
              <w:rPr>
                <w:b/>
                <w:i/>
                <w:color w:val="09296D"/>
                <w:sz w:val="18"/>
              </w:rPr>
              <w:t>Vyjadřuje se prostřednictvím zvládnutých výrazových prostředků, které volí podle svých možností vzhledem ke</w:t>
            </w:r>
          </w:p>
          <w:p w14:paraId="000000B8"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color w:val="09296D"/>
                <w:sz w:val="18"/>
              </w:rPr>
            </w:pPr>
            <w:r>
              <w:rPr>
                <w:b/>
                <w:i/>
                <w:color w:val="09296D"/>
                <w:sz w:val="18"/>
              </w:rPr>
              <w:t>komunikačnímu záměru, partnerovi a situaci.</w:t>
            </w:r>
          </w:p>
        </w:tc>
        <w:tc>
          <w:tcPr>
            <w:tcW w:w="5529" w:type="dxa"/>
          </w:tcPr>
          <w:p w14:paraId="000000BA" w14:textId="545AF65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příležitosti pro různé formy diskuse, ve kterých mohou žáci bezpečně pokládat otázky a sdílet své</w:t>
            </w:r>
            <w:r w:rsidR="053A11BF" w:rsidRPr="09CBD220">
              <w:rPr>
                <w:color w:val="09296D"/>
                <w:sz w:val="18"/>
              </w:rPr>
              <w:t xml:space="preserve"> </w:t>
            </w:r>
            <w:r w:rsidRPr="09CBD220">
              <w:rPr>
                <w:color w:val="09296D"/>
                <w:sz w:val="18"/>
              </w:rPr>
              <w:t>myšlenky a pocity na dané téma (párové diskuse, diskusní kroužky atd.) </w:t>
            </w:r>
          </w:p>
          <w:p w14:paraId="000000BD" w14:textId="243DBA4E"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pravidelně organizuji aktivity, ve kterých žáci prezentují před celou třídou své zážitky, nápady a výsledky</w:t>
            </w:r>
            <w:r w:rsidR="78F9953B" w:rsidRPr="4D8160A8">
              <w:rPr>
                <w:color w:val="09296D"/>
                <w:sz w:val="18"/>
              </w:rPr>
              <w:t xml:space="preserve"> </w:t>
            </w:r>
            <w:r w:rsidRPr="4D8160A8">
              <w:rPr>
                <w:color w:val="09296D"/>
                <w:sz w:val="18"/>
              </w:rPr>
              <w:t>individuálních či skupinových činností; v přípravě jim pomáhám formulací jasných a předem zadaných kritérií</w:t>
            </w:r>
            <w:r w:rsidR="4DA0E876" w:rsidRPr="4D8160A8">
              <w:rPr>
                <w:color w:val="09296D"/>
                <w:sz w:val="18"/>
              </w:rPr>
              <w:t xml:space="preserve"> </w:t>
            </w:r>
            <w:r w:rsidRPr="4D8160A8">
              <w:rPr>
                <w:color w:val="09296D"/>
                <w:sz w:val="18"/>
              </w:rPr>
              <w:t>(např. ve formě připravené osnovy, výčtu klíčových informací, předpřipravených frází) </w:t>
            </w:r>
          </w:p>
          <w:p w14:paraId="000000BE"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nabízím žákům možnosti vyjadřovat se skrze různá média a formy </w:t>
            </w:r>
          </w:p>
          <w:p w14:paraId="000000BF"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xml:space="preserve">• po aktivitách či projektech poskytuji modelovou konstruktivní zpětnou vazbu a zároveň povzbuzuji žáky k reflexi vlastní práce nebo práce spolužáků  </w:t>
            </w:r>
          </w:p>
        </w:tc>
      </w:tr>
      <w:tr w:rsidR="00782D1F" w14:paraId="62A8C476"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C0"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osobnostní a sociální</w:t>
            </w:r>
          </w:p>
          <w:p w14:paraId="000000C1"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 xml:space="preserve">Vlastní </w:t>
            </w:r>
            <w:proofErr w:type="spellStart"/>
            <w:r>
              <w:rPr>
                <w:b w:val="0"/>
                <w:color w:val="09296D"/>
                <w:sz w:val="18"/>
              </w:rPr>
              <w:t>wellbeing</w:t>
            </w:r>
            <w:proofErr w:type="spellEnd"/>
          </w:p>
          <w:p w14:paraId="000000C2"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6"/>
                <w:szCs w:val="16"/>
              </w:rPr>
              <w:t>KOS-WEL-</w:t>
            </w:r>
            <w:proofErr w:type="gramStart"/>
            <w:r w:rsidRPr="00F62D15">
              <w:rPr>
                <w:bCs/>
                <w:color w:val="09296D"/>
                <w:sz w:val="16"/>
                <w:szCs w:val="16"/>
              </w:rPr>
              <w:t>000-ZV5</w:t>
            </w:r>
            <w:proofErr w:type="gramEnd"/>
            <w:r w:rsidRPr="00F62D15">
              <w:rPr>
                <w:bCs/>
                <w:color w:val="09296D"/>
                <w:sz w:val="16"/>
                <w:szCs w:val="16"/>
              </w:rPr>
              <w:t>-001</w:t>
            </w:r>
          </w:p>
        </w:tc>
        <w:tc>
          <w:tcPr>
            <w:tcW w:w="2835" w:type="dxa"/>
          </w:tcPr>
          <w:p w14:paraId="000000C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color w:val="09296D"/>
                <w:sz w:val="18"/>
              </w:rPr>
            </w:pPr>
            <w:r>
              <w:rPr>
                <w:b/>
                <w:i/>
                <w:color w:val="09296D"/>
                <w:sz w:val="18"/>
              </w:rPr>
              <w:t>Pojmenovává vlastní potřeby k dosažení všestranné pohody (</w:t>
            </w:r>
            <w:proofErr w:type="spellStart"/>
            <w:r>
              <w:rPr>
                <w:b/>
                <w:i/>
                <w:color w:val="09296D"/>
                <w:sz w:val="18"/>
              </w:rPr>
              <w:t>wellbeing</w:t>
            </w:r>
            <w:proofErr w:type="spellEnd"/>
            <w:r>
              <w:rPr>
                <w:b/>
                <w:i/>
                <w:color w:val="09296D"/>
                <w:sz w:val="18"/>
              </w:rPr>
              <w:t>).</w:t>
            </w:r>
          </w:p>
        </w:tc>
        <w:tc>
          <w:tcPr>
            <w:tcW w:w="5529" w:type="dxa"/>
          </w:tcPr>
          <w:p w14:paraId="000000C4"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prostředí, kde se žáci cítí bezpečně a jsou schopní sdílet své pocity a zkušenosti, mají na práci adekvátní čas </w:t>
            </w:r>
          </w:p>
          <w:p w14:paraId="000000C5"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zařazuji prostor pro projektovou práci, volbu tématu či metod práce </w:t>
            </w:r>
          </w:p>
          <w:p w14:paraId="000000C6"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situace pro týmovou spolupráci a diskutuji se žáky o týmové spolupráci, sdílení pozitivních zážitků a vzájemné pomoci </w:t>
            </w:r>
          </w:p>
          <w:p w14:paraId="000000C7"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výuku nevedu pouze ve školní třídě, vyhledávám benefity učení venku, v netradičním prostředí, pořádám exkurze </w:t>
            </w:r>
          </w:p>
          <w:p w14:paraId="000000C8"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efektivně využívám různé možnosti přizpůsobení prostorového uspořádání třídy, vybavení a pomůcek v závislosti na zvolených cílech</w:t>
            </w:r>
          </w:p>
        </w:tc>
      </w:tr>
      <w:tr w:rsidR="00782D1F" w14:paraId="341833EB"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C9"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osobnostní a sociální</w:t>
            </w:r>
          </w:p>
          <w:p w14:paraId="000000CA"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proofErr w:type="spellStart"/>
            <w:r>
              <w:rPr>
                <w:b w:val="0"/>
                <w:color w:val="09296D"/>
                <w:sz w:val="18"/>
              </w:rPr>
              <w:t>Resilience</w:t>
            </w:r>
            <w:proofErr w:type="spellEnd"/>
            <w:r>
              <w:rPr>
                <w:b w:val="0"/>
                <w:color w:val="09296D"/>
                <w:sz w:val="18"/>
              </w:rPr>
              <w:t>: odolávání obtížným situacím</w:t>
            </w:r>
          </w:p>
          <w:p w14:paraId="000000CB"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KOS-ODO-</w:t>
            </w:r>
            <w:proofErr w:type="gramStart"/>
            <w:r w:rsidRPr="00F62D15">
              <w:rPr>
                <w:bCs/>
                <w:color w:val="09296D"/>
                <w:sz w:val="18"/>
              </w:rPr>
              <w:t>000-ZV5</w:t>
            </w:r>
            <w:proofErr w:type="gramEnd"/>
            <w:r w:rsidRPr="00F62D15">
              <w:rPr>
                <w:bCs/>
                <w:color w:val="09296D"/>
                <w:sz w:val="18"/>
              </w:rPr>
              <w:t>-001</w:t>
            </w:r>
          </w:p>
          <w:p w14:paraId="000000CC" w14:textId="77777777" w:rsidR="00782D1F" w:rsidRDefault="00782D1F">
            <w:pPr>
              <w:pStyle w:val="Normal0"/>
              <w:pBdr>
                <w:top w:val="nil"/>
                <w:left w:val="nil"/>
                <w:bottom w:val="nil"/>
                <w:right w:val="nil"/>
                <w:between w:val="nil"/>
              </w:pBdr>
              <w:spacing w:before="0" w:line="240" w:lineRule="auto"/>
              <w:ind w:right="0"/>
              <w:jc w:val="left"/>
              <w:rPr>
                <w:color w:val="09296D"/>
                <w:sz w:val="18"/>
              </w:rPr>
            </w:pPr>
          </w:p>
        </w:tc>
        <w:tc>
          <w:tcPr>
            <w:tcW w:w="2835" w:type="dxa"/>
          </w:tcPr>
          <w:p w14:paraId="000000CD" w14:textId="5C32EBAE"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Reflektuje obtížné situace, do kterých se dostává</w:t>
            </w:r>
            <w:r w:rsidR="407FE312" w:rsidRPr="09CBD220">
              <w:rPr>
                <w:b/>
                <w:bCs/>
                <w:i/>
                <w:iCs/>
                <w:color w:val="09296D"/>
                <w:sz w:val="18"/>
              </w:rPr>
              <w:t>.</w:t>
            </w:r>
          </w:p>
        </w:tc>
        <w:tc>
          <w:tcPr>
            <w:tcW w:w="5529" w:type="dxa"/>
          </w:tcPr>
          <w:p w14:paraId="000000CE"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takové prostředí, které na žáky působí bezpečně, prostředí, kde se mohou otevřeně vyjadřovat a sdílet své</w:t>
            </w:r>
          </w:p>
          <w:p w14:paraId="000000CF"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pocity </w:t>
            </w:r>
          </w:p>
          <w:p w14:paraId="000000D1" w14:textId="39C40B39"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začleňuji do výuky příklady ze života a osobnostního rozvoje, další scénáře nebo příběhy překonávání překážek a</w:t>
            </w:r>
            <w:r w:rsidR="750A7329" w:rsidRPr="4D8160A8">
              <w:rPr>
                <w:color w:val="09296D"/>
                <w:sz w:val="18"/>
              </w:rPr>
              <w:t xml:space="preserve"> </w:t>
            </w:r>
            <w:r w:rsidRPr="4D8160A8">
              <w:rPr>
                <w:color w:val="09296D"/>
                <w:sz w:val="18"/>
              </w:rPr>
              <w:t>následného růstu </w:t>
            </w:r>
          </w:p>
          <w:p w14:paraId="000000D2"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návodné situace nebo projekty, které žákům umožní prakticky prožívat proces překonávání obtíží </w:t>
            </w:r>
          </w:p>
          <w:p w14:paraId="000000D3"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prostředí vzájemné podpory a spolupráce mezi žáky a učiteli </w:t>
            </w:r>
          </w:p>
          <w:p w14:paraId="000000D4"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podnikám společné aktivity, které posilují kolektivní sílu a vytvářejí síť podpory </w:t>
            </w:r>
          </w:p>
          <w:p w14:paraId="000000D5"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sdílím myšlenku, že každý neúspěch, překážku i chybu, kterou žák udělá, je dobré brát jako příležitost něco se</w:t>
            </w:r>
          </w:p>
          <w:p w14:paraId="000000D6"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naučit, jako výzvu k překonání sama sebe, k nápravě, k učení </w:t>
            </w:r>
          </w:p>
        </w:tc>
      </w:tr>
      <w:tr w:rsidR="00782D1F" w14:paraId="0FA1958E"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D7"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osobnostní a sociální</w:t>
            </w:r>
          </w:p>
          <w:p w14:paraId="000000D8"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Identita</w:t>
            </w:r>
          </w:p>
          <w:p w14:paraId="000000D9"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KOS-SEB-</w:t>
            </w:r>
            <w:proofErr w:type="gramStart"/>
            <w:r w:rsidRPr="00F62D15">
              <w:rPr>
                <w:bCs/>
                <w:color w:val="09296D"/>
                <w:sz w:val="18"/>
              </w:rPr>
              <w:t>000-ZV5</w:t>
            </w:r>
            <w:proofErr w:type="gramEnd"/>
            <w:r w:rsidRPr="00F62D15">
              <w:rPr>
                <w:bCs/>
                <w:color w:val="09296D"/>
                <w:sz w:val="18"/>
              </w:rPr>
              <w:t>-001</w:t>
            </w:r>
          </w:p>
        </w:tc>
        <w:tc>
          <w:tcPr>
            <w:tcW w:w="2835" w:type="dxa"/>
          </w:tcPr>
          <w:p w14:paraId="000000DA" w14:textId="2231D009"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Poznává jedinečnost vlastní osobnosti</w:t>
            </w:r>
            <w:r w:rsidR="35B7473C" w:rsidRPr="09CBD220">
              <w:rPr>
                <w:b/>
                <w:bCs/>
                <w:i/>
                <w:iCs/>
                <w:color w:val="09296D"/>
                <w:sz w:val="18"/>
              </w:rPr>
              <w:t>.</w:t>
            </w:r>
          </w:p>
        </w:tc>
        <w:tc>
          <w:tcPr>
            <w:tcW w:w="5529" w:type="dxa"/>
          </w:tcPr>
          <w:p w14:paraId="000000DB"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nabízím aktivity, které posilují sebevědomí žáků (umožnění prezentace jejich prací před třídou, zapojení do projektů</w:t>
            </w:r>
          </w:p>
          <w:p w14:paraId="000000DC"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xml:space="preserve">nebo získávání nových dovedností, možnost nahlížet na téma </w:t>
            </w:r>
            <w:proofErr w:type="spellStart"/>
            <w:r w:rsidRPr="09CBD220">
              <w:rPr>
                <w:color w:val="09296D"/>
                <w:sz w:val="18"/>
              </w:rPr>
              <w:t>nadoborově</w:t>
            </w:r>
            <w:proofErr w:type="spellEnd"/>
            <w:r w:rsidRPr="09CBD220">
              <w:rPr>
                <w:color w:val="09296D"/>
                <w:sz w:val="18"/>
              </w:rPr>
              <w:t>, různými metodami ho poznávat)  </w:t>
            </w:r>
          </w:p>
          <w:p w14:paraId="000000DD"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debatuji se žáky o budoucnosti (kariéra, životní cesta, vize, plány) </w:t>
            </w:r>
          </w:p>
          <w:p w14:paraId="000000DE"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vedu žáky k tomu, aby si uvědomovali emoce a potřeby sebe sama i druhých  </w:t>
            </w:r>
          </w:p>
          <w:p w14:paraId="000000DF"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xml:space="preserve">• vedu žáky k tomu, aby si uvědomovali dopady vlastního chování </w:t>
            </w:r>
            <w:r w:rsidRPr="09CBD220">
              <w:rPr>
                <w:color w:val="09296D"/>
                <w:sz w:val="18"/>
              </w:rPr>
              <w:lastRenderedPageBreak/>
              <w:t>na sebe, ostatní lidi i přírodu </w:t>
            </w:r>
          </w:p>
          <w:p w14:paraId="000000E0"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poskytuji podporu při organizaci projektů a činností, aby si žáci osvojili dovednosti samostatné i skupinové práce</w:t>
            </w:r>
          </w:p>
        </w:tc>
      </w:tr>
      <w:tr w:rsidR="00782D1F" w14:paraId="25AF0885"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E1"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lastRenderedPageBreak/>
              <w:t>KK osobnostní a sociální</w:t>
            </w:r>
          </w:p>
          <w:p w14:paraId="000000E2"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Empatie a porozumění druhým</w:t>
            </w:r>
          </w:p>
          <w:p w14:paraId="000000E3"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KOS-EMP-</w:t>
            </w:r>
            <w:proofErr w:type="gramStart"/>
            <w:r w:rsidRPr="00F62D15">
              <w:rPr>
                <w:bCs/>
                <w:color w:val="09296D"/>
                <w:sz w:val="18"/>
              </w:rPr>
              <w:t>000-ZV5</w:t>
            </w:r>
            <w:proofErr w:type="gramEnd"/>
            <w:r w:rsidRPr="00F62D15">
              <w:rPr>
                <w:bCs/>
                <w:color w:val="09296D"/>
                <w:sz w:val="18"/>
              </w:rPr>
              <w:t>-001</w:t>
            </w:r>
          </w:p>
          <w:p w14:paraId="000000E4" w14:textId="77777777" w:rsidR="00782D1F" w:rsidRDefault="00782D1F">
            <w:pPr>
              <w:pStyle w:val="Normal0"/>
              <w:pBdr>
                <w:top w:val="nil"/>
                <w:left w:val="nil"/>
                <w:bottom w:val="nil"/>
                <w:right w:val="nil"/>
                <w:between w:val="nil"/>
              </w:pBdr>
              <w:spacing w:before="0" w:line="240" w:lineRule="auto"/>
              <w:ind w:right="0"/>
              <w:jc w:val="left"/>
              <w:rPr>
                <w:color w:val="09296D"/>
                <w:sz w:val="18"/>
              </w:rPr>
            </w:pPr>
          </w:p>
        </w:tc>
        <w:tc>
          <w:tcPr>
            <w:tcW w:w="2835" w:type="dxa"/>
          </w:tcPr>
          <w:p w14:paraId="000000E5" w14:textId="21D51582"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Všímá si potřeb druhých a reaguje na ně</w:t>
            </w:r>
            <w:r w:rsidR="285235D3" w:rsidRPr="09CBD220">
              <w:rPr>
                <w:b/>
                <w:bCs/>
                <w:i/>
                <w:iCs/>
                <w:color w:val="09296D"/>
                <w:sz w:val="18"/>
              </w:rPr>
              <w:t>.</w:t>
            </w:r>
          </w:p>
        </w:tc>
        <w:tc>
          <w:tcPr>
            <w:tcW w:w="5529" w:type="dxa"/>
          </w:tcPr>
          <w:p w14:paraId="000000E6"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podporuji sdělování citů a pocitů ve třídě </w:t>
            </w:r>
          </w:p>
          <w:p w14:paraId="000000E9" w14:textId="05BFA912"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diskutuji se žáky o emocích, používám vizuální pomůcky zaměřené na výuku empatie (videa, karty, obrázky,</w:t>
            </w:r>
            <w:r w:rsidR="21D69C4A" w:rsidRPr="4D8160A8">
              <w:rPr>
                <w:color w:val="09296D"/>
                <w:sz w:val="18"/>
              </w:rPr>
              <w:t xml:space="preserve"> </w:t>
            </w:r>
            <w:r w:rsidRPr="4D8160A8">
              <w:rPr>
                <w:color w:val="09296D"/>
                <w:sz w:val="18"/>
              </w:rPr>
              <w:t>interaktivní materiály, třídní plakáty, příběhy, divadlo, výtvarné, pohybové a hudební aktivity o rozpoznávání emocí,</w:t>
            </w:r>
            <w:r w:rsidR="345DCD39" w:rsidRPr="4D8160A8">
              <w:rPr>
                <w:color w:val="09296D"/>
                <w:sz w:val="18"/>
              </w:rPr>
              <w:t xml:space="preserve"> </w:t>
            </w:r>
            <w:r w:rsidRPr="4D8160A8">
              <w:rPr>
                <w:color w:val="09296D"/>
                <w:sz w:val="18"/>
              </w:rPr>
              <w:t>jejich spouštěčů, posilování pozitivních emocí a zvládání negativních emocí)</w:t>
            </w:r>
          </w:p>
          <w:p w14:paraId="000000EA"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při diskusích poukazuji na možnost vidět danou situaci z různého pohledu </w:t>
            </w:r>
          </w:p>
          <w:p w14:paraId="000000EC" w14:textId="7E70821D"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xml:space="preserve">• rozvíjím všímavost žáků, </w:t>
            </w:r>
            <w:proofErr w:type="spellStart"/>
            <w:r w:rsidRPr="4D8160A8">
              <w:rPr>
                <w:color w:val="09296D"/>
                <w:sz w:val="18"/>
              </w:rPr>
              <w:t>mindfulness</w:t>
            </w:r>
            <w:proofErr w:type="spellEnd"/>
            <w:r w:rsidRPr="4D8160A8">
              <w:rPr>
                <w:color w:val="09296D"/>
                <w:sz w:val="18"/>
              </w:rPr>
              <w:t>, přijímání a prožívání přítomnosti pomocí různých cvičení, technik, her,</w:t>
            </w:r>
            <w:r w:rsidR="06F04C57" w:rsidRPr="4D8160A8">
              <w:rPr>
                <w:color w:val="09296D"/>
                <w:sz w:val="18"/>
              </w:rPr>
              <w:t xml:space="preserve"> </w:t>
            </w:r>
            <w:r w:rsidRPr="4D8160A8">
              <w:rPr>
                <w:color w:val="09296D"/>
                <w:sz w:val="18"/>
              </w:rPr>
              <w:t>meditace, příběhů, procházek a vlastního příkladu </w:t>
            </w:r>
          </w:p>
          <w:p w14:paraId="000000EE" w14:textId="5524BAB2"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vytvářím spolu s kolegy klidné a bezpečné edukační prostředí, neodsuzuji, dávám prostor pro vyjadřování emocí</w:t>
            </w:r>
            <w:r w:rsidR="276FBFAD" w:rsidRPr="4D8160A8">
              <w:rPr>
                <w:color w:val="09296D"/>
                <w:sz w:val="18"/>
              </w:rPr>
              <w:t xml:space="preserve"> </w:t>
            </w:r>
            <w:r w:rsidRPr="4D8160A8">
              <w:rPr>
                <w:color w:val="09296D"/>
                <w:sz w:val="18"/>
              </w:rPr>
              <w:t>žáka, pro diskusi, reflexi a sebereflexi </w:t>
            </w:r>
          </w:p>
          <w:p w14:paraId="000000EF"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poskytuji možnost volby, rozhodnutí </w:t>
            </w:r>
          </w:p>
          <w:p w14:paraId="000000F1" w14:textId="741FC765" w:rsidR="00782D1F" w:rsidRDefault="0C5B920A" w:rsidP="4D8160A8">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vytvářím aktivity, úkoly, projekty, ve kterých poskytuji žákovi možnost, aby se rozhodoval sám a pak nesl</w:t>
            </w:r>
            <w:r w:rsidR="1E58ABEB" w:rsidRPr="4D8160A8">
              <w:rPr>
                <w:color w:val="09296D"/>
                <w:sz w:val="18"/>
              </w:rPr>
              <w:t xml:space="preserve"> </w:t>
            </w:r>
            <w:r w:rsidRPr="4D8160A8">
              <w:rPr>
                <w:color w:val="09296D"/>
                <w:sz w:val="18"/>
              </w:rPr>
              <w:t>zodpovědnost za vlastní rozhodnutí </w:t>
            </w:r>
          </w:p>
          <w:p w14:paraId="000000F2" w14:textId="77777777" w:rsidR="00782D1F" w:rsidRDefault="0C5B920A"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vytvářím skupinové aktivity a projekty, ve kterých se žáci učí spolupracovat a projevovat navzájem respekt  </w:t>
            </w:r>
          </w:p>
        </w:tc>
      </w:tr>
      <w:tr w:rsidR="00782D1F" w14:paraId="5C2D2315"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F3"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občanství a udržitelnosti</w:t>
            </w:r>
          </w:p>
          <w:p w14:paraId="000000F4"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Respektující vztah k životu a světu</w:t>
            </w:r>
          </w:p>
          <w:p w14:paraId="000000F5"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6"/>
                <w:szCs w:val="16"/>
              </w:rPr>
              <w:t>KOB-RES-</w:t>
            </w:r>
            <w:proofErr w:type="gramStart"/>
            <w:r w:rsidRPr="00F62D15">
              <w:rPr>
                <w:bCs/>
                <w:color w:val="09296D"/>
                <w:sz w:val="16"/>
                <w:szCs w:val="16"/>
              </w:rPr>
              <w:t>000-ZV9</w:t>
            </w:r>
            <w:proofErr w:type="gramEnd"/>
            <w:r w:rsidRPr="00F62D15">
              <w:rPr>
                <w:bCs/>
                <w:color w:val="09296D"/>
                <w:sz w:val="16"/>
                <w:szCs w:val="16"/>
              </w:rPr>
              <w:t>-001</w:t>
            </w:r>
          </w:p>
        </w:tc>
        <w:tc>
          <w:tcPr>
            <w:tcW w:w="2835" w:type="dxa"/>
          </w:tcPr>
          <w:p w14:paraId="000000F6"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i/>
                <w:color w:val="09296D"/>
                <w:sz w:val="18"/>
              </w:rPr>
            </w:pPr>
            <w:r>
              <w:rPr>
                <w:b/>
                <w:i/>
                <w:color w:val="09296D"/>
                <w:sz w:val="18"/>
              </w:rPr>
              <w:t>Projevuje ohleduplný, citlivý a podporující přístup k živým jedincům, přírodě a světu jako celku.</w:t>
            </w:r>
          </w:p>
        </w:tc>
        <w:tc>
          <w:tcPr>
            <w:tcW w:w="5529" w:type="dxa"/>
          </w:tcPr>
          <w:p w14:paraId="000000F7" w14:textId="6F20F941" w:rsidR="00782D1F" w:rsidRDefault="0B9371A9"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xml:space="preserve"> •</w:t>
            </w:r>
            <w:r w:rsidR="0C5B920A" w:rsidRPr="09CBD220">
              <w:rPr>
                <w:color w:val="09296D"/>
                <w:sz w:val="18"/>
              </w:rPr>
              <w:t xml:space="preserve"> vytvářím situace, při nichž se žáci dostávají do četných přímých kontaktů s různými lidmi, rozmanitými živými jedinci, venkovním (přírodním i člověkem přetvořeným) prostředím</w:t>
            </w:r>
          </w:p>
          <w:p w14:paraId="000000F8" w14:textId="5F073849" w:rsidR="00782D1F" w:rsidRDefault="135EBAC1" w:rsidP="09CBD220">
            <w:pPr>
              <w:pStyle w:val="Normal0"/>
              <w:pBdr>
                <w:top w:val="nil"/>
                <w:left w:val="nil"/>
                <w:bottom w:val="nil"/>
                <w:right w:val="nil"/>
                <w:between w:val="nil"/>
              </w:pBdr>
              <w:spacing w:before="0"/>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xml:space="preserve"> •</w:t>
            </w:r>
            <w:r w:rsidR="0C5B920A" w:rsidRPr="09CBD220">
              <w:rPr>
                <w:color w:val="09296D"/>
                <w:sz w:val="18"/>
              </w:rPr>
              <w:t xml:space="preserve"> vytvářím situace, při nichž žáci mohou pečovat o své okolí</w:t>
            </w:r>
          </w:p>
        </w:tc>
      </w:tr>
      <w:tr w:rsidR="00782D1F" w14:paraId="41F1956A"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0F9"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občanství a udržitelnosti</w:t>
            </w:r>
          </w:p>
          <w:p w14:paraId="000000FA"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Zohledňování propojenosti světa</w:t>
            </w:r>
          </w:p>
          <w:p w14:paraId="000000FB"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KOB-ZPS-</w:t>
            </w:r>
            <w:proofErr w:type="gramStart"/>
            <w:r w:rsidRPr="00F62D15">
              <w:rPr>
                <w:bCs/>
                <w:color w:val="09296D"/>
                <w:sz w:val="18"/>
              </w:rPr>
              <w:t>000-ZV5</w:t>
            </w:r>
            <w:proofErr w:type="gramEnd"/>
            <w:r w:rsidRPr="00F62D15">
              <w:rPr>
                <w:bCs/>
                <w:color w:val="09296D"/>
                <w:sz w:val="18"/>
              </w:rPr>
              <w:t>-001</w:t>
            </w:r>
          </w:p>
        </w:tc>
        <w:tc>
          <w:tcPr>
            <w:tcW w:w="2835" w:type="dxa"/>
          </w:tcPr>
          <w:p w14:paraId="000000FC" w14:textId="1ACB9BCB"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Uvědomuje si vzájemnou propojenost společenských a ekologických aspektů různých situací ve svém okolí</w:t>
            </w:r>
            <w:r w:rsidR="51CD7EC4" w:rsidRPr="09CBD220">
              <w:rPr>
                <w:b/>
                <w:bCs/>
                <w:i/>
                <w:iCs/>
                <w:color w:val="09296D"/>
                <w:sz w:val="18"/>
              </w:rPr>
              <w:t>.</w:t>
            </w:r>
          </w:p>
        </w:tc>
        <w:tc>
          <w:tcPr>
            <w:tcW w:w="5529" w:type="dxa"/>
          </w:tcPr>
          <w:p w14:paraId="000000FD"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zadání, při jejichž řešení/naplnění žák potřebuje kombinovat znalosti a dovednosti z různých oborů</w:t>
            </w:r>
          </w:p>
          <w:p w14:paraId="000000FE"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situace a zadání vyžadující prozkoumávání a interpretaci různých souvislostí v místním prostředí a mezi</w:t>
            </w:r>
          </w:p>
          <w:p w14:paraId="000000FF"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místem a širším světem (místně zakotvené učení)</w:t>
            </w:r>
          </w:p>
          <w:p w14:paraId="00000101" w14:textId="6F06DABF"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podněcuji žáky ke kladení a zodpovídání otázek směřujících k hledání příčin a následků různých situací a procesů,</w:t>
            </w:r>
            <w:r w:rsidR="0919E69F" w:rsidRPr="4D8160A8">
              <w:rPr>
                <w:color w:val="09296D"/>
                <w:sz w:val="18"/>
              </w:rPr>
              <w:t xml:space="preserve"> </w:t>
            </w:r>
            <w:r w:rsidRPr="4D8160A8">
              <w:rPr>
                <w:color w:val="09296D"/>
                <w:sz w:val="18"/>
              </w:rPr>
              <w:t>doplňujícími otevřenými otázkami je vedu k hlubšímu promýšlení a prohloubení otázek a odpovědí</w:t>
            </w:r>
          </w:p>
          <w:p w14:paraId="00000102"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prostor a bezpečné prostředí pro diskuse žáků o souvislostech různých jevů a procesů a využívám k jejich</w:t>
            </w:r>
          </w:p>
          <w:p w14:paraId="0000010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vedení osvědčené diskusní techniky </w:t>
            </w:r>
          </w:p>
          <w:p w14:paraId="00000104"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vedu reflexi o zkušenostech a zážitcích žáků podle osvědčených postupů (reflektivní postupka)</w:t>
            </w:r>
          </w:p>
        </w:tc>
      </w:tr>
      <w:tr w:rsidR="00782D1F" w14:paraId="1A9E6E91"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105"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občanství a udržitelnosti</w:t>
            </w:r>
          </w:p>
          <w:p w14:paraId="00000106"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Směřování k udržitelné budoucnosti</w:t>
            </w:r>
          </w:p>
          <w:p w14:paraId="00000107"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KOB-UDR-</w:t>
            </w:r>
            <w:proofErr w:type="gramStart"/>
            <w:r w:rsidRPr="00F62D15">
              <w:rPr>
                <w:bCs/>
                <w:color w:val="09296D"/>
                <w:sz w:val="18"/>
              </w:rPr>
              <w:t>000-ZV5</w:t>
            </w:r>
            <w:proofErr w:type="gramEnd"/>
            <w:r w:rsidRPr="00F62D15">
              <w:rPr>
                <w:bCs/>
                <w:color w:val="09296D"/>
                <w:sz w:val="18"/>
              </w:rPr>
              <w:t>-001</w:t>
            </w:r>
          </w:p>
        </w:tc>
        <w:tc>
          <w:tcPr>
            <w:tcW w:w="2835" w:type="dxa"/>
          </w:tcPr>
          <w:p w14:paraId="00000108" w14:textId="30E6CF58"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Sdílí své myšlenky o variantách budoucího vývoje z hlediska udržitelnosti</w:t>
            </w:r>
            <w:r w:rsidR="563293BD" w:rsidRPr="09CBD220">
              <w:rPr>
                <w:b/>
                <w:bCs/>
                <w:i/>
                <w:iCs/>
                <w:color w:val="09296D"/>
                <w:sz w:val="18"/>
              </w:rPr>
              <w:t>.</w:t>
            </w:r>
          </w:p>
        </w:tc>
        <w:tc>
          <w:tcPr>
            <w:tcW w:w="5529" w:type="dxa"/>
          </w:tcPr>
          <w:p w14:paraId="00000109"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zadání, při nichž žáci potřebují uvažovat o budoucím vývoji a porovnávat jeho různé možné varianty</w:t>
            </w:r>
          </w:p>
          <w:p w14:paraId="0000010A"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xml:space="preserve">• vytvářím prostor pro otevřenou diskusi žáků o hodnotách a chování ve vztahu k udržitelnosti, </w:t>
            </w:r>
            <w:proofErr w:type="spellStart"/>
            <w:r>
              <w:rPr>
                <w:color w:val="09296D"/>
                <w:sz w:val="18"/>
              </w:rPr>
              <w:t>facilituji</w:t>
            </w:r>
            <w:proofErr w:type="spellEnd"/>
            <w:r>
              <w:rPr>
                <w:color w:val="09296D"/>
                <w:sz w:val="18"/>
              </w:rPr>
              <w:t xml:space="preserve"> diskusi a</w:t>
            </w:r>
          </w:p>
          <w:p w14:paraId="0000010B"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využívám osvědčené diskusní techniky</w:t>
            </w:r>
          </w:p>
          <w:p w14:paraId="0000010C"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vedu reflexi o zkušenostech a zážitcích žáků podle osvědčených postupů (reflektivní postupka)</w:t>
            </w:r>
          </w:p>
        </w:tc>
      </w:tr>
      <w:tr w:rsidR="00782D1F" w14:paraId="142938DD"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10D"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občanství a udržitelnosti</w:t>
            </w:r>
          </w:p>
          <w:p w14:paraId="0000010E"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Odpovědné rozhodování a jednání</w:t>
            </w:r>
          </w:p>
          <w:p w14:paraId="0000010F"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KOB-ODP-</w:t>
            </w:r>
            <w:proofErr w:type="gramStart"/>
            <w:r w:rsidRPr="00F62D15">
              <w:rPr>
                <w:bCs/>
                <w:color w:val="09296D"/>
                <w:sz w:val="18"/>
              </w:rPr>
              <w:t>000-ZV5</w:t>
            </w:r>
            <w:proofErr w:type="gramEnd"/>
            <w:r w:rsidRPr="00F62D15">
              <w:rPr>
                <w:bCs/>
                <w:color w:val="09296D"/>
                <w:sz w:val="18"/>
              </w:rPr>
              <w:t>-001</w:t>
            </w:r>
          </w:p>
        </w:tc>
        <w:tc>
          <w:tcPr>
            <w:tcW w:w="2835" w:type="dxa"/>
          </w:tcPr>
          <w:p w14:paraId="00000110" w14:textId="46A41AC4"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Uplatňuje svůj díl</w:t>
            </w:r>
            <w:r w:rsidR="58423365" w:rsidRPr="09CBD220">
              <w:rPr>
                <w:b/>
                <w:bCs/>
                <w:i/>
                <w:iCs/>
                <w:color w:val="09296D"/>
                <w:sz w:val="18"/>
              </w:rPr>
              <w:t xml:space="preserve"> </w:t>
            </w:r>
            <w:r w:rsidRPr="09CBD220">
              <w:rPr>
                <w:b/>
                <w:bCs/>
                <w:i/>
                <w:iCs/>
                <w:color w:val="09296D"/>
                <w:sz w:val="18"/>
              </w:rPr>
              <w:t>zodpovědnosti vůči ostatním a okolí</w:t>
            </w:r>
            <w:r w:rsidR="61981936" w:rsidRPr="09CBD220">
              <w:rPr>
                <w:b/>
                <w:bCs/>
                <w:i/>
                <w:iCs/>
                <w:color w:val="09296D"/>
                <w:sz w:val="18"/>
              </w:rPr>
              <w:t>.</w:t>
            </w:r>
          </w:p>
        </w:tc>
        <w:tc>
          <w:tcPr>
            <w:tcW w:w="5529" w:type="dxa"/>
          </w:tcPr>
          <w:p w14:paraId="00000111"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prostor a bezpečné prostředí pro vytváření a vyjadřování vlastního názoru žáků, sám uplatňuji respektující</w:t>
            </w:r>
          </w:p>
          <w:p w14:paraId="00000112"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přístup a vedu k němu důsledně žáky, nekritizuji žáka za názor</w:t>
            </w:r>
          </w:p>
          <w:p w14:paraId="0000011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podněcuji žáky ke kladení otázek a argumentaci, doplňujícími otevřenými otázkami je vedu k hlubšímu promýšlení</w:t>
            </w:r>
          </w:p>
          <w:p w14:paraId="00000114"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a prohloubení argumentace</w:t>
            </w:r>
          </w:p>
          <w:p w14:paraId="00000116" w14:textId="48D0D173"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umožňuji žákovi převzít vědomě odpovědnost za uskutečnění přiměřeného úkolu, který si sám zvolí nebo s nímž se</w:t>
            </w:r>
            <w:r w:rsidR="3C56230D" w:rsidRPr="4D8160A8">
              <w:rPr>
                <w:color w:val="09296D"/>
                <w:sz w:val="18"/>
              </w:rPr>
              <w:t xml:space="preserve"> </w:t>
            </w:r>
            <w:r w:rsidRPr="4D8160A8">
              <w:rPr>
                <w:color w:val="09296D"/>
                <w:sz w:val="18"/>
              </w:rPr>
              <w:t xml:space="preserve">vnitřně ztotožní – nezaměňuji prosté vykonání zadaného úkolu či příkazu </w:t>
            </w:r>
            <w:r w:rsidRPr="4D8160A8">
              <w:rPr>
                <w:color w:val="09296D"/>
                <w:sz w:val="18"/>
              </w:rPr>
              <w:lastRenderedPageBreak/>
              <w:t>se skutečným převzetím odpovědnosti</w:t>
            </w:r>
          </w:p>
          <w:p w14:paraId="00000119" w14:textId="51BD8E66"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stavím žáky před jednoduché situace vyžadující přijetí jejich vlastního rozhodnutí (např. při hře, v rámci fungování</w:t>
            </w:r>
            <w:r w:rsidR="4FB30558" w:rsidRPr="4D8160A8">
              <w:rPr>
                <w:color w:val="09296D"/>
                <w:sz w:val="18"/>
              </w:rPr>
              <w:t xml:space="preserve"> </w:t>
            </w:r>
            <w:r w:rsidRPr="4D8160A8">
              <w:rPr>
                <w:color w:val="09296D"/>
                <w:sz w:val="18"/>
              </w:rPr>
              <w:t>třídy, při řešení praktického úkolu), nezaměňuji uskutečnění něčeho na příkaz za rozhodnutí, které žák svobodně a</w:t>
            </w:r>
            <w:r w:rsidR="24DF799D" w:rsidRPr="4D8160A8">
              <w:rPr>
                <w:color w:val="09296D"/>
                <w:sz w:val="18"/>
              </w:rPr>
              <w:t xml:space="preserve"> </w:t>
            </w:r>
            <w:r w:rsidRPr="4D8160A8">
              <w:rPr>
                <w:color w:val="09296D"/>
                <w:sz w:val="18"/>
              </w:rPr>
              <w:t>odpovědně zvolil</w:t>
            </w:r>
          </w:p>
        </w:tc>
      </w:tr>
      <w:tr w:rsidR="00782D1F" w14:paraId="7F16663E"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11A"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lastRenderedPageBreak/>
              <w:t>KK k občanství a udržitelnosti</w:t>
            </w:r>
          </w:p>
          <w:p w14:paraId="0000011B"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Aktivní občanství, participace a přesvědčení o vlastním vlivu (zmocňování)</w:t>
            </w:r>
          </w:p>
          <w:p w14:paraId="0000011C"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KOB-PCP-</w:t>
            </w:r>
            <w:proofErr w:type="gramStart"/>
            <w:r w:rsidRPr="00F62D15">
              <w:rPr>
                <w:bCs/>
                <w:color w:val="09296D"/>
                <w:sz w:val="18"/>
              </w:rPr>
              <w:t>000-ZV5</w:t>
            </w:r>
            <w:proofErr w:type="gramEnd"/>
            <w:r w:rsidRPr="00F62D15">
              <w:rPr>
                <w:bCs/>
                <w:color w:val="09296D"/>
                <w:sz w:val="18"/>
              </w:rPr>
              <w:t>-001</w:t>
            </w:r>
          </w:p>
        </w:tc>
        <w:tc>
          <w:tcPr>
            <w:tcW w:w="2835" w:type="dxa"/>
          </w:tcPr>
          <w:p w14:paraId="0000011D" w14:textId="26E89866"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Dává účelně najevo, co si přeje ve svém okolí změnit</w:t>
            </w:r>
            <w:r w:rsidR="725D235F" w:rsidRPr="09CBD220">
              <w:rPr>
                <w:b/>
                <w:bCs/>
                <w:i/>
                <w:iCs/>
                <w:color w:val="09296D"/>
                <w:sz w:val="18"/>
              </w:rPr>
              <w:t>.</w:t>
            </w:r>
          </w:p>
        </w:tc>
        <w:tc>
          <w:tcPr>
            <w:tcW w:w="5529" w:type="dxa"/>
          </w:tcPr>
          <w:p w14:paraId="0000011E"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prostor a bezpečné prostředí pro vytváření a vyjadřování vlastního odůvodněného názoru žáka na dění</w:t>
            </w:r>
          </w:p>
          <w:p w14:paraId="0000011F" w14:textId="1317B5EE" w:rsidR="00782D1F" w:rsidRDefault="0C5B920A"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okolo něj, včetně kritického pohledu na to, co by si přál změnit, sám uplatňuji respektující přístup a vedu k němu důsledně žáky, nekritizuji žáka za názor</w:t>
            </w:r>
          </w:p>
          <w:p w14:paraId="00000120"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podněcuji žáky k sledování a hodnocení různých událostí v místě, regionu, zemi i světě</w:t>
            </w:r>
          </w:p>
          <w:p w14:paraId="00000121"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podněcuji žáky k vytváření a vyjádření ke kladení souvisejících otázek, k hledání a kritickému vyhodnocování informací a argumentaci, doplňujícími otevřenými otázkami je vedu k hlubšímu promýšlení názoru</w:t>
            </w:r>
          </w:p>
          <w:p w14:paraId="00000122"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umožňuji žákovi vybrat si aktivitu prospěšnou pro okolí, kterou si sám zvolí nebo s níž se vnitřně ztotožní – nezaměňuji to s aktivitou uskutečněnou z vnějšího popudu (vykonání zadaného úkolu či příkazu)</w:t>
            </w:r>
          </w:p>
          <w:p w14:paraId="0000012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poskytuji zpětnou vazbu, oceňuji iniciativu žáka i dílčí kroky k ní směřující</w:t>
            </w:r>
          </w:p>
          <w:p w14:paraId="00000124"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xml:space="preserve">• navozuji situace umožňující porozumět potřebám, postojům a zájmům druhých – využívám vžívání se do rolí a postojů jiných </w:t>
            </w:r>
          </w:p>
          <w:p w14:paraId="00000127" w14:textId="1FC6685D"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vytvářím prostor a bezpečné prostředí pro otevřenou diskusi o významu vlastní aktivity, demokratických postupů,</w:t>
            </w:r>
            <w:r w:rsidR="0187C5AC" w:rsidRPr="4D8160A8">
              <w:rPr>
                <w:color w:val="09296D"/>
                <w:sz w:val="18"/>
              </w:rPr>
              <w:t xml:space="preserve"> </w:t>
            </w:r>
            <w:r w:rsidRPr="4D8160A8">
              <w:rPr>
                <w:color w:val="09296D"/>
                <w:sz w:val="18"/>
              </w:rPr>
              <w:t>respektování a uplatňování práv, uplatňování různých zájmů – představuji žákům a nechávám je navrhovat různé</w:t>
            </w:r>
            <w:r w:rsidR="3F431838" w:rsidRPr="4D8160A8">
              <w:rPr>
                <w:color w:val="09296D"/>
                <w:sz w:val="18"/>
              </w:rPr>
              <w:t xml:space="preserve"> </w:t>
            </w:r>
            <w:r w:rsidRPr="4D8160A8">
              <w:rPr>
                <w:color w:val="09296D"/>
                <w:sz w:val="18"/>
              </w:rPr>
              <w:t xml:space="preserve">příklady, </w:t>
            </w:r>
            <w:proofErr w:type="spellStart"/>
            <w:r w:rsidRPr="4D8160A8">
              <w:rPr>
                <w:color w:val="09296D"/>
                <w:sz w:val="18"/>
              </w:rPr>
              <w:t>facilituji</w:t>
            </w:r>
            <w:proofErr w:type="spellEnd"/>
            <w:r w:rsidRPr="4D8160A8">
              <w:rPr>
                <w:color w:val="09296D"/>
                <w:sz w:val="18"/>
              </w:rPr>
              <w:t xml:space="preserve"> diskusi žáků a využívám osvědčené diskusní techniky</w:t>
            </w:r>
          </w:p>
        </w:tc>
      </w:tr>
      <w:tr w:rsidR="00782D1F" w14:paraId="7F6C9BCE"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128"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podnikavosti a pracovní</w:t>
            </w:r>
          </w:p>
          <w:p w14:paraId="00000129"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Nápady, příležitosti a výzvy</w:t>
            </w:r>
          </w:p>
          <w:p w14:paraId="0000012A"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KPP-NAP-</w:t>
            </w:r>
            <w:proofErr w:type="gramStart"/>
            <w:r w:rsidRPr="00F62D15">
              <w:rPr>
                <w:bCs/>
                <w:color w:val="09296D"/>
                <w:sz w:val="18"/>
              </w:rPr>
              <w:t>000-ZV5</w:t>
            </w:r>
            <w:proofErr w:type="gramEnd"/>
            <w:r w:rsidRPr="00F62D15">
              <w:rPr>
                <w:bCs/>
                <w:color w:val="09296D"/>
                <w:sz w:val="18"/>
              </w:rPr>
              <w:t>-001</w:t>
            </w:r>
          </w:p>
        </w:tc>
        <w:tc>
          <w:tcPr>
            <w:tcW w:w="2835" w:type="dxa"/>
          </w:tcPr>
          <w:p w14:paraId="0000012B" w14:textId="2C91B4F4"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Je otevřený nápadům, příležitostem a výzvám</w:t>
            </w:r>
            <w:r w:rsidR="6E491F2E" w:rsidRPr="09CBD220">
              <w:rPr>
                <w:b/>
                <w:bCs/>
                <w:i/>
                <w:iCs/>
                <w:color w:val="09296D"/>
                <w:sz w:val="18"/>
              </w:rPr>
              <w:t>.</w:t>
            </w:r>
          </w:p>
        </w:tc>
        <w:tc>
          <w:tcPr>
            <w:tcW w:w="5529" w:type="dxa"/>
          </w:tcPr>
          <w:p w14:paraId="0000012C"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zapojuji žáky do participace – ve škole, v komunitě aj.</w:t>
            </w:r>
          </w:p>
          <w:p w14:paraId="0000012E" w14:textId="498BBEC1"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podněcuji vztah žáků k místu, kde žijí, například tím, že mapují, jak se místo (obec, krajina) vyvíjelo v minulosti,</w:t>
            </w:r>
            <w:r w:rsidR="4D5147EC" w:rsidRPr="4D8160A8">
              <w:rPr>
                <w:color w:val="09296D"/>
                <w:sz w:val="18"/>
              </w:rPr>
              <w:t xml:space="preserve"> </w:t>
            </w:r>
            <w:r w:rsidRPr="4D8160A8">
              <w:rPr>
                <w:color w:val="09296D"/>
                <w:sz w:val="18"/>
              </w:rPr>
              <w:t>zkoumají souvislosti, přicházejí za místní samosprávou či komunitou s představami o dalším vývoji</w:t>
            </w:r>
          </w:p>
          <w:p w14:paraId="0000012F"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podporuji přetváření myšlenek žáků v realitu, například prakticky pečujeme o místa v okolí školy</w:t>
            </w:r>
          </w:p>
          <w:p w14:paraId="00000130"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učím v krajině, pracuji při výuce s geniem loci</w:t>
            </w:r>
          </w:p>
          <w:p w14:paraId="00000131"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podněcuji divergentní myšlení žáků</w:t>
            </w:r>
          </w:p>
          <w:p w14:paraId="00000132"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integruji do výuky například: otevřené diskuse, otevřené otázky, kreativní úkoly, projekty</w:t>
            </w:r>
          </w:p>
          <w:p w14:paraId="0000013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xml:space="preserve">• využívám se žáky různé nástroje k zachycení myšlenek a nápadů, mj. brainstorming, </w:t>
            </w:r>
            <w:proofErr w:type="spellStart"/>
            <w:r>
              <w:rPr>
                <w:color w:val="09296D"/>
                <w:sz w:val="18"/>
              </w:rPr>
              <w:t>brainwriting</w:t>
            </w:r>
            <w:proofErr w:type="spellEnd"/>
            <w:r>
              <w:rPr>
                <w:color w:val="09296D"/>
                <w:sz w:val="18"/>
              </w:rPr>
              <w:t>, myšlenkovou</w:t>
            </w:r>
          </w:p>
          <w:p w14:paraId="00000134"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mapu, online brainstorming nástroje   </w:t>
            </w:r>
          </w:p>
          <w:p w14:paraId="00000135"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zaměřuji se na to, aby žáci vhodně používali různé typy vyhodnocování a výběru reálných a smysluplných nápadů,</w:t>
            </w:r>
          </w:p>
          <w:p w14:paraId="00000137" w14:textId="0D5B9808" w:rsidR="00782D1F" w:rsidRDefault="00A32DA2"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například: podle stanovených kritérií, hlasování/bodování, škálování nápadů – jejich uspořádání do skupin podle</w:t>
            </w:r>
            <w:r w:rsidR="6218D62C" w:rsidRPr="4D8160A8">
              <w:rPr>
                <w:color w:val="09296D"/>
                <w:sz w:val="18"/>
              </w:rPr>
              <w:t xml:space="preserve"> </w:t>
            </w:r>
            <w:r w:rsidRPr="4D8160A8">
              <w:rPr>
                <w:color w:val="09296D"/>
                <w:sz w:val="18"/>
              </w:rPr>
              <w:t>jejich podobnosti nebo tématu</w:t>
            </w:r>
          </w:p>
          <w:p w14:paraId="00000138" w14:textId="33072428"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09CBD220">
              <w:rPr>
                <w:color w:val="09296D"/>
                <w:sz w:val="18"/>
              </w:rPr>
              <w:t>• pro pokročilejší žáky zařazuji: prioritizace – vybíráme nápady, které mají největší potenciál dosáhnout cíle </w:t>
            </w:r>
          </w:p>
          <w:p w14:paraId="00000139"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seznamuji žáky s principy, přínosy a jednoduchými formami vizualizací budoucích scénářů</w:t>
            </w:r>
          </w:p>
        </w:tc>
      </w:tr>
      <w:tr w:rsidR="00782D1F" w14:paraId="1EC0C48A" w14:textId="77777777" w:rsidTr="4D8160A8">
        <w:trPr>
          <w:trHeight w:val="300"/>
        </w:trPr>
        <w:tc>
          <w:tcPr>
            <w:cnfStyle w:val="001000000000" w:firstRow="0" w:lastRow="0" w:firstColumn="1" w:lastColumn="0" w:oddVBand="0" w:evenVBand="0" w:oddHBand="0" w:evenHBand="0" w:firstRowFirstColumn="0" w:firstRowLastColumn="0" w:lastRowFirstColumn="0" w:lastRowLastColumn="0"/>
            <w:tcW w:w="1696" w:type="dxa"/>
          </w:tcPr>
          <w:p w14:paraId="0000013A"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KK k podnikavosti a pracovní</w:t>
            </w:r>
          </w:p>
          <w:p w14:paraId="0000013B" w14:textId="77777777" w:rsidR="00782D1F" w:rsidRDefault="00A32DA2">
            <w:pPr>
              <w:pStyle w:val="Normal0"/>
              <w:pBdr>
                <w:top w:val="nil"/>
                <w:left w:val="nil"/>
                <w:bottom w:val="nil"/>
                <w:right w:val="nil"/>
                <w:between w:val="nil"/>
              </w:pBdr>
              <w:spacing w:before="0" w:line="240" w:lineRule="auto"/>
              <w:ind w:right="0"/>
              <w:jc w:val="left"/>
              <w:rPr>
                <w:color w:val="09296D"/>
                <w:sz w:val="18"/>
              </w:rPr>
            </w:pPr>
            <w:r>
              <w:rPr>
                <w:b w:val="0"/>
                <w:color w:val="09296D"/>
                <w:sz w:val="18"/>
              </w:rPr>
              <w:t>Spolupráce a týmová práce</w:t>
            </w:r>
          </w:p>
          <w:p w14:paraId="0000013C" w14:textId="77777777" w:rsidR="00782D1F" w:rsidRPr="00F62D15" w:rsidRDefault="0C5B920A" w:rsidP="09CBD220">
            <w:pPr>
              <w:pStyle w:val="Normal0"/>
              <w:pBdr>
                <w:top w:val="nil"/>
                <w:left w:val="nil"/>
                <w:bottom w:val="nil"/>
                <w:right w:val="nil"/>
                <w:between w:val="nil"/>
              </w:pBdr>
              <w:spacing w:before="0" w:line="240" w:lineRule="auto"/>
              <w:ind w:right="0"/>
              <w:jc w:val="left"/>
              <w:rPr>
                <w:bCs/>
                <w:color w:val="09296D"/>
                <w:sz w:val="18"/>
              </w:rPr>
            </w:pPr>
            <w:r w:rsidRPr="00F62D15">
              <w:rPr>
                <w:bCs/>
                <w:color w:val="09296D"/>
                <w:sz w:val="18"/>
              </w:rPr>
              <w:t>KPP-TYM-</w:t>
            </w:r>
            <w:proofErr w:type="gramStart"/>
            <w:r w:rsidRPr="00F62D15">
              <w:rPr>
                <w:bCs/>
                <w:color w:val="09296D"/>
                <w:sz w:val="18"/>
              </w:rPr>
              <w:t>000-ZV5</w:t>
            </w:r>
            <w:proofErr w:type="gramEnd"/>
            <w:r w:rsidRPr="00F62D15">
              <w:rPr>
                <w:bCs/>
                <w:color w:val="09296D"/>
                <w:sz w:val="18"/>
              </w:rPr>
              <w:t>-001</w:t>
            </w:r>
          </w:p>
        </w:tc>
        <w:tc>
          <w:tcPr>
            <w:tcW w:w="2835" w:type="dxa"/>
          </w:tcPr>
          <w:p w14:paraId="0000013D" w14:textId="64103CDD" w:rsidR="00782D1F" w:rsidRDefault="0C5B920A" w:rsidP="09CBD220">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b/>
                <w:bCs/>
                <w:i/>
                <w:iCs/>
                <w:color w:val="09296D"/>
                <w:sz w:val="18"/>
              </w:rPr>
            </w:pPr>
            <w:r w:rsidRPr="09CBD220">
              <w:rPr>
                <w:b/>
                <w:bCs/>
                <w:i/>
                <w:iCs/>
                <w:color w:val="09296D"/>
                <w:sz w:val="18"/>
              </w:rPr>
              <w:t>Podílí se na spolupráci ve skupině</w:t>
            </w:r>
            <w:r w:rsidR="7AFD146C" w:rsidRPr="09CBD220">
              <w:rPr>
                <w:b/>
                <w:bCs/>
                <w:i/>
                <w:iCs/>
                <w:color w:val="09296D"/>
                <w:sz w:val="18"/>
              </w:rPr>
              <w:t>.</w:t>
            </w:r>
          </w:p>
        </w:tc>
        <w:tc>
          <w:tcPr>
            <w:tcW w:w="5529" w:type="dxa"/>
          </w:tcPr>
          <w:p w14:paraId="0000013E"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zadávám pravidelně náměty projektové výuky nebo jiný úkol, kde budou žáci pracovat v párech, skupinově, v týmu  </w:t>
            </w:r>
          </w:p>
          <w:p w14:paraId="0000013F"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vytvářím různorodé pracovní skupiny, aby se žáci učili spolupracovat s jinými lidmi, pomáhám žákům nastavit role,</w:t>
            </w:r>
          </w:p>
          <w:p w14:paraId="00000140"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nabízím možnost výběru rolí </w:t>
            </w:r>
          </w:p>
          <w:p w14:paraId="00000141"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posiluji pocit individuální a kolektivní zodpovědnosti tím, že zadávám skupině dílčí úkoly (podporuji rozdělování</w:t>
            </w:r>
          </w:p>
          <w:p w14:paraId="00000142"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úkolů a dbám na to, aby každý ze členů skupiny plnil své povinnosti a zapojil se do společné práce) </w:t>
            </w:r>
          </w:p>
          <w:p w14:paraId="00000143"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t>• užívám různé komunikační strategie (tážu se, kladu doplňující otázky, shrnuji názor) </w:t>
            </w:r>
          </w:p>
          <w:p w14:paraId="00000144" w14:textId="77777777" w:rsidR="00782D1F" w:rsidRDefault="00A32DA2">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Pr>
                <w:color w:val="09296D"/>
                <w:sz w:val="18"/>
              </w:rPr>
              <w:lastRenderedPageBreak/>
              <w:t>• sleduji, aby každý dostal příležitost přispívat do týmové spolupráce podle svých možností </w:t>
            </w:r>
          </w:p>
          <w:p w14:paraId="00000146" w14:textId="383D739D" w:rsidR="00782D1F" w:rsidRDefault="0C5B920A" w:rsidP="4D8160A8">
            <w:pPr>
              <w:pStyle w:val="Normal0"/>
              <w:pBdr>
                <w:top w:val="nil"/>
                <w:left w:val="nil"/>
                <w:bottom w:val="nil"/>
                <w:right w:val="nil"/>
                <w:between w:val="nil"/>
              </w:pBdr>
              <w:spacing w:before="0" w:line="240" w:lineRule="auto"/>
              <w:ind w:right="0"/>
              <w:jc w:val="left"/>
              <w:cnfStyle w:val="000000000000" w:firstRow="0" w:lastRow="0" w:firstColumn="0" w:lastColumn="0" w:oddVBand="0" w:evenVBand="0" w:oddHBand="0" w:evenHBand="0" w:firstRowFirstColumn="0" w:firstRowLastColumn="0" w:lastRowFirstColumn="0" w:lastRowLastColumn="0"/>
              <w:rPr>
                <w:color w:val="09296D"/>
                <w:sz w:val="18"/>
              </w:rPr>
            </w:pPr>
            <w:r w:rsidRPr="4D8160A8">
              <w:rPr>
                <w:color w:val="09296D"/>
                <w:sz w:val="18"/>
              </w:rPr>
              <w:t>• pomáhám žákům ve skupině rozdělit úkoly a povinnosti tak, aby měl každý člen jasně definovanou roli a</w:t>
            </w:r>
            <w:r w:rsidR="74C16318" w:rsidRPr="4D8160A8">
              <w:rPr>
                <w:color w:val="09296D"/>
                <w:sz w:val="18"/>
              </w:rPr>
              <w:t xml:space="preserve"> </w:t>
            </w:r>
            <w:r w:rsidR="00A32DA2" w:rsidRPr="4D8160A8">
              <w:rPr>
                <w:color w:val="09296D"/>
                <w:sz w:val="18"/>
              </w:rPr>
              <w:t>odpovědnost (přispívám k efektivnímu fungování pracovních týmů i celé třídy) </w:t>
            </w:r>
          </w:p>
        </w:tc>
      </w:tr>
    </w:tbl>
    <w:p w14:paraId="00000147" w14:textId="77777777" w:rsidR="00782D1F" w:rsidRDefault="00A32DA2">
      <w:pPr>
        <w:pStyle w:val="Nadpis3"/>
        <w:spacing w:before="240"/>
        <w:rPr>
          <w:sz w:val="24"/>
          <w:szCs w:val="24"/>
        </w:rPr>
      </w:pPr>
      <w:r>
        <w:rPr>
          <w:sz w:val="24"/>
          <w:szCs w:val="24"/>
        </w:rPr>
        <w:lastRenderedPageBreak/>
        <w:t>Metodický komentář pro učitele</w:t>
      </w:r>
    </w:p>
    <w:p w14:paraId="00000148" w14:textId="700A607B" w:rsidR="00782D1F" w:rsidRDefault="0C5B920A">
      <w:pPr>
        <w:pStyle w:val="Normal0"/>
      </w:pPr>
      <w:r>
        <w:t>Ilustrativní úloha představuje rozsáhlejší celek projektové výuky, v celkovém základním rozsahu 9 vyučovacích hodin, rozdělených do několika bloků. Část hodin (např. práci v terénu) lze nahradit nebo doplnit prací žáků mimo výuku (samostatnou a v malých skupinách).</w:t>
      </w:r>
      <w:r w:rsidRPr="09CBD220">
        <w:rPr>
          <w:i/>
          <w:iCs/>
        </w:rPr>
        <w:t xml:space="preserve"> </w:t>
      </w:r>
      <w:r>
        <w:t>Celkově je učební celek vhodné rozložit do několika (3 nebo více) na sebe navazujících bloků v rámci po sobě bezprostředně následujících týdnů. </w:t>
      </w:r>
    </w:p>
    <w:p w14:paraId="00000149" w14:textId="59244C43" w:rsidR="00782D1F" w:rsidRDefault="0C5B920A">
      <w:pPr>
        <w:pStyle w:val="Normal0"/>
      </w:pPr>
      <w:r>
        <w:t xml:space="preserve">Tento učební celek je možné realizovat samostatně, ale vhodné je navázat na něj prezentací výsledků žáků i mimo třídu (před veřejností, ostatními žáky…)  a následně doplnit dalším celkem </w:t>
      </w:r>
      <w:r w:rsidR="6C020CBE">
        <w:t>–</w:t>
      </w:r>
      <w:r>
        <w:t xml:space="preserve"> navazující samotnou realizací praktického žákovského projektu. </w:t>
      </w:r>
    </w:p>
    <w:p w14:paraId="0000014A" w14:textId="2F3D22BE" w:rsidR="00782D1F" w:rsidRDefault="0C5B920A">
      <w:pPr>
        <w:pStyle w:val="Normal0"/>
      </w:pPr>
      <w:r>
        <w:t xml:space="preserve">Učební celek může navazovat či být rozšířen o další bloky výuky o místě (např. mapování místa, badatelská výuka v terénu, tvořivé výtvarné a literární činnosti, vyhledávání a zpracování informací) v předmětech či tematických blocích naplňujících očekávané výsledky učení z vzdělávacích oblastí Člověk a jeho svět, Umění a kultura, Český jazyk a literatura, Informatika… Inspiraci k těmto dalším blokům výuky lze nalézt např. na </w:t>
      </w:r>
      <w:hyperlink r:id="rId18">
        <w:r w:rsidRPr="09CBD220">
          <w:rPr>
            <w:color w:val="0000FF"/>
            <w:u w:val="single"/>
          </w:rPr>
          <w:t>https://www.skolaprozivot.cz/odkazy-a-publikace/</w:t>
        </w:r>
      </w:hyperlink>
      <w:r>
        <w:t xml:space="preserve"> (viz např. Metodika programu ŠUŽ – Škola pro udržitelný život či Metodiky </w:t>
      </w:r>
      <w:proofErr w:type="spellStart"/>
      <w:r>
        <w:t>minilekcí</w:t>
      </w:r>
      <w:proofErr w:type="spellEnd"/>
      <w:r>
        <w:t xml:space="preserve"> MZU – místně zakotveného učení). Učební celek je vytvořen z vybraných částí otevřeného programu Škola pro udržitelný život </w:t>
      </w:r>
      <w:hyperlink r:id="rId19">
        <w:r w:rsidRPr="09CBD220">
          <w:rPr>
            <w:color w:val="0000FF"/>
            <w:u w:val="single"/>
          </w:rPr>
          <w:t>https://www.skolaprozivot.cz/o-programu-suz/</w:t>
        </w:r>
      </w:hyperlink>
      <w:r>
        <w:t>, v jehož rámci je možno získat externí podporu a bezplatně absolvovat komplexní program sestavený ze 2 cyklů projektové výuky (tvorby vize místa a realizace žákovského projektu) o 7 krocích.</w:t>
      </w:r>
    </w:p>
    <w:p w14:paraId="0000014B" w14:textId="585099EE" w:rsidR="00782D1F" w:rsidRDefault="0C5B920A">
      <w:pPr>
        <w:pStyle w:val="Normal0"/>
      </w:pPr>
      <w:r>
        <w:t xml:space="preserve">Projekty tohoto typu mohou vyvolávat obavy z toho, co žáci zvládnou, či potřebu </w:t>
      </w:r>
      <w:proofErr w:type="spellStart"/>
      <w:r>
        <w:t>učiteleusměrňovat</w:t>
      </w:r>
      <w:proofErr w:type="spellEnd"/>
      <w:r>
        <w:t xml:space="preserve"> je např. k nekonfliktním tématům a opatřením. Přesto se snažíme v co největší míře umožnit žákům samostatně objevovat problémy a možná opatření k jejich řešení, plánovat si samostatně práci a samostatně rozhodovat. Zároveň připouštíme kritické pohledy žáků a neodmítáme jejich negativní pocity, ale diskutujeme </w:t>
      </w:r>
      <w:r w:rsidR="7FBBB0F2">
        <w:t>i</w:t>
      </w:r>
      <w:r>
        <w:t xml:space="preserve"> o možných řešeních a zlepšeních.</w:t>
      </w:r>
    </w:p>
    <w:p w14:paraId="0000014C" w14:textId="6DC4114E" w:rsidR="00782D1F" w:rsidRDefault="0C5B920A">
      <w:pPr>
        <w:pStyle w:val="Normal0"/>
      </w:pPr>
      <w:r>
        <w:t>Při práci v malých skupinách podněcujme k zapojení všech jejich členů a dle potřeby (toho, jak jsou žáci na tento typ práce zvyklí) jej usnadňujeme např. rozdělením rolí (koordinátor, mluvčí, zapisovatel, hlídač času, vyhledávač informací apod.)</w:t>
      </w:r>
      <w:r w:rsidR="5619D58F">
        <w:t>.</w:t>
      </w:r>
    </w:p>
    <w:p w14:paraId="0000014D" w14:textId="77777777" w:rsidR="00782D1F" w:rsidRDefault="00A32DA2">
      <w:pPr>
        <w:pStyle w:val="Normal0"/>
        <w:rPr>
          <w:b/>
        </w:rPr>
      </w:pPr>
      <w:r>
        <w:t>Důležité je sledovat případné negativní emoce, které některé aktivity mohou zanechat u některého z žáků, a případně s tím dále pracovat.</w:t>
      </w:r>
    </w:p>
    <w:p w14:paraId="0000014E" w14:textId="5CF6AB97" w:rsidR="00782D1F" w:rsidRDefault="0C5B920A">
      <w:pPr>
        <w:pStyle w:val="Normal0"/>
      </w:pPr>
      <w:r>
        <w:t>Dílčí metodické komentáře jsou zahrnuty výše v popisu zadání žákům</w:t>
      </w:r>
      <w:r w:rsidR="17DB3B24">
        <w:t xml:space="preserve"> </w:t>
      </w:r>
      <w:r>
        <w:t>/</w:t>
      </w:r>
      <w:r w:rsidR="3957AD68">
        <w:t xml:space="preserve"> </w:t>
      </w:r>
      <w:r>
        <w:t>popisu realizace u jednotlivých aktivit.</w:t>
      </w:r>
    </w:p>
    <w:p w14:paraId="0000014F" w14:textId="77777777" w:rsidR="00782D1F" w:rsidRDefault="00782D1F">
      <w:pPr>
        <w:pStyle w:val="Normal0"/>
      </w:pPr>
    </w:p>
    <w:p w14:paraId="00000150" w14:textId="77777777" w:rsidR="00782D1F" w:rsidRDefault="00A32DA2">
      <w:pPr>
        <w:pStyle w:val="Nadpis3"/>
        <w:spacing w:before="240"/>
        <w:rPr>
          <w:sz w:val="24"/>
          <w:szCs w:val="24"/>
        </w:rPr>
      </w:pPr>
      <w:r>
        <w:rPr>
          <w:sz w:val="24"/>
          <w:szCs w:val="24"/>
        </w:rPr>
        <w:t>Popis ověřování</w:t>
      </w:r>
    </w:p>
    <w:p w14:paraId="00000151" w14:textId="77777777" w:rsidR="00782D1F" w:rsidRDefault="00A32DA2">
      <w:pPr>
        <w:pStyle w:val="Nadpis3"/>
        <w:spacing w:before="240"/>
      </w:pPr>
      <w:r>
        <w:rPr>
          <w:rFonts w:ascii="Arial" w:eastAsia="Arial" w:hAnsi="Arial" w:cs="Arial"/>
          <w:b w:val="0"/>
          <w:color w:val="000000"/>
          <w:sz w:val="20"/>
          <w:szCs w:val="20"/>
        </w:rPr>
        <w:t>Pro ověřování využíváme:</w:t>
      </w:r>
    </w:p>
    <w:p w14:paraId="00000152" w14:textId="67BC5FBB" w:rsidR="00782D1F" w:rsidRDefault="0C5B920A">
      <w:pPr>
        <w:pStyle w:val="Nadpis3"/>
        <w:widowControl/>
        <w:numPr>
          <w:ilvl w:val="0"/>
          <w:numId w:val="2"/>
        </w:numPr>
        <w:spacing w:before="240" w:line="240" w:lineRule="auto"/>
        <w:rPr>
          <w:rFonts w:ascii="Arial" w:eastAsia="Arial" w:hAnsi="Arial" w:cs="Arial"/>
          <w:color w:val="000000"/>
        </w:rPr>
      </w:pPr>
      <w:r w:rsidRPr="09CBD220">
        <w:rPr>
          <w:rFonts w:ascii="Arial" w:eastAsia="Arial" w:hAnsi="Arial" w:cs="Arial"/>
          <w:b w:val="0"/>
          <w:color w:val="000000" w:themeColor="text1"/>
          <w:sz w:val="20"/>
          <w:szCs w:val="20"/>
        </w:rPr>
        <w:t>Pozorování práce žáků během projektu</w:t>
      </w:r>
      <w:r w:rsidR="5ACAB90D" w:rsidRPr="09CBD220">
        <w:rPr>
          <w:rFonts w:ascii="Arial" w:eastAsia="Arial" w:hAnsi="Arial" w:cs="Arial"/>
          <w:b w:val="0"/>
          <w:color w:val="000000" w:themeColor="text1"/>
          <w:sz w:val="20"/>
          <w:szCs w:val="20"/>
        </w:rPr>
        <w:t>;</w:t>
      </w:r>
    </w:p>
    <w:p w14:paraId="00000153" w14:textId="026D705A" w:rsidR="00782D1F" w:rsidRDefault="0C5B920A">
      <w:pPr>
        <w:pStyle w:val="Nadpis3"/>
        <w:widowControl/>
        <w:numPr>
          <w:ilvl w:val="0"/>
          <w:numId w:val="2"/>
        </w:numPr>
        <w:spacing w:before="240" w:line="240" w:lineRule="auto"/>
        <w:rPr>
          <w:rFonts w:ascii="Arial" w:eastAsia="Arial" w:hAnsi="Arial" w:cs="Arial"/>
          <w:color w:val="000000"/>
        </w:rPr>
      </w:pPr>
      <w:r w:rsidRPr="09CBD220">
        <w:rPr>
          <w:rFonts w:ascii="Arial" w:eastAsia="Arial" w:hAnsi="Arial" w:cs="Arial"/>
          <w:b w:val="0"/>
          <w:color w:val="000000" w:themeColor="text1"/>
          <w:sz w:val="20"/>
          <w:szCs w:val="20"/>
        </w:rPr>
        <w:t>Vytvořené výstupy práce žáků – mapy, navrženou vizi a opatření</w:t>
      </w:r>
      <w:r w:rsidR="341F603A" w:rsidRPr="09CBD220">
        <w:rPr>
          <w:rFonts w:ascii="Arial" w:eastAsia="Arial" w:hAnsi="Arial" w:cs="Arial"/>
          <w:b w:val="0"/>
          <w:color w:val="000000" w:themeColor="text1"/>
          <w:sz w:val="20"/>
          <w:szCs w:val="20"/>
        </w:rPr>
        <w:t>;</w:t>
      </w:r>
    </w:p>
    <w:p w14:paraId="00000154" w14:textId="4D933F0E" w:rsidR="00782D1F" w:rsidRDefault="0C5B920A">
      <w:pPr>
        <w:pStyle w:val="Nadpis3"/>
        <w:widowControl/>
        <w:numPr>
          <w:ilvl w:val="0"/>
          <w:numId w:val="2"/>
        </w:numPr>
        <w:spacing w:before="240" w:line="240" w:lineRule="auto"/>
        <w:rPr>
          <w:rFonts w:ascii="Arial" w:eastAsia="Arial" w:hAnsi="Arial" w:cs="Arial"/>
          <w:b w:val="0"/>
          <w:color w:val="000000"/>
        </w:rPr>
      </w:pPr>
      <w:r w:rsidRPr="09CBD220">
        <w:rPr>
          <w:rFonts w:ascii="Arial" w:eastAsia="Arial" w:hAnsi="Arial" w:cs="Arial"/>
          <w:b w:val="0"/>
          <w:color w:val="000000" w:themeColor="text1"/>
        </w:rPr>
        <w:t>Vlastní reflexi průběhu a výsledků ze strany žáků</w:t>
      </w:r>
      <w:r w:rsidR="6493872E" w:rsidRPr="09CBD220">
        <w:rPr>
          <w:rFonts w:ascii="Arial" w:eastAsia="Arial" w:hAnsi="Arial" w:cs="Arial"/>
          <w:b w:val="0"/>
          <w:color w:val="000000" w:themeColor="text1"/>
        </w:rPr>
        <w:t>.</w:t>
      </w:r>
    </w:p>
    <w:p w14:paraId="00000155" w14:textId="77777777" w:rsidR="00782D1F" w:rsidRDefault="00782D1F">
      <w:pPr>
        <w:pStyle w:val="Normal0"/>
      </w:pPr>
    </w:p>
    <w:p w14:paraId="00000156" w14:textId="77777777" w:rsidR="00782D1F" w:rsidRDefault="00A32DA2">
      <w:pPr>
        <w:pStyle w:val="Normal0"/>
        <w:spacing w:before="0"/>
        <w:ind w:right="0"/>
      </w:pPr>
      <w:r>
        <w:lastRenderedPageBreak/>
        <w:t>Sledujeme při tom, zda žák zvládl:</w:t>
      </w:r>
    </w:p>
    <w:p w14:paraId="00000157" w14:textId="58D6D015" w:rsidR="00782D1F" w:rsidRDefault="0C5B920A" w:rsidP="09CBD220">
      <w:pPr>
        <w:pStyle w:val="Normal0"/>
        <w:numPr>
          <w:ilvl w:val="0"/>
          <w:numId w:val="3"/>
        </w:numPr>
        <w:pBdr>
          <w:top w:val="nil"/>
          <w:left w:val="nil"/>
          <w:bottom w:val="nil"/>
          <w:right w:val="nil"/>
          <w:between w:val="nil"/>
        </w:pBdr>
        <w:spacing w:before="0"/>
        <w:ind w:left="714" w:right="0" w:hanging="357"/>
        <w:rPr>
          <w:color w:val="000000" w:themeColor="text1"/>
        </w:rPr>
      </w:pPr>
      <w:r w:rsidRPr="09CBD220">
        <w:rPr>
          <w:color w:val="000000" w:themeColor="text1"/>
        </w:rPr>
        <w:t>vyjádřit</w:t>
      </w:r>
      <w:r w:rsidR="618AA269" w:rsidRPr="09CBD220">
        <w:rPr>
          <w:color w:val="000000" w:themeColor="text1"/>
        </w:rPr>
        <w:t>,</w:t>
      </w:r>
      <w:r w:rsidRPr="09CBD220">
        <w:rPr>
          <w:color w:val="000000" w:themeColor="text1"/>
        </w:rPr>
        <w:t xml:space="preserve"> co je pro něj v místě, kde žije</w:t>
      </w:r>
      <w:r w:rsidR="5872ABC0" w:rsidRPr="09CBD220">
        <w:rPr>
          <w:color w:val="000000" w:themeColor="text1"/>
        </w:rPr>
        <w:t>,</w:t>
      </w:r>
      <w:r w:rsidRPr="09CBD220">
        <w:rPr>
          <w:color w:val="000000" w:themeColor="text1"/>
        </w:rPr>
        <w:t xml:space="preserve"> významné, co se mu líbí, s čím je nespokojen, co v místě on sám potřebuje</w:t>
      </w:r>
      <w:r w:rsidR="13E79349" w:rsidRPr="09CBD220">
        <w:rPr>
          <w:color w:val="000000" w:themeColor="text1"/>
        </w:rPr>
        <w:t>;</w:t>
      </w:r>
      <w:r w:rsidRPr="09CBD220">
        <w:rPr>
          <w:color w:val="000000" w:themeColor="text1"/>
        </w:rPr>
        <w:t xml:space="preserve"> </w:t>
      </w:r>
    </w:p>
    <w:p w14:paraId="00000158" w14:textId="4DDD3111" w:rsidR="00782D1F" w:rsidRDefault="0C5B920A" w:rsidP="09CBD220">
      <w:pPr>
        <w:pStyle w:val="Normal0"/>
        <w:numPr>
          <w:ilvl w:val="0"/>
          <w:numId w:val="3"/>
        </w:numPr>
        <w:pBdr>
          <w:top w:val="nil"/>
          <w:left w:val="nil"/>
          <w:bottom w:val="nil"/>
          <w:right w:val="nil"/>
          <w:between w:val="nil"/>
        </w:pBdr>
        <w:spacing w:before="0"/>
        <w:ind w:left="714" w:right="0" w:hanging="357"/>
      </w:pPr>
      <w:r w:rsidRPr="09CBD220">
        <w:rPr>
          <w:color w:val="000000" w:themeColor="text1"/>
        </w:rPr>
        <w:t>vytvořit vlastní pozitivní představu, jak chce, aby vypadalo místo, kde žije, v budoucnosti</w:t>
      </w:r>
      <w:r w:rsidR="56203540" w:rsidRPr="09CBD220">
        <w:rPr>
          <w:color w:val="000000" w:themeColor="text1"/>
        </w:rPr>
        <w:t>;</w:t>
      </w:r>
    </w:p>
    <w:p w14:paraId="00000159" w14:textId="2BFE5379" w:rsidR="00782D1F" w:rsidRDefault="0C5B920A" w:rsidP="09CBD220">
      <w:pPr>
        <w:pStyle w:val="Normal0"/>
        <w:numPr>
          <w:ilvl w:val="0"/>
          <w:numId w:val="3"/>
        </w:numPr>
        <w:pBdr>
          <w:top w:val="nil"/>
          <w:left w:val="nil"/>
          <w:bottom w:val="nil"/>
          <w:right w:val="nil"/>
          <w:between w:val="nil"/>
        </w:pBdr>
        <w:spacing w:before="0"/>
        <w:ind w:left="714" w:right="0" w:hanging="357"/>
      </w:pPr>
      <w:r w:rsidRPr="09CBD220">
        <w:rPr>
          <w:color w:val="000000" w:themeColor="text1"/>
        </w:rPr>
        <w:t>zjišťovat a respektovat odlišnost představ a potřeb ostatních lidí o budoucnosti místa</w:t>
      </w:r>
      <w:r w:rsidR="6D3BE9F9" w:rsidRPr="09CBD220">
        <w:rPr>
          <w:color w:val="000000" w:themeColor="text1"/>
        </w:rPr>
        <w:t>;</w:t>
      </w:r>
    </w:p>
    <w:p w14:paraId="0000015A" w14:textId="52F5C763" w:rsidR="00782D1F" w:rsidRDefault="0C5B920A" w:rsidP="09CBD220">
      <w:pPr>
        <w:pStyle w:val="Normal0"/>
        <w:numPr>
          <w:ilvl w:val="0"/>
          <w:numId w:val="3"/>
        </w:numPr>
        <w:pBdr>
          <w:top w:val="nil"/>
          <w:left w:val="nil"/>
          <w:bottom w:val="nil"/>
          <w:right w:val="nil"/>
          <w:between w:val="nil"/>
        </w:pBdr>
        <w:spacing w:before="0"/>
        <w:ind w:right="0"/>
      </w:pPr>
      <w:r w:rsidRPr="09CBD220">
        <w:rPr>
          <w:color w:val="000000" w:themeColor="text1"/>
        </w:rPr>
        <w:t>rozpoznat problémy a potřeby v místě, kde žije</w:t>
      </w:r>
      <w:r w:rsidR="764A2000" w:rsidRPr="09CBD220">
        <w:rPr>
          <w:color w:val="000000" w:themeColor="text1"/>
        </w:rPr>
        <w:t>,</w:t>
      </w:r>
      <w:r w:rsidRPr="09CBD220">
        <w:rPr>
          <w:color w:val="000000" w:themeColor="text1"/>
        </w:rPr>
        <w:t xml:space="preserve"> a posoudit možnosti jejich řešení z pohledu udržitelnosti (brát v potaz jak udržení kvality prostředí, tak zajištění kvalitního života lidí)</w:t>
      </w:r>
      <w:r w:rsidR="1723DEDA" w:rsidRPr="09CBD220">
        <w:rPr>
          <w:color w:val="000000" w:themeColor="text1"/>
        </w:rPr>
        <w:t>;</w:t>
      </w:r>
      <w:r w:rsidRPr="09CBD220">
        <w:rPr>
          <w:color w:val="000000" w:themeColor="text1"/>
        </w:rPr>
        <w:t xml:space="preserve"> </w:t>
      </w:r>
    </w:p>
    <w:p w14:paraId="0000015B" w14:textId="6DCC8D9F" w:rsidR="00782D1F" w:rsidRDefault="0C5B920A" w:rsidP="09CBD220">
      <w:pPr>
        <w:pStyle w:val="Normal0"/>
        <w:numPr>
          <w:ilvl w:val="0"/>
          <w:numId w:val="3"/>
        </w:numPr>
        <w:pBdr>
          <w:top w:val="nil"/>
          <w:left w:val="nil"/>
          <w:bottom w:val="nil"/>
          <w:right w:val="nil"/>
          <w:between w:val="nil"/>
        </w:pBdr>
        <w:spacing w:before="0"/>
        <w:ind w:left="714" w:right="0" w:hanging="357"/>
      </w:pPr>
      <w:r w:rsidRPr="09CBD220">
        <w:rPr>
          <w:color w:val="000000" w:themeColor="text1"/>
        </w:rPr>
        <w:t>sdílet s ostatními své představy žádoucích změn</w:t>
      </w:r>
      <w:r w:rsidR="5FEE9869" w:rsidRPr="09CBD220">
        <w:rPr>
          <w:color w:val="000000" w:themeColor="text1"/>
        </w:rPr>
        <w:t>;</w:t>
      </w:r>
    </w:p>
    <w:p w14:paraId="0000015C" w14:textId="7A406366" w:rsidR="00782D1F" w:rsidRDefault="0C5B920A" w:rsidP="09CBD220">
      <w:pPr>
        <w:pStyle w:val="Normal0"/>
        <w:numPr>
          <w:ilvl w:val="0"/>
          <w:numId w:val="3"/>
        </w:numPr>
        <w:pBdr>
          <w:top w:val="nil"/>
          <w:left w:val="nil"/>
          <w:bottom w:val="nil"/>
          <w:right w:val="nil"/>
          <w:between w:val="nil"/>
        </w:pBdr>
        <w:spacing w:before="0"/>
        <w:ind w:left="714" w:right="0" w:hanging="357"/>
      </w:pPr>
      <w:r w:rsidRPr="09CBD220">
        <w:rPr>
          <w:color w:val="000000" w:themeColor="text1"/>
        </w:rPr>
        <w:t>vytvořit návrh, který odpovídá skutečným potřebám místa a jeho obyvatel</w:t>
      </w:r>
      <w:r w:rsidR="5091FC92" w:rsidRPr="09CBD220">
        <w:rPr>
          <w:color w:val="000000" w:themeColor="text1"/>
        </w:rPr>
        <w:t>;</w:t>
      </w:r>
    </w:p>
    <w:p w14:paraId="0000015D" w14:textId="2B430F56" w:rsidR="00782D1F" w:rsidRDefault="0C5B920A" w:rsidP="09CBD220">
      <w:pPr>
        <w:pStyle w:val="Normal0"/>
        <w:numPr>
          <w:ilvl w:val="0"/>
          <w:numId w:val="3"/>
        </w:numPr>
        <w:pBdr>
          <w:top w:val="nil"/>
          <w:left w:val="nil"/>
          <w:bottom w:val="nil"/>
          <w:right w:val="nil"/>
          <w:between w:val="nil"/>
        </w:pBdr>
        <w:spacing w:before="0"/>
        <w:ind w:left="714" w:right="0" w:hanging="357"/>
        <w:rPr>
          <w:color w:val="000000" w:themeColor="text1"/>
        </w:rPr>
      </w:pPr>
      <w:r w:rsidRPr="09CBD220">
        <w:rPr>
          <w:color w:val="000000" w:themeColor="text1"/>
        </w:rPr>
        <w:t>navrhnout a odůvodnit ostatním smysl svého návrhu, jakými opatřeními by společně s jinými lidmi mohl on sám takový vývoj vlastním úsilím podpořit</w:t>
      </w:r>
      <w:r w:rsidR="4F45C182" w:rsidRPr="09CBD220">
        <w:rPr>
          <w:color w:val="000000" w:themeColor="text1"/>
        </w:rPr>
        <w:t>;</w:t>
      </w:r>
    </w:p>
    <w:p w14:paraId="0000015E" w14:textId="32CA2E2E" w:rsidR="00782D1F" w:rsidRDefault="0C5B920A" w:rsidP="09CBD220">
      <w:pPr>
        <w:pStyle w:val="Normal0"/>
        <w:numPr>
          <w:ilvl w:val="0"/>
          <w:numId w:val="3"/>
        </w:numPr>
        <w:pBdr>
          <w:top w:val="nil"/>
          <w:left w:val="nil"/>
          <w:bottom w:val="nil"/>
          <w:right w:val="nil"/>
          <w:between w:val="nil"/>
        </w:pBdr>
        <w:spacing w:before="0"/>
        <w:ind w:left="714" w:right="0" w:hanging="357"/>
      </w:pPr>
      <w:r w:rsidRPr="09CBD220">
        <w:rPr>
          <w:color w:val="000000" w:themeColor="text1"/>
        </w:rPr>
        <w:t>zhodnotit návrhy své i ostatních a diskutovat o nich</w:t>
      </w:r>
      <w:r w:rsidR="23D4A0A2" w:rsidRPr="09CBD220">
        <w:rPr>
          <w:color w:val="000000" w:themeColor="text1"/>
        </w:rPr>
        <w:t>;</w:t>
      </w:r>
    </w:p>
    <w:p w14:paraId="0000015F" w14:textId="4EA4DCD7" w:rsidR="00782D1F" w:rsidRDefault="0C5B920A" w:rsidP="09CBD220">
      <w:pPr>
        <w:pStyle w:val="Normal0"/>
        <w:widowControl/>
        <w:numPr>
          <w:ilvl w:val="0"/>
          <w:numId w:val="1"/>
        </w:numPr>
        <w:pBdr>
          <w:top w:val="nil"/>
          <w:left w:val="nil"/>
          <w:bottom w:val="nil"/>
          <w:right w:val="nil"/>
          <w:between w:val="nil"/>
        </w:pBdr>
        <w:spacing w:line="240" w:lineRule="auto"/>
        <w:ind w:right="0"/>
        <w:rPr>
          <w:color w:val="000000"/>
        </w:rPr>
      </w:pPr>
      <w:r w:rsidRPr="09CBD220">
        <w:rPr>
          <w:color w:val="000000" w:themeColor="text1"/>
        </w:rPr>
        <w:t>zapojit se v rámci celé třídy a malých týmů do práce (přispívat návrhy, plnit převzatou roli) a přebrat spoluodpovědnost za výsledek</w:t>
      </w:r>
      <w:r w:rsidR="11A85532" w:rsidRPr="09CBD220">
        <w:rPr>
          <w:color w:val="000000" w:themeColor="text1"/>
        </w:rPr>
        <w:t>.</w:t>
      </w:r>
    </w:p>
    <w:p w14:paraId="00000160" w14:textId="77777777" w:rsidR="00782D1F" w:rsidRDefault="00782D1F">
      <w:pPr>
        <w:pStyle w:val="Normal0"/>
        <w:widowControl/>
        <w:pBdr>
          <w:top w:val="nil"/>
          <w:left w:val="nil"/>
          <w:bottom w:val="nil"/>
          <w:right w:val="nil"/>
          <w:between w:val="nil"/>
        </w:pBdr>
        <w:spacing w:before="0" w:line="240" w:lineRule="auto"/>
        <w:ind w:right="0"/>
        <w:rPr>
          <w:color w:val="000000"/>
          <w:szCs w:val="20"/>
        </w:rPr>
      </w:pPr>
    </w:p>
    <w:p w14:paraId="00000161" w14:textId="77777777" w:rsidR="00782D1F" w:rsidRDefault="00782D1F">
      <w:pPr>
        <w:pStyle w:val="Normal0"/>
      </w:pPr>
    </w:p>
    <w:p w14:paraId="00000162" w14:textId="77777777" w:rsidR="00782D1F" w:rsidRDefault="00A32DA2">
      <w:pPr>
        <w:pStyle w:val="Nadpis3"/>
        <w:spacing w:before="240"/>
        <w:rPr>
          <w:sz w:val="24"/>
          <w:szCs w:val="24"/>
        </w:rPr>
      </w:pPr>
      <w:r>
        <w:rPr>
          <w:sz w:val="24"/>
          <w:szCs w:val="24"/>
        </w:rPr>
        <w:t>Ukázka řešení</w:t>
      </w:r>
    </w:p>
    <w:p w14:paraId="00000163" w14:textId="77777777" w:rsidR="00782D1F" w:rsidRDefault="00A32DA2">
      <w:pPr>
        <w:pStyle w:val="Normal0"/>
      </w:pPr>
      <w:r>
        <w:rPr>
          <w:noProof/>
        </w:rPr>
        <w:drawing>
          <wp:inline distT="0" distB="0" distL="0" distR="0" wp14:anchorId="25788485" wp14:editId="07777777">
            <wp:extent cx="2836198" cy="2403650"/>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836198" cy="2403650"/>
                    </a:xfrm>
                    <a:prstGeom prst="rect">
                      <a:avLst/>
                    </a:prstGeom>
                    <a:ln/>
                  </pic:spPr>
                </pic:pic>
              </a:graphicData>
            </a:graphic>
          </wp:inline>
        </w:drawing>
      </w:r>
      <w:r>
        <w:t xml:space="preserve"> </w:t>
      </w:r>
      <w:r>
        <w:rPr>
          <w:noProof/>
        </w:rPr>
        <w:drawing>
          <wp:inline distT="0" distB="0" distL="0" distR="0" wp14:anchorId="7757DC15" wp14:editId="07777777">
            <wp:extent cx="2986793" cy="2511344"/>
            <wp:effectExtent l="0" t="0" r="0" b="0"/>
            <wp:docPr id="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2986793" cy="2511344"/>
                    </a:xfrm>
                    <a:prstGeom prst="rect">
                      <a:avLst/>
                    </a:prstGeom>
                    <a:ln/>
                  </pic:spPr>
                </pic:pic>
              </a:graphicData>
            </a:graphic>
          </wp:inline>
        </w:drawing>
      </w:r>
      <w:r>
        <w:t xml:space="preserve"> </w:t>
      </w:r>
      <w:r>
        <w:rPr>
          <w:noProof/>
        </w:rPr>
        <w:drawing>
          <wp:inline distT="0" distB="0" distL="0" distR="0" wp14:anchorId="436CE12F" wp14:editId="07777777">
            <wp:extent cx="3493232" cy="2524106"/>
            <wp:effectExtent l="0" t="0" r="0" b="0"/>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3493232" cy="2524106"/>
                    </a:xfrm>
                    <a:prstGeom prst="rect">
                      <a:avLst/>
                    </a:prstGeom>
                    <a:ln/>
                  </pic:spPr>
                </pic:pic>
              </a:graphicData>
            </a:graphic>
          </wp:inline>
        </w:drawing>
      </w:r>
      <w:r>
        <w:t xml:space="preserve"> </w:t>
      </w:r>
      <w:r>
        <w:rPr>
          <w:noProof/>
        </w:rPr>
        <w:lastRenderedPageBreak/>
        <w:drawing>
          <wp:inline distT="0" distB="0" distL="0" distR="0" wp14:anchorId="6ED05283" wp14:editId="07777777">
            <wp:extent cx="5261177" cy="2641918"/>
            <wp:effectExtent l="0" t="0" r="0" b="0"/>
            <wp:docPr id="3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261177" cy="2641918"/>
                    </a:xfrm>
                    <a:prstGeom prst="rect">
                      <a:avLst/>
                    </a:prstGeom>
                    <a:ln/>
                  </pic:spPr>
                </pic:pic>
              </a:graphicData>
            </a:graphic>
          </wp:inline>
        </w:drawing>
      </w:r>
      <w:r>
        <w:t xml:space="preserve"> </w:t>
      </w:r>
      <w:r>
        <w:rPr>
          <w:noProof/>
        </w:rPr>
        <w:drawing>
          <wp:inline distT="0" distB="0" distL="0" distR="0" wp14:anchorId="15E6EE28" wp14:editId="07777777">
            <wp:extent cx="3535388" cy="2389434"/>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535388" cy="2389434"/>
                    </a:xfrm>
                    <a:prstGeom prst="rect">
                      <a:avLst/>
                    </a:prstGeom>
                    <a:ln/>
                  </pic:spPr>
                </pic:pic>
              </a:graphicData>
            </a:graphic>
          </wp:inline>
        </w:drawing>
      </w:r>
    </w:p>
    <w:p w14:paraId="00000164" w14:textId="77777777" w:rsidR="00782D1F" w:rsidRDefault="00A32DA2">
      <w:pPr>
        <w:pStyle w:val="Normal0"/>
      </w:pPr>
      <w:r>
        <w:rPr>
          <w:noProof/>
        </w:rPr>
        <w:drawing>
          <wp:inline distT="0" distB="0" distL="0" distR="0" wp14:anchorId="2A51E0A8" wp14:editId="07777777">
            <wp:extent cx="3366857" cy="2012795"/>
            <wp:effectExtent l="0" t="0" r="0" b="0"/>
            <wp:docPr id="2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366857" cy="2012795"/>
                    </a:xfrm>
                    <a:prstGeom prst="rect">
                      <a:avLst/>
                    </a:prstGeom>
                    <a:ln/>
                  </pic:spPr>
                </pic:pic>
              </a:graphicData>
            </a:graphic>
          </wp:inline>
        </w:drawing>
      </w:r>
    </w:p>
    <w:p w14:paraId="00000165" w14:textId="77777777" w:rsidR="00782D1F" w:rsidRDefault="00A32DA2">
      <w:pPr>
        <w:pStyle w:val="Nadpis3"/>
        <w:spacing w:before="240"/>
        <w:rPr>
          <w:sz w:val="24"/>
          <w:szCs w:val="24"/>
        </w:rPr>
      </w:pPr>
      <w:r>
        <w:rPr>
          <w:sz w:val="24"/>
          <w:szCs w:val="24"/>
        </w:rPr>
        <w:t>Zdroje</w:t>
      </w:r>
    </w:p>
    <w:p w14:paraId="00000166" w14:textId="77777777" w:rsidR="00782D1F" w:rsidRDefault="00A32DA2">
      <w:pPr>
        <w:pStyle w:val="Normal0"/>
      </w:pPr>
      <w:hyperlink r:id="rId26">
        <w:r>
          <w:rPr>
            <w:color w:val="0000FF"/>
            <w:u w:val="single"/>
          </w:rPr>
          <w:t>https://www.skolaprozivot.cz/mistne-zakotvene-uceni/</w:t>
        </w:r>
      </w:hyperlink>
    </w:p>
    <w:p w14:paraId="00000167" w14:textId="77777777" w:rsidR="00782D1F" w:rsidRDefault="00A32DA2">
      <w:pPr>
        <w:pStyle w:val="Normal0"/>
      </w:pPr>
      <w:hyperlink r:id="rId27">
        <w:r>
          <w:rPr>
            <w:color w:val="0000FF"/>
            <w:u w:val="single"/>
          </w:rPr>
          <w:t>https://www.skolaprozivot.cz/odkazy-a-publikace/</w:t>
        </w:r>
      </w:hyperlink>
    </w:p>
    <w:p w14:paraId="00000169" w14:textId="12C60643" w:rsidR="00782D1F" w:rsidRDefault="00A32DA2" w:rsidP="004C5DF3">
      <w:pPr>
        <w:pStyle w:val="Normal0"/>
      </w:pPr>
      <w:hyperlink r:id="rId28">
        <w:r>
          <w:rPr>
            <w:color w:val="0000FF"/>
            <w:u w:val="single"/>
          </w:rPr>
          <w:t>https://www.skolaprozivot.cz/o-programu-suz/</w:t>
        </w:r>
      </w:hyperlink>
      <w:r>
        <w:t xml:space="preserve"> </w:t>
      </w:r>
    </w:p>
    <w:sectPr w:rsidR="00782D1F">
      <w:headerReference w:type="default" r:id="rId29"/>
      <w:footerReference w:type="default" r:id="rId30"/>
      <w:headerReference w:type="first" r:id="rId31"/>
      <w:footerReference w:type="first" r:id="rId32"/>
      <w:pgSz w:w="11906" w:h="16838"/>
      <w:pgMar w:top="1440" w:right="1077" w:bottom="1440" w:left="1077" w:header="709" w:footer="24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7B1F4" w14:textId="77777777" w:rsidR="005578A1" w:rsidRDefault="005578A1">
      <w:pPr>
        <w:spacing w:before="0" w:line="240" w:lineRule="auto"/>
      </w:pPr>
      <w:r>
        <w:separator/>
      </w:r>
    </w:p>
  </w:endnote>
  <w:endnote w:type="continuationSeparator" w:id="0">
    <w:p w14:paraId="392D91F9" w14:textId="77777777" w:rsidR="005578A1" w:rsidRDefault="005578A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1" w:fontKey="{D91CB997-7FE7-4D98-815E-3F4D0B2AEF6F}"/>
    <w:embedBold r:id="rId2" w:fontKey="{F881210A-93B6-41AD-8031-48569A2CF7D5}"/>
    <w:embedItalic r:id="rId3" w:fontKey="{7C8D7AAD-663D-4291-B7D3-719A4EBCF6A3}"/>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B3D3EAF4-8BDD-4840-9C44-CC5E9EC9A006}"/>
    <w:embedBold r:id="rId5" w:fontKey="{703A13EC-D9F8-4FD2-BED4-AC2FC0F3257A}"/>
  </w:font>
  <w:font w:name="Minion Pro">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embedRegular r:id="rId6" w:fontKey="{7E3F2763-C72D-4591-8854-2C08A14C4050}"/>
  </w:font>
  <w:font w:name="EB Garamond">
    <w:charset w:val="00"/>
    <w:family w:val="auto"/>
    <w:pitch w:val="variable"/>
    <w:sig w:usb0="E00002FF" w:usb1="02000413" w:usb2="00000000" w:usb3="00000000" w:csb0="0000019F" w:csb1="00000000"/>
    <w:embedBold r:id="rId7" w:fontKey="{B84A9FBD-B5CF-4DC4-B6BC-F0FAB4D49F5F}"/>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embedRegular r:id="rId8" w:fontKey="{0210130A-9306-4E11-BF76-C342ED480D6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2" w14:textId="4CAECD5A" w:rsidR="00782D1F" w:rsidRDefault="00A32DA2">
    <w:pPr>
      <w:pStyle w:val="Normal0"/>
      <w:pBdr>
        <w:top w:val="nil"/>
        <w:left w:val="nil"/>
        <w:bottom w:val="nil"/>
        <w:right w:val="nil"/>
        <w:between w:val="nil"/>
      </w:pBdr>
      <w:tabs>
        <w:tab w:val="center" w:pos="4536"/>
        <w:tab w:val="right" w:pos="9072"/>
      </w:tabs>
      <w:ind w:right="0"/>
      <w:rPr>
        <w:color w:val="000000"/>
        <w:szCs w:val="20"/>
      </w:rPr>
    </w:pPr>
    <w:r>
      <w:rPr>
        <w:color w:val="000000"/>
        <w:sz w:val="16"/>
        <w:szCs w:val="16"/>
      </w:rPr>
      <w:t xml:space="preserve"> </w:t>
    </w:r>
    <w:r>
      <w:rPr>
        <w:color w:val="000000"/>
        <w:sz w:val="16"/>
        <w:szCs w:val="16"/>
      </w:rPr>
      <w:tab/>
    </w:r>
    <w:r>
      <w:rPr>
        <w:color w:val="000000"/>
        <w:szCs w:val="20"/>
      </w:rPr>
      <w:fldChar w:fldCharType="begin"/>
    </w:r>
    <w:r>
      <w:rPr>
        <w:color w:val="000000"/>
        <w:szCs w:val="20"/>
      </w:rPr>
      <w:instrText>PAGE</w:instrText>
    </w:r>
    <w:r>
      <w:rPr>
        <w:color w:val="000000"/>
        <w:szCs w:val="20"/>
      </w:rPr>
      <w:fldChar w:fldCharType="separate"/>
    </w:r>
    <w:r w:rsidR="00A827B4">
      <w:rPr>
        <w:noProof/>
        <w:color w:val="000000"/>
        <w:szCs w:val="20"/>
      </w:rPr>
      <w:t>1</w:t>
    </w:r>
    <w:r>
      <w:rPr>
        <w:color w:val="000000"/>
        <w:szCs w:val="20"/>
      </w:rPr>
      <w:fldChar w:fldCharType="end"/>
    </w:r>
    <w:r>
      <w:rPr>
        <w:color w:val="000000"/>
        <w:szCs w:val="20"/>
      </w:rPr>
      <w:t>/</w:t>
    </w:r>
    <w:r>
      <w:rPr>
        <w:color w:val="000000"/>
        <w:szCs w:val="20"/>
      </w:rPr>
      <w:fldChar w:fldCharType="begin"/>
    </w:r>
    <w:r>
      <w:rPr>
        <w:color w:val="000000"/>
        <w:szCs w:val="20"/>
      </w:rPr>
      <w:instrText>NUMPAGES</w:instrText>
    </w:r>
    <w:r>
      <w:rPr>
        <w:color w:val="000000"/>
        <w:szCs w:val="20"/>
      </w:rPr>
      <w:fldChar w:fldCharType="separate"/>
    </w:r>
    <w:r w:rsidR="00A827B4">
      <w:rPr>
        <w:noProof/>
        <w:color w:val="000000"/>
        <w:szCs w:val="20"/>
      </w:rPr>
      <w:t>2</w:t>
    </w:r>
    <w:r>
      <w:rPr>
        <w:color w:val="00000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3" w14:textId="77777777" w:rsidR="00782D1F" w:rsidRDefault="00782D1F">
    <w:pPr>
      <w:pStyle w:val="Normal0"/>
      <w:pBdr>
        <w:top w:val="nil"/>
        <w:left w:val="nil"/>
        <w:bottom w:val="nil"/>
        <w:right w:val="nil"/>
        <w:between w:val="nil"/>
      </w:pBdr>
      <w:spacing w:before="0" w:line="276" w:lineRule="auto"/>
      <w:ind w:right="0"/>
      <w:jc w:val="left"/>
      <w:rPr>
        <w:color w:val="000000"/>
        <w:szCs w:val="20"/>
      </w:rPr>
    </w:pPr>
  </w:p>
  <w:tbl>
    <w:tblPr>
      <w:tblStyle w:val="a1"/>
      <w:tblW w:w="9060" w:type="dxa"/>
      <w:tblLayout w:type="fixed"/>
      <w:tblLook w:val="0600" w:firstRow="0" w:lastRow="0" w:firstColumn="0" w:lastColumn="0" w:noHBand="1" w:noVBand="1"/>
    </w:tblPr>
    <w:tblGrid>
      <w:gridCol w:w="3020"/>
      <w:gridCol w:w="3020"/>
      <w:gridCol w:w="3020"/>
    </w:tblGrid>
    <w:tr w:rsidR="00782D1F" w14:paraId="6A05A809" w14:textId="77777777">
      <w:trPr>
        <w:trHeight w:val="300"/>
      </w:trPr>
      <w:tc>
        <w:tcPr>
          <w:tcW w:w="3020" w:type="dxa"/>
        </w:tcPr>
        <w:p w14:paraId="00000174"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175"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tc>
      <w:tc>
        <w:tcPr>
          <w:tcW w:w="3020" w:type="dxa"/>
        </w:tcPr>
        <w:p w14:paraId="00000176"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tc>
    </w:tr>
  </w:tbl>
  <w:p w14:paraId="00000177"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905606" w14:textId="77777777" w:rsidR="005578A1" w:rsidRDefault="005578A1">
      <w:pPr>
        <w:spacing w:before="0" w:line="240" w:lineRule="auto"/>
      </w:pPr>
      <w:r>
        <w:separator/>
      </w:r>
    </w:p>
  </w:footnote>
  <w:footnote w:type="continuationSeparator" w:id="0">
    <w:p w14:paraId="0D2A70D7" w14:textId="77777777" w:rsidR="005578A1" w:rsidRDefault="005578A1">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77777777" w:rsidR="00782D1F" w:rsidRDefault="00782D1F">
    <w:pPr>
      <w:pStyle w:val="Normal0"/>
      <w:pBdr>
        <w:top w:val="nil"/>
        <w:left w:val="nil"/>
        <w:bottom w:val="nil"/>
        <w:right w:val="nil"/>
        <w:between w:val="nil"/>
      </w:pBdr>
      <w:spacing w:before="0" w:line="276" w:lineRule="auto"/>
      <w:ind w:right="0"/>
      <w:jc w:val="left"/>
    </w:pPr>
  </w:p>
  <w:tbl>
    <w:tblPr>
      <w:tblStyle w:val="a0"/>
      <w:tblW w:w="9923" w:type="dxa"/>
      <w:tblLayout w:type="fixed"/>
      <w:tblLook w:val="0600" w:firstRow="0" w:lastRow="0" w:firstColumn="0" w:lastColumn="0" w:noHBand="1" w:noVBand="1"/>
    </w:tblPr>
    <w:tblGrid>
      <w:gridCol w:w="3020"/>
      <w:gridCol w:w="1516"/>
      <w:gridCol w:w="5387"/>
    </w:tblGrid>
    <w:tr w:rsidR="00782D1F" w14:paraId="1B9E97D9" w14:textId="77777777">
      <w:trPr>
        <w:trHeight w:val="300"/>
      </w:trPr>
      <w:tc>
        <w:tcPr>
          <w:tcW w:w="3020" w:type="dxa"/>
        </w:tcPr>
        <w:p w14:paraId="0000016B" w14:textId="77777777" w:rsidR="00782D1F" w:rsidRDefault="00A32DA2">
          <w:pPr>
            <w:pStyle w:val="Normal0"/>
            <w:pBdr>
              <w:top w:val="nil"/>
              <w:left w:val="nil"/>
              <w:bottom w:val="nil"/>
              <w:right w:val="nil"/>
              <w:between w:val="nil"/>
            </w:pBdr>
            <w:tabs>
              <w:tab w:val="center" w:pos="4536"/>
              <w:tab w:val="right" w:pos="9072"/>
            </w:tabs>
            <w:ind w:right="0"/>
            <w:jc w:val="right"/>
            <w:rPr>
              <w:color w:val="000000"/>
              <w:szCs w:val="20"/>
            </w:rPr>
          </w:pPr>
          <w:r>
            <w:rPr>
              <w:noProof/>
            </w:rPr>
            <mc:AlternateContent>
              <mc:Choice Requires="wpg">
                <w:drawing>
                  <wp:anchor distT="0" distB="0" distL="114300" distR="114300" simplePos="0" relativeHeight="251658240" behindDoc="1" locked="0" layoutInCell="1" hidden="0" allowOverlap="1" wp14:anchorId="02259E7D" wp14:editId="07777777">
                    <wp:simplePos x="0" y="0"/>
                    <wp:positionH relativeFrom="column">
                      <wp:posOffset>114300</wp:posOffset>
                    </wp:positionH>
                    <wp:positionV relativeFrom="paragraph">
                      <wp:posOffset>0</wp:posOffset>
                    </wp:positionV>
                    <wp:extent cx="2034539" cy="504190"/>
                    <wp:effectExtent l="0" t="0" r="0" b="0"/>
                    <wp:wrapNone/>
                    <wp:docPr id="17" name="Skupina 17"/>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075997141" name="Skupina 1075997141"/>
                            <wpg:cNvGrpSpPr/>
                            <wpg:grpSpPr>
                              <a:xfrm>
                                <a:off x="4328731" y="3527905"/>
                                <a:ext cx="2034538" cy="504190"/>
                                <a:chOff x="0" y="0"/>
                                <a:chExt cx="2034538" cy="504190"/>
                              </a:xfrm>
                            </wpg:grpSpPr>
                            <wps:wsp>
                              <wps:cNvPr id="1394789979" name="Obdélník 1394789979"/>
                              <wps:cNvSpPr/>
                              <wps:spPr>
                                <a:xfrm>
                                  <a:off x="0" y="0"/>
                                  <a:ext cx="2034525" cy="504175"/>
                                </a:xfrm>
                                <a:prstGeom prst="rect">
                                  <a:avLst/>
                                </a:prstGeom>
                                <a:noFill/>
                                <a:ln>
                                  <a:noFill/>
                                </a:ln>
                              </wps:spPr>
                              <wps:txbx>
                                <w:txbxContent>
                                  <w:p w14:paraId="5DAB6C7B" w14:textId="77777777" w:rsidR="00782D1F" w:rsidRDefault="00782D1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769051715" name="Obdélník 769051715"/>
                              <wps:cNvSpPr/>
                              <wps:spPr>
                                <a:xfrm>
                                  <a:off x="0" y="0"/>
                                  <a:ext cx="503509" cy="504190"/>
                                </a:xfrm>
                                <a:prstGeom prst="rect">
                                  <a:avLst/>
                                </a:prstGeom>
                                <a:solidFill>
                                  <a:srgbClr val="3566FC"/>
                                </a:solidFill>
                                <a:ln>
                                  <a:noFill/>
                                </a:ln>
                              </wps:spPr>
                              <wps:txbx>
                                <w:txbxContent>
                                  <w:p w14:paraId="02EB378F" w14:textId="77777777" w:rsidR="00782D1F" w:rsidRDefault="00782D1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974738972" name="Volný tvar: obrazec 1974738972"/>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1739001239" name="Volný tvar: obrazec 1739001239"/>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589690881" name="Volný tvar: obrazec 589690881"/>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rto="http://schemas.microsoft.com/office/word/2006/arto">
                <w:drawing>
                  <wp:anchor xmlns:wp14="http://schemas.microsoft.com/office/word/2010/wordprocessingDrawing" distT="0" distB="0" distL="114300" distR="114300" simplePos="0" relativeHeight="0" behindDoc="1" locked="0" layoutInCell="1" hidden="0" allowOverlap="1" wp14:anchorId="6105C269" wp14:editId="7777777">
                    <wp:simplePos x="0" y="0"/>
                    <wp:positionH relativeFrom="column">
                      <wp:posOffset>114300</wp:posOffset>
                    </wp:positionH>
                    <wp:positionV relativeFrom="paragraph">
                      <wp:posOffset>0</wp:posOffset>
                    </wp:positionV>
                    <wp:extent cx="2034539" cy="504190"/>
                    <wp:effectExtent l="0" t="0" r="0" b="0"/>
                    <wp:wrapNone/>
                    <wp:docPr id="332861810"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2034539" cy="504190"/>
                            </a:xfrm>
                            <a:prstGeom prst="rect"/>
                            <a:ln/>
                          </pic:spPr>
                        </pic:pic>
                      </a:graphicData>
                    </a:graphic>
                  </wp:anchor>
                </w:drawing>
              </mc:Fallback>
            </mc:AlternateContent>
          </w:r>
        </w:p>
      </w:tc>
      <w:tc>
        <w:tcPr>
          <w:tcW w:w="1516" w:type="dxa"/>
        </w:tcPr>
        <w:p w14:paraId="0000016C"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tc>
      <w:tc>
        <w:tcPr>
          <w:tcW w:w="5387" w:type="dxa"/>
        </w:tcPr>
        <w:p w14:paraId="0000016D" w14:textId="77777777" w:rsidR="00782D1F" w:rsidRDefault="00A32DA2">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 xml:space="preserve">Ilustrativní úloha ke vzdělávacímu obsahu RVP ZV </w:t>
          </w:r>
        </w:p>
        <w:p w14:paraId="0000016E" w14:textId="77777777" w:rsidR="00782D1F" w:rsidRDefault="00A32DA2">
          <w:pPr>
            <w:pStyle w:val="Normal0"/>
            <w:pBdr>
              <w:top w:val="nil"/>
              <w:left w:val="nil"/>
              <w:bottom w:val="nil"/>
              <w:right w:val="nil"/>
              <w:between w:val="nil"/>
            </w:pBdr>
            <w:tabs>
              <w:tab w:val="center" w:pos="4536"/>
              <w:tab w:val="right" w:pos="9072"/>
            </w:tabs>
            <w:spacing w:before="0"/>
            <w:ind w:right="0"/>
            <w:jc w:val="right"/>
            <w:rPr>
              <w:i/>
              <w:color w:val="000000"/>
              <w:sz w:val="16"/>
              <w:szCs w:val="16"/>
            </w:rPr>
          </w:pPr>
          <w:r>
            <w:rPr>
              <w:i/>
              <w:color w:val="000000"/>
              <w:sz w:val="16"/>
              <w:szCs w:val="16"/>
            </w:rPr>
            <w:t>s vazbou na klíčové kompetence</w:t>
          </w:r>
        </w:p>
      </w:tc>
    </w:tr>
  </w:tbl>
  <w:p w14:paraId="0000016F"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p w14:paraId="00000170" w14:textId="77777777" w:rsidR="00782D1F" w:rsidRDefault="00782D1F">
    <w:pPr>
      <w:pStyle w:val="Normal0"/>
      <w:pBdr>
        <w:top w:val="nil"/>
        <w:left w:val="nil"/>
        <w:bottom w:val="nil"/>
        <w:right w:val="nil"/>
        <w:between w:val="nil"/>
      </w:pBdr>
      <w:tabs>
        <w:tab w:val="center" w:pos="4536"/>
        <w:tab w:val="right" w:pos="9072"/>
      </w:tabs>
      <w:ind w:right="0"/>
      <w:rPr>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1" w14:textId="77777777" w:rsidR="00782D1F" w:rsidRDefault="00A32DA2">
    <w:pPr>
      <w:pStyle w:val="Normal0"/>
      <w:pBdr>
        <w:top w:val="nil"/>
        <w:left w:val="nil"/>
        <w:bottom w:val="nil"/>
        <w:right w:val="nil"/>
        <w:between w:val="nil"/>
      </w:pBdr>
      <w:tabs>
        <w:tab w:val="center" w:pos="4536"/>
        <w:tab w:val="right" w:pos="9072"/>
      </w:tabs>
      <w:ind w:right="0"/>
      <w:jc w:val="right"/>
      <w:rPr>
        <w:i/>
        <w:color w:val="000000"/>
        <w:sz w:val="16"/>
        <w:szCs w:val="16"/>
      </w:rPr>
    </w:pPr>
    <w:r>
      <w:rPr>
        <w:i/>
        <w:color w:val="000000"/>
        <w:sz w:val="16"/>
        <w:szCs w:val="16"/>
      </w:rPr>
      <w:t>Ilustrativní úloha ke vzdělávacímu obsahu RVP ZV</w:t>
    </w:r>
    <w:r>
      <w:rPr>
        <w:noProof/>
      </w:rPr>
      <mc:AlternateContent>
        <mc:Choice Requires="wpg">
          <w:drawing>
            <wp:anchor distT="0" distB="0" distL="114300" distR="114300" simplePos="0" relativeHeight="251659264" behindDoc="1" locked="0" layoutInCell="1" hidden="0" allowOverlap="1" wp14:anchorId="3E648C0F" wp14:editId="07777777">
              <wp:simplePos x="0" y="0"/>
              <wp:positionH relativeFrom="column">
                <wp:posOffset>114300</wp:posOffset>
              </wp:positionH>
              <wp:positionV relativeFrom="paragraph">
                <wp:posOffset>0</wp:posOffset>
              </wp:positionV>
              <wp:extent cx="2034539" cy="504190"/>
              <wp:effectExtent l="0" t="0" r="0" b="0"/>
              <wp:wrapNone/>
              <wp:docPr id="18" name="Skupina 18"/>
              <wp:cNvGraphicFramePr/>
              <a:graphic xmlns:a="http://schemas.openxmlformats.org/drawingml/2006/main">
                <a:graphicData uri="http://schemas.microsoft.com/office/word/2010/wordprocessingGroup">
                  <wpg:wgp>
                    <wpg:cNvGrpSpPr/>
                    <wpg:grpSpPr>
                      <a:xfrm>
                        <a:off x="0" y="0"/>
                        <a:ext cx="2034539" cy="504190"/>
                        <a:chOff x="4328725" y="3527900"/>
                        <a:chExt cx="2034550" cy="504200"/>
                      </a:xfrm>
                    </wpg:grpSpPr>
                    <wpg:grpSp>
                      <wpg:cNvPr id="1325821064" name="Skupina 1325821064"/>
                      <wpg:cNvGrpSpPr/>
                      <wpg:grpSpPr>
                        <a:xfrm>
                          <a:off x="4328731" y="3527905"/>
                          <a:ext cx="2034538" cy="504190"/>
                          <a:chOff x="0" y="0"/>
                          <a:chExt cx="2034538" cy="504190"/>
                        </a:xfrm>
                      </wpg:grpSpPr>
                      <wps:wsp>
                        <wps:cNvPr id="1436517849" name="Obdélník 1436517849"/>
                        <wps:cNvSpPr/>
                        <wps:spPr>
                          <a:xfrm>
                            <a:off x="0" y="0"/>
                            <a:ext cx="2034525" cy="504175"/>
                          </a:xfrm>
                          <a:prstGeom prst="rect">
                            <a:avLst/>
                          </a:prstGeom>
                          <a:noFill/>
                          <a:ln>
                            <a:noFill/>
                          </a:ln>
                        </wps:spPr>
                        <wps:txbx>
                          <w:txbxContent>
                            <w:p w14:paraId="672A6659" w14:textId="77777777" w:rsidR="00782D1F" w:rsidRDefault="00782D1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831238063" name="Obdélník 831238063"/>
                        <wps:cNvSpPr/>
                        <wps:spPr>
                          <a:xfrm>
                            <a:off x="0" y="0"/>
                            <a:ext cx="503509" cy="504190"/>
                          </a:xfrm>
                          <a:prstGeom prst="rect">
                            <a:avLst/>
                          </a:prstGeom>
                          <a:solidFill>
                            <a:srgbClr val="3566FC"/>
                          </a:solidFill>
                          <a:ln>
                            <a:noFill/>
                          </a:ln>
                        </wps:spPr>
                        <wps:txbx>
                          <w:txbxContent>
                            <w:p w14:paraId="0A37501D" w14:textId="77777777" w:rsidR="00782D1F" w:rsidRDefault="00782D1F">
                              <w:pPr>
                                <w:pStyle w:val="Normal0"/>
                                <w:spacing w:before="0" w:line="240" w:lineRule="auto"/>
                                <w:ind w:right="0"/>
                                <w:jc w:val="left"/>
                                <w:textDirection w:val="btLr"/>
                              </w:pPr>
                            </w:p>
                          </w:txbxContent>
                        </wps:txbx>
                        <wps:bodyPr spcFirstLastPara="1" wrap="square" lIns="91425" tIns="91425" rIns="91425" bIns="91425" anchor="ctr" anchorCtr="0">
                          <a:noAutofit/>
                        </wps:bodyPr>
                      </wps:wsp>
                      <wps:wsp>
                        <wps:cNvPr id="1257090758" name="Volný tvar: obrazec 1257090758"/>
                        <wps:cNvSpPr/>
                        <wps:spPr>
                          <a:xfrm>
                            <a:off x="62801" y="147326"/>
                            <a:ext cx="381007" cy="254045"/>
                          </a:xfrm>
                          <a:custGeom>
                            <a:avLst/>
                            <a:gdLst/>
                            <a:ahLst/>
                            <a:cxnLst/>
                            <a:rect l="l" t="t" r="r" b="b"/>
                            <a:pathLst>
                              <a:path w="381007" h="254045" extrusionOk="0">
                                <a:moveTo>
                                  <a:pt x="320366" y="34752"/>
                                </a:moveTo>
                                <a:lnTo>
                                  <a:pt x="318967" y="33230"/>
                                </a:lnTo>
                                <a:lnTo>
                                  <a:pt x="317696" y="31581"/>
                                </a:lnTo>
                                <a:lnTo>
                                  <a:pt x="316679" y="29932"/>
                                </a:lnTo>
                                <a:lnTo>
                                  <a:pt x="315916" y="28029"/>
                                </a:lnTo>
                                <a:lnTo>
                                  <a:pt x="315281" y="26254"/>
                                </a:lnTo>
                                <a:lnTo>
                                  <a:pt x="314772" y="24351"/>
                                </a:lnTo>
                                <a:lnTo>
                                  <a:pt x="314518" y="22322"/>
                                </a:lnTo>
                                <a:lnTo>
                                  <a:pt x="314391" y="20293"/>
                                </a:lnTo>
                                <a:lnTo>
                                  <a:pt x="314518" y="18263"/>
                                </a:lnTo>
                                <a:lnTo>
                                  <a:pt x="314772" y="16234"/>
                                </a:lnTo>
                                <a:lnTo>
                                  <a:pt x="315281" y="14332"/>
                                </a:lnTo>
                                <a:lnTo>
                                  <a:pt x="315916" y="12556"/>
                                </a:lnTo>
                                <a:lnTo>
                                  <a:pt x="316679" y="10780"/>
                                </a:lnTo>
                                <a:lnTo>
                                  <a:pt x="317696" y="9131"/>
                                </a:lnTo>
                                <a:lnTo>
                                  <a:pt x="318967" y="7483"/>
                                </a:lnTo>
                                <a:lnTo>
                                  <a:pt x="320366" y="5961"/>
                                </a:lnTo>
                                <a:lnTo>
                                  <a:pt x="321891" y="4565"/>
                                </a:lnTo>
                                <a:lnTo>
                                  <a:pt x="323544" y="3297"/>
                                </a:lnTo>
                                <a:lnTo>
                                  <a:pt x="325197" y="2282"/>
                                </a:lnTo>
                                <a:lnTo>
                                  <a:pt x="326849" y="1395"/>
                                </a:lnTo>
                                <a:lnTo>
                                  <a:pt x="328629" y="760"/>
                                </a:lnTo>
                                <a:lnTo>
                                  <a:pt x="330536" y="380"/>
                                </a:lnTo>
                                <a:lnTo>
                                  <a:pt x="332443" y="126"/>
                                </a:lnTo>
                                <a:lnTo>
                                  <a:pt x="334477" y="0"/>
                                </a:lnTo>
                                <a:lnTo>
                                  <a:pt x="336511" y="126"/>
                                </a:lnTo>
                                <a:lnTo>
                                  <a:pt x="338545" y="380"/>
                                </a:lnTo>
                                <a:lnTo>
                                  <a:pt x="340452" y="760"/>
                                </a:lnTo>
                                <a:lnTo>
                                  <a:pt x="342232" y="1395"/>
                                </a:lnTo>
                                <a:lnTo>
                                  <a:pt x="344012" y="2282"/>
                                </a:lnTo>
                                <a:lnTo>
                                  <a:pt x="345665" y="3297"/>
                                </a:lnTo>
                                <a:lnTo>
                                  <a:pt x="347190" y="4565"/>
                                </a:lnTo>
                                <a:lnTo>
                                  <a:pt x="348716" y="5961"/>
                                </a:lnTo>
                                <a:lnTo>
                                  <a:pt x="350114" y="7483"/>
                                </a:lnTo>
                                <a:lnTo>
                                  <a:pt x="351258" y="9005"/>
                                </a:lnTo>
                                <a:lnTo>
                                  <a:pt x="352275" y="10653"/>
                                </a:lnTo>
                                <a:lnTo>
                                  <a:pt x="353165" y="12429"/>
                                </a:lnTo>
                                <a:lnTo>
                                  <a:pt x="353801" y="14332"/>
                                </a:lnTo>
                                <a:lnTo>
                                  <a:pt x="354309" y="16234"/>
                                </a:lnTo>
                                <a:lnTo>
                                  <a:pt x="354564" y="18137"/>
                                </a:lnTo>
                                <a:lnTo>
                                  <a:pt x="354564" y="20293"/>
                                </a:lnTo>
                                <a:lnTo>
                                  <a:pt x="354564" y="22322"/>
                                </a:lnTo>
                                <a:lnTo>
                                  <a:pt x="354309" y="24224"/>
                                </a:lnTo>
                                <a:lnTo>
                                  <a:pt x="353801" y="26127"/>
                                </a:lnTo>
                                <a:lnTo>
                                  <a:pt x="353165" y="28029"/>
                                </a:lnTo>
                                <a:lnTo>
                                  <a:pt x="352275" y="29932"/>
                                </a:lnTo>
                                <a:lnTo>
                                  <a:pt x="351258" y="31581"/>
                                </a:lnTo>
                                <a:lnTo>
                                  <a:pt x="350114" y="33230"/>
                                </a:lnTo>
                                <a:lnTo>
                                  <a:pt x="348716" y="34752"/>
                                </a:lnTo>
                                <a:lnTo>
                                  <a:pt x="347190" y="36147"/>
                                </a:lnTo>
                                <a:lnTo>
                                  <a:pt x="345537" y="37288"/>
                                </a:lnTo>
                                <a:lnTo>
                                  <a:pt x="343885" y="38430"/>
                                </a:lnTo>
                                <a:lnTo>
                                  <a:pt x="342105" y="39191"/>
                                </a:lnTo>
                                <a:lnTo>
                                  <a:pt x="340325" y="39825"/>
                                </a:lnTo>
                                <a:lnTo>
                                  <a:pt x="338545" y="40332"/>
                                </a:lnTo>
                                <a:lnTo>
                                  <a:pt x="336511" y="40586"/>
                                </a:lnTo>
                                <a:lnTo>
                                  <a:pt x="334477" y="40586"/>
                                </a:lnTo>
                                <a:lnTo>
                                  <a:pt x="332443" y="40586"/>
                                </a:lnTo>
                                <a:lnTo>
                                  <a:pt x="330536" y="40332"/>
                                </a:lnTo>
                                <a:lnTo>
                                  <a:pt x="328629" y="39825"/>
                                </a:lnTo>
                                <a:lnTo>
                                  <a:pt x="326849" y="39191"/>
                                </a:lnTo>
                                <a:lnTo>
                                  <a:pt x="325197" y="38430"/>
                                </a:lnTo>
                                <a:lnTo>
                                  <a:pt x="323544" y="37288"/>
                                </a:lnTo>
                                <a:lnTo>
                                  <a:pt x="321891" y="36147"/>
                                </a:lnTo>
                                <a:lnTo>
                                  <a:pt x="320366" y="34752"/>
                                </a:lnTo>
                                <a:close/>
                                <a:moveTo>
                                  <a:pt x="296720" y="49718"/>
                                </a:moveTo>
                                <a:lnTo>
                                  <a:pt x="348461" y="49718"/>
                                </a:lnTo>
                                <a:lnTo>
                                  <a:pt x="349733" y="49845"/>
                                </a:lnTo>
                                <a:lnTo>
                                  <a:pt x="350877" y="50098"/>
                                </a:lnTo>
                                <a:lnTo>
                                  <a:pt x="352021" y="50479"/>
                                </a:lnTo>
                                <a:lnTo>
                                  <a:pt x="353038" y="50986"/>
                                </a:lnTo>
                                <a:lnTo>
                                  <a:pt x="353928" y="51747"/>
                                </a:lnTo>
                                <a:lnTo>
                                  <a:pt x="354818" y="52635"/>
                                </a:lnTo>
                                <a:lnTo>
                                  <a:pt x="355581" y="53650"/>
                                </a:lnTo>
                                <a:lnTo>
                                  <a:pt x="356343" y="54918"/>
                                </a:lnTo>
                                <a:lnTo>
                                  <a:pt x="356852" y="56313"/>
                                </a:lnTo>
                                <a:lnTo>
                                  <a:pt x="357360" y="57835"/>
                                </a:lnTo>
                                <a:lnTo>
                                  <a:pt x="357869" y="59484"/>
                                </a:lnTo>
                                <a:lnTo>
                                  <a:pt x="358250" y="61386"/>
                                </a:lnTo>
                                <a:lnTo>
                                  <a:pt x="358505" y="63416"/>
                                </a:lnTo>
                                <a:lnTo>
                                  <a:pt x="358632" y="65572"/>
                                </a:lnTo>
                                <a:lnTo>
                                  <a:pt x="358759" y="67855"/>
                                </a:lnTo>
                                <a:lnTo>
                                  <a:pt x="358886" y="70391"/>
                                </a:lnTo>
                                <a:lnTo>
                                  <a:pt x="358886" y="158667"/>
                                </a:lnTo>
                                <a:lnTo>
                                  <a:pt x="358886" y="160823"/>
                                </a:lnTo>
                                <a:lnTo>
                                  <a:pt x="359267" y="162852"/>
                                </a:lnTo>
                                <a:lnTo>
                                  <a:pt x="359649" y="164755"/>
                                </a:lnTo>
                                <a:lnTo>
                                  <a:pt x="360412" y="166530"/>
                                </a:lnTo>
                                <a:lnTo>
                                  <a:pt x="361174" y="168179"/>
                                </a:lnTo>
                                <a:lnTo>
                                  <a:pt x="362191" y="169574"/>
                                </a:lnTo>
                                <a:lnTo>
                                  <a:pt x="363336" y="170969"/>
                                </a:lnTo>
                                <a:lnTo>
                                  <a:pt x="364734" y="172111"/>
                                </a:lnTo>
                                <a:lnTo>
                                  <a:pt x="366259" y="173126"/>
                                </a:lnTo>
                                <a:lnTo>
                                  <a:pt x="367912" y="174013"/>
                                </a:lnTo>
                                <a:lnTo>
                                  <a:pt x="369692" y="174901"/>
                                </a:lnTo>
                                <a:lnTo>
                                  <a:pt x="371726" y="175409"/>
                                </a:lnTo>
                                <a:lnTo>
                                  <a:pt x="373760" y="175916"/>
                                </a:lnTo>
                                <a:lnTo>
                                  <a:pt x="376048" y="176296"/>
                                </a:lnTo>
                                <a:lnTo>
                                  <a:pt x="378464" y="176550"/>
                                </a:lnTo>
                                <a:lnTo>
                                  <a:pt x="381007" y="176550"/>
                                </a:lnTo>
                                <a:lnTo>
                                  <a:pt x="381007" y="179087"/>
                                </a:lnTo>
                                <a:lnTo>
                                  <a:pt x="296720" y="179087"/>
                                </a:lnTo>
                                <a:lnTo>
                                  <a:pt x="296720" y="176550"/>
                                </a:lnTo>
                                <a:lnTo>
                                  <a:pt x="299135" y="176550"/>
                                </a:lnTo>
                                <a:lnTo>
                                  <a:pt x="301551" y="176296"/>
                                </a:lnTo>
                                <a:lnTo>
                                  <a:pt x="303712" y="175916"/>
                                </a:lnTo>
                                <a:lnTo>
                                  <a:pt x="305746" y="175409"/>
                                </a:lnTo>
                                <a:lnTo>
                                  <a:pt x="307526" y="174901"/>
                                </a:lnTo>
                                <a:lnTo>
                                  <a:pt x="309305" y="174013"/>
                                </a:lnTo>
                                <a:lnTo>
                                  <a:pt x="310831" y="173126"/>
                                </a:lnTo>
                                <a:lnTo>
                                  <a:pt x="312229" y="172111"/>
                                </a:lnTo>
                                <a:lnTo>
                                  <a:pt x="313374" y="170969"/>
                                </a:lnTo>
                                <a:lnTo>
                                  <a:pt x="314518" y="169574"/>
                                </a:lnTo>
                                <a:lnTo>
                                  <a:pt x="315408" y="168179"/>
                                </a:lnTo>
                                <a:lnTo>
                                  <a:pt x="316043" y="166530"/>
                                </a:lnTo>
                                <a:lnTo>
                                  <a:pt x="316679" y="164755"/>
                                </a:lnTo>
                                <a:lnTo>
                                  <a:pt x="317060" y="162852"/>
                                </a:lnTo>
                                <a:lnTo>
                                  <a:pt x="317315" y="160823"/>
                                </a:lnTo>
                                <a:lnTo>
                                  <a:pt x="317442" y="158667"/>
                                </a:lnTo>
                                <a:lnTo>
                                  <a:pt x="317442" y="70391"/>
                                </a:lnTo>
                                <a:lnTo>
                                  <a:pt x="317315" y="68235"/>
                                </a:lnTo>
                                <a:lnTo>
                                  <a:pt x="317060" y="66206"/>
                                </a:lnTo>
                                <a:lnTo>
                                  <a:pt x="316679" y="64303"/>
                                </a:lnTo>
                                <a:lnTo>
                                  <a:pt x="316043" y="62528"/>
                                </a:lnTo>
                                <a:lnTo>
                                  <a:pt x="315408" y="60879"/>
                                </a:lnTo>
                                <a:lnTo>
                                  <a:pt x="314518" y="59484"/>
                                </a:lnTo>
                                <a:lnTo>
                                  <a:pt x="313374" y="58089"/>
                                </a:lnTo>
                                <a:lnTo>
                                  <a:pt x="312229" y="56947"/>
                                </a:lnTo>
                                <a:lnTo>
                                  <a:pt x="310831" y="55806"/>
                                </a:lnTo>
                                <a:lnTo>
                                  <a:pt x="309305" y="54918"/>
                                </a:lnTo>
                                <a:lnTo>
                                  <a:pt x="307526" y="54157"/>
                                </a:lnTo>
                                <a:lnTo>
                                  <a:pt x="305746" y="53523"/>
                                </a:lnTo>
                                <a:lnTo>
                                  <a:pt x="303712" y="53142"/>
                                </a:lnTo>
                                <a:lnTo>
                                  <a:pt x="301551" y="52762"/>
                                </a:lnTo>
                                <a:lnTo>
                                  <a:pt x="299135" y="52508"/>
                                </a:lnTo>
                                <a:lnTo>
                                  <a:pt x="296720" y="52508"/>
                                </a:lnTo>
                                <a:lnTo>
                                  <a:pt x="296720" y="49718"/>
                                </a:lnTo>
                                <a:close/>
                                <a:moveTo>
                                  <a:pt x="200483" y="49718"/>
                                </a:moveTo>
                                <a:lnTo>
                                  <a:pt x="202008" y="49845"/>
                                </a:lnTo>
                                <a:lnTo>
                                  <a:pt x="203280" y="50225"/>
                                </a:lnTo>
                                <a:lnTo>
                                  <a:pt x="203915" y="50479"/>
                                </a:lnTo>
                                <a:lnTo>
                                  <a:pt x="204551" y="50732"/>
                                </a:lnTo>
                                <a:lnTo>
                                  <a:pt x="205059" y="51113"/>
                                </a:lnTo>
                                <a:lnTo>
                                  <a:pt x="205568" y="51620"/>
                                </a:lnTo>
                                <a:lnTo>
                                  <a:pt x="206585" y="52635"/>
                                </a:lnTo>
                                <a:lnTo>
                                  <a:pt x="207475" y="53903"/>
                                </a:lnTo>
                                <a:lnTo>
                                  <a:pt x="208238" y="55425"/>
                                </a:lnTo>
                                <a:lnTo>
                                  <a:pt x="209000" y="57074"/>
                                </a:lnTo>
                                <a:lnTo>
                                  <a:pt x="209255" y="57455"/>
                                </a:lnTo>
                                <a:lnTo>
                                  <a:pt x="209636" y="57581"/>
                                </a:lnTo>
                                <a:lnTo>
                                  <a:pt x="212941" y="55425"/>
                                </a:lnTo>
                                <a:lnTo>
                                  <a:pt x="216247" y="53523"/>
                                </a:lnTo>
                                <a:lnTo>
                                  <a:pt x="217899" y="52762"/>
                                </a:lnTo>
                                <a:lnTo>
                                  <a:pt x="219552" y="52001"/>
                                </a:lnTo>
                                <a:lnTo>
                                  <a:pt x="221078" y="51240"/>
                                </a:lnTo>
                                <a:lnTo>
                                  <a:pt x="222730" y="50732"/>
                                </a:lnTo>
                                <a:lnTo>
                                  <a:pt x="224383" y="50225"/>
                                </a:lnTo>
                                <a:lnTo>
                                  <a:pt x="226036" y="49718"/>
                                </a:lnTo>
                                <a:lnTo>
                                  <a:pt x="227561" y="49337"/>
                                </a:lnTo>
                                <a:lnTo>
                                  <a:pt x="229214" y="48957"/>
                                </a:lnTo>
                                <a:lnTo>
                                  <a:pt x="230739" y="48703"/>
                                </a:lnTo>
                                <a:lnTo>
                                  <a:pt x="232265" y="48576"/>
                                </a:lnTo>
                                <a:lnTo>
                                  <a:pt x="233918" y="48449"/>
                                </a:lnTo>
                                <a:lnTo>
                                  <a:pt x="235443" y="48449"/>
                                </a:lnTo>
                                <a:lnTo>
                                  <a:pt x="239003" y="48576"/>
                                </a:lnTo>
                                <a:lnTo>
                                  <a:pt x="242563" y="48703"/>
                                </a:lnTo>
                                <a:lnTo>
                                  <a:pt x="245995" y="49084"/>
                                </a:lnTo>
                                <a:lnTo>
                                  <a:pt x="249428" y="49591"/>
                                </a:lnTo>
                                <a:lnTo>
                                  <a:pt x="252733" y="50225"/>
                                </a:lnTo>
                                <a:lnTo>
                                  <a:pt x="255911" y="50986"/>
                                </a:lnTo>
                                <a:lnTo>
                                  <a:pt x="258962" y="51874"/>
                                </a:lnTo>
                                <a:lnTo>
                                  <a:pt x="261886" y="52889"/>
                                </a:lnTo>
                                <a:lnTo>
                                  <a:pt x="264810" y="54030"/>
                                </a:lnTo>
                                <a:lnTo>
                                  <a:pt x="267607" y="55298"/>
                                </a:lnTo>
                                <a:lnTo>
                                  <a:pt x="270404" y="56820"/>
                                </a:lnTo>
                                <a:lnTo>
                                  <a:pt x="272946" y="58342"/>
                                </a:lnTo>
                                <a:lnTo>
                                  <a:pt x="275489" y="59991"/>
                                </a:lnTo>
                                <a:lnTo>
                                  <a:pt x="277905" y="61894"/>
                                </a:lnTo>
                                <a:lnTo>
                                  <a:pt x="280320" y="63796"/>
                                </a:lnTo>
                                <a:lnTo>
                                  <a:pt x="282608" y="65952"/>
                                </a:lnTo>
                                <a:lnTo>
                                  <a:pt x="284769" y="68235"/>
                                </a:lnTo>
                                <a:lnTo>
                                  <a:pt x="286804" y="70645"/>
                                </a:lnTo>
                                <a:lnTo>
                                  <a:pt x="288583" y="73055"/>
                                </a:lnTo>
                                <a:lnTo>
                                  <a:pt x="290363" y="75592"/>
                                </a:lnTo>
                                <a:lnTo>
                                  <a:pt x="291889" y="78255"/>
                                </a:lnTo>
                                <a:lnTo>
                                  <a:pt x="293541" y="81172"/>
                                </a:lnTo>
                                <a:lnTo>
                                  <a:pt x="294813" y="84089"/>
                                </a:lnTo>
                                <a:lnTo>
                                  <a:pt x="296084" y="87006"/>
                                </a:lnTo>
                                <a:lnTo>
                                  <a:pt x="297101" y="90050"/>
                                </a:lnTo>
                                <a:lnTo>
                                  <a:pt x="297991" y="93348"/>
                                </a:lnTo>
                                <a:lnTo>
                                  <a:pt x="298754" y="96646"/>
                                </a:lnTo>
                                <a:lnTo>
                                  <a:pt x="299389" y="99943"/>
                                </a:lnTo>
                                <a:lnTo>
                                  <a:pt x="299898" y="103495"/>
                                </a:lnTo>
                                <a:lnTo>
                                  <a:pt x="300152" y="107046"/>
                                </a:lnTo>
                                <a:lnTo>
                                  <a:pt x="300406" y="110851"/>
                                </a:lnTo>
                                <a:lnTo>
                                  <a:pt x="300406" y="114656"/>
                                </a:lnTo>
                                <a:lnTo>
                                  <a:pt x="300406" y="118461"/>
                                </a:lnTo>
                                <a:lnTo>
                                  <a:pt x="300152" y="122139"/>
                                </a:lnTo>
                                <a:lnTo>
                                  <a:pt x="299898" y="125817"/>
                                </a:lnTo>
                                <a:lnTo>
                                  <a:pt x="299389" y="129242"/>
                                </a:lnTo>
                                <a:lnTo>
                                  <a:pt x="298754" y="132793"/>
                                </a:lnTo>
                                <a:lnTo>
                                  <a:pt x="297991" y="136091"/>
                                </a:lnTo>
                                <a:lnTo>
                                  <a:pt x="297101" y="139261"/>
                                </a:lnTo>
                                <a:lnTo>
                                  <a:pt x="296084" y="142305"/>
                                </a:lnTo>
                                <a:lnTo>
                                  <a:pt x="294940" y="145349"/>
                                </a:lnTo>
                                <a:lnTo>
                                  <a:pt x="293541" y="148140"/>
                                </a:lnTo>
                                <a:lnTo>
                                  <a:pt x="292016" y="150930"/>
                                </a:lnTo>
                                <a:lnTo>
                                  <a:pt x="290490" y="153593"/>
                                </a:lnTo>
                                <a:lnTo>
                                  <a:pt x="288711" y="156130"/>
                                </a:lnTo>
                                <a:lnTo>
                                  <a:pt x="286931" y="158667"/>
                                </a:lnTo>
                                <a:lnTo>
                                  <a:pt x="284897" y="161076"/>
                                </a:lnTo>
                                <a:lnTo>
                                  <a:pt x="282735" y="163233"/>
                                </a:lnTo>
                                <a:lnTo>
                                  <a:pt x="280574" y="165389"/>
                                </a:lnTo>
                                <a:lnTo>
                                  <a:pt x="278286" y="167418"/>
                                </a:lnTo>
                                <a:lnTo>
                                  <a:pt x="275870" y="169194"/>
                                </a:lnTo>
                                <a:lnTo>
                                  <a:pt x="273328" y="170969"/>
                                </a:lnTo>
                                <a:lnTo>
                                  <a:pt x="270658" y="172491"/>
                                </a:lnTo>
                                <a:lnTo>
                                  <a:pt x="267988" y="173887"/>
                                </a:lnTo>
                                <a:lnTo>
                                  <a:pt x="265192" y="175282"/>
                                </a:lnTo>
                                <a:lnTo>
                                  <a:pt x="262268" y="176423"/>
                                </a:lnTo>
                                <a:lnTo>
                                  <a:pt x="259216" y="177438"/>
                                </a:lnTo>
                                <a:lnTo>
                                  <a:pt x="256165" y="178326"/>
                                </a:lnTo>
                                <a:lnTo>
                                  <a:pt x="252987" y="179087"/>
                                </a:lnTo>
                                <a:lnTo>
                                  <a:pt x="249682" y="179721"/>
                                </a:lnTo>
                                <a:lnTo>
                                  <a:pt x="246249" y="180228"/>
                                </a:lnTo>
                                <a:lnTo>
                                  <a:pt x="242817" y="180609"/>
                                </a:lnTo>
                                <a:lnTo>
                                  <a:pt x="239257" y="180862"/>
                                </a:lnTo>
                                <a:lnTo>
                                  <a:pt x="235698" y="180989"/>
                                </a:lnTo>
                                <a:lnTo>
                                  <a:pt x="234045" y="180862"/>
                                </a:lnTo>
                                <a:lnTo>
                                  <a:pt x="232519" y="180862"/>
                                </a:lnTo>
                                <a:lnTo>
                                  <a:pt x="230994" y="180609"/>
                                </a:lnTo>
                                <a:lnTo>
                                  <a:pt x="229468" y="180228"/>
                                </a:lnTo>
                                <a:lnTo>
                                  <a:pt x="226290" y="179594"/>
                                </a:lnTo>
                                <a:lnTo>
                                  <a:pt x="223112" y="178706"/>
                                </a:lnTo>
                                <a:lnTo>
                                  <a:pt x="220061" y="177565"/>
                                </a:lnTo>
                                <a:lnTo>
                                  <a:pt x="216882" y="176169"/>
                                </a:lnTo>
                                <a:lnTo>
                                  <a:pt x="213831" y="174521"/>
                                </a:lnTo>
                                <a:lnTo>
                                  <a:pt x="210653" y="172618"/>
                                </a:lnTo>
                                <a:lnTo>
                                  <a:pt x="210653" y="237810"/>
                                </a:lnTo>
                                <a:lnTo>
                                  <a:pt x="210780" y="239839"/>
                                </a:lnTo>
                                <a:lnTo>
                                  <a:pt x="211034" y="241742"/>
                                </a:lnTo>
                                <a:lnTo>
                                  <a:pt x="211416" y="243391"/>
                                </a:lnTo>
                                <a:lnTo>
                                  <a:pt x="211924" y="244913"/>
                                </a:lnTo>
                                <a:lnTo>
                                  <a:pt x="212560" y="246181"/>
                                </a:lnTo>
                                <a:lnTo>
                                  <a:pt x="213450" y="247196"/>
                                </a:lnTo>
                                <a:lnTo>
                                  <a:pt x="214467" y="248210"/>
                                </a:lnTo>
                                <a:lnTo>
                                  <a:pt x="215611" y="248971"/>
                                </a:lnTo>
                                <a:lnTo>
                                  <a:pt x="216882" y="249732"/>
                                </a:lnTo>
                                <a:lnTo>
                                  <a:pt x="218408" y="250240"/>
                                </a:lnTo>
                                <a:lnTo>
                                  <a:pt x="220061" y="250747"/>
                                </a:lnTo>
                                <a:lnTo>
                                  <a:pt x="221840" y="251001"/>
                                </a:lnTo>
                                <a:lnTo>
                                  <a:pt x="223747" y="251254"/>
                                </a:lnTo>
                                <a:lnTo>
                                  <a:pt x="225909" y="251381"/>
                                </a:lnTo>
                                <a:lnTo>
                                  <a:pt x="228070" y="251508"/>
                                </a:lnTo>
                                <a:lnTo>
                                  <a:pt x="230612" y="251508"/>
                                </a:lnTo>
                                <a:lnTo>
                                  <a:pt x="230612" y="254045"/>
                                </a:lnTo>
                                <a:lnTo>
                                  <a:pt x="150648" y="254045"/>
                                </a:lnTo>
                                <a:lnTo>
                                  <a:pt x="150648" y="251508"/>
                                </a:lnTo>
                                <a:lnTo>
                                  <a:pt x="153063" y="251508"/>
                                </a:lnTo>
                                <a:lnTo>
                                  <a:pt x="155352" y="251381"/>
                                </a:lnTo>
                                <a:lnTo>
                                  <a:pt x="157513" y="251254"/>
                                </a:lnTo>
                                <a:lnTo>
                                  <a:pt x="159420" y="251001"/>
                                </a:lnTo>
                                <a:lnTo>
                                  <a:pt x="161200" y="250620"/>
                                </a:lnTo>
                                <a:lnTo>
                                  <a:pt x="162852" y="250240"/>
                                </a:lnTo>
                                <a:lnTo>
                                  <a:pt x="164378" y="249605"/>
                                </a:lnTo>
                                <a:lnTo>
                                  <a:pt x="165649" y="248971"/>
                                </a:lnTo>
                                <a:lnTo>
                                  <a:pt x="166793" y="248083"/>
                                </a:lnTo>
                                <a:lnTo>
                                  <a:pt x="167810" y="247069"/>
                                </a:lnTo>
                                <a:lnTo>
                                  <a:pt x="168700" y="245927"/>
                                </a:lnTo>
                                <a:lnTo>
                                  <a:pt x="169336" y="244659"/>
                                </a:lnTo>
                                <a:lnTo>
                                  <a:pt x="169844" y="243137"/>
                                </a:lnTo>
                                <a:lnTo>
                                  <a:pt x="170226" y="241488"/>
                                </a:lnTo>
                                <a:lnTo>
                                  <a:pt x="170480" y="239712"/>
                                </a:lnTo>
                                <a:lnTo>
                                  <a:pt x="170607" y="237556"/>
                                </a:lnTo>
                                <a:lnTo>
                                  <a:pt x="170607" y="69757"/>
                                </a:lnTo>
                                <a:lnTo>
                                  <a:pt x="170480" y="67601"/>
                                </a:lnTo>
                                <a:lnTo>
                                  <a:pt x="170226" y="65699"/>
                                </a:lnTo>
                                <a:lnTo>
                                  <a:pt x="169844" y="63796"/>
                                </a:lnTo>
                                <a:lnTo>
                                  <a:pt x="169336" y="62147"/>
                                </a:lnTo>
                                <a:lnTo>
                                  <a:pt x="168700" y="60498"/>
                                </a:lnTo>
                                <a:lnTo>
                                  <a:pt x="167810" y="59103"/>
                                </a:lnTo>
                                <a:lnTo>
                                  <a:pt x="166793" y="57835"/>
                                </a:lnTo>
                                <a:lnTo>
                                  <a:pt x="165649" y="56694"/>
                                </a:lnTo>
                                <a:lnTo>
                                  <a:pt x="164378" y="55679"/>
                                </a:lnTo>
                                <a:lnTo>
                                  <a:pt x="162852" y="54791"/>
                                </a:lnTo>
                                <a:lnTo>
                                  <a:pt x="161200" y="54030"/>
                                </a:lnTo>
                                <a:lnTo>
                                  <a:pt x="159420" y="53396"/>
                                </a:lnTo>
                                <a:lnTo>
                                  <a:pt x="157513" y="52889"/>
                                </a:lnTo>
                                <a:lnTo>
                                  <a:pt x="155352" y="52508"/>
                                </a:lnTo>
                                <a:lnTo>
                                  <a:pt x="153063" y="52254"/>
                                </a:lnTo>
                                <a:lnTo>
                                  <a:pt x="150648" y="52254"/>
                                </a:lnTo>
                                <a:lnTo>
                                  <a:pt x="150648" y="49718"/>
                                </a:lnTo>
                                <a:lnTo>
                                  <a:pt x="200483" y="49718"/>
                                </a:lnTo>
                                <a:close/>
                                <a:moveTo>
                                  <a:pt x="260361" y="114656"/>
                                </a:moveTo>
                                <a:lnTo>
                                  <a:pt x="260361" y="104509"/>
                                </a:lnTo>
                                <a:lnTo>
                                  <a:pt x="260234" y="95631"/>
                                </a:lnTo>
                                <a:lnTo>
                                  <a:pt x="259979" y="87767"/>
                                </a:lnTo>
                                <a:lnTo>
                                  <a:pt x="259598" y="81045"/>
                                </a:lnTo>
                                <a:lnTo>
                                  <a:pt x="259216" y="75338"/>
                                </a:lnTo>
                                <a:lnTo>
                                  <a:pt x="258708" y="70772"/>
                                </a:lnTo>
                                <a:lnTo>
                                  <a:pt x="258454" y="68996"/>
                                </a:lnTo>
                                <a:lnTo>
                                  <a:pt x="258072" y="67474"/>
                                </a:lnTo>
                                <a:lnTo>
                                  <a:pt x="257818" y="66079"/>
                                </a:lnTo>
                                <a:lnTo>
                                  <a:pt x="257437" y="65064"/>
                                </a:lnTo>
                                <a:lnTo>
                                  <a:pt x="256674" y="63416"/>
                                </a:lnTo>
                                <a:lnTo>
                                  <a:pt x="255784" y="61767"/>
                                </a:lnTo>
                                <a:lnTo>
                                  <a:pt x="254767" y="60245"/>
                                </a:lnTo>
                                <a:lnTo>
                                  <a:pt x="253750" y="58850"/>
                                </a:lnTo>
                                <a:lnTo>
                                  <a:pt x="252733" y="57581"/>
                                </a:lnTo>
                                <a:lnTo>
                                  <a:pt x="251589" y="56440"/>
                                </a:lnTo>
                                <a:lnTo>
                                  <a:pt x="250317" y="55425"/>
                                </a:lnTo>
                                <a:lnTo>
                                  <a:pt x="248919" y="54537"/>
                                </a:lnTo>
                                <a:lnTo>
                                  <a:pt x="247521" y="53650"/>
                                </a:lnTo>
                                <a:lnTo>
                                  <a:pt x="245995" y="52889"/>
                                </a:lnTo>
                                <a:lnTo>
                                  <a:pt x="244469" y="52381"/>
                                </a:lnTo>
                                <a:lnTo>
                                  <a:pt x="242817" y="51874"/>
                                </a:lnTo>
                                <a:lnTo>
                                  <a:pt x="241164" y="51493"/>
                                </a:lnTo>
                                <a:lnTo>
                                  <a:pt x="239257" y="51240"/>
                                </a:lnTo>
                                <a:lnTo>
                                  <a:pt x="237350" y="50986"/>
                                </a:lnTo>
                                <a:lnTo>
                                  <a:pt x="235443" y="50986"/>
                                </a:lnTo>
                                <a:lnTo>
                                  <a:pt x="233791" y="50986"/>
                                </a:lnTo>
                                <a:lnTo>
                                  <a:pt x="232138" y="51113"/>
                                </a:lnTo>
                                <a:lnTo>
                                  <a:pt x="230612" y="51367"/>
                                </a:lnTo>
                                <a:lnTo>
                                  <a:pt x="228960" y="51620"/>
                                </a:lnTo>
                                <a:lnTo>
                                  <a:pt x="227307" y="51874"/>
                                </a:lnTo>
                                <a:lnTo>
                                  <a:pt x="225781" y="52254"/>
                                </a:lnTo>
                                <a:lnTo>
                                  <a:pt x="224129" y="52762"/>
                                </a:lnTo>
                                <a:lnTo>
                                  <a:pt x="222603" y="53269"/>
                                </a:lnTo>
                                <a:lnTo>
                                  <a:pt x="220951" y="53903"/>
                                </a:lnTo>
                                <a:lnTo>
                                  <a:pt x="219425" y="54664"/>
                                </a:lnTo>
                                <a:lnTo>
                                  <a:pt x="217772" y="55425"/>
                                </a:lnTo>
                                <a:lnTo>
                                  <a:pt x="216247" y="56186"/>
                                </a:lnTo>
                                <a:lnTo>
                                  <a:pt x="213196" y="58089"/>
                                </a:lnTo>
                                <a:lnTo>
                                  <a:pt x="210017" y="60245"/>
                                </a:lnTo>
                                <a:lnTo>
                                  <a:pt x="210145" y="62401"/>
                                </a:lnTo>
                                <a:lnTo>
                                  <a:pt x="210272" y="64557"/>
                                </a:lnTo>
                                <a:lnTo>
                                  <a:pt x="210399" y="66713"/>
                                </a:lnTo>
                                <a:lnTo>
                                  <a:pt x="210526" y="68869"/>
                                </a:lnTo>
                                <a:lnTo>
                                  <a:pt x="210526" y="75211"/>
                                </a:lnTo>
                                <a:lnTo>
                                  <a:pt x="210526" y="81553"/>
                                </a:lnTo>
                                <a:lnTo>
                                  <a:pt x="210526" y="87767"/>
                                </a:lnTo>
                                <a:lnTo>
                                  <a:pt x="210526" y="94109"/>
                                </a:lnTo>
                                <a:lnTo>
                                  <a:pt x="210526" y="100324"/>
                                </a:lnTo>
                                <a:lnTo>
                                  <a:pt x="210526" y="106539"/>
                                </a:lnTo>
                                <a:lnTo>
                                  <a:pt x="210526" y="112753"/>
                                </a:lnTo>
                                <a:lnTo>
                                  <a:pt x="210526" y="119095"/>
                                </a:lnTo>
                                <a:lnTo>
                                  <a:pt x="210526" y="125310"/>
                                </a:lnTo>
                                <a:lnTo>
                                  <a:pt x="210526" y="131651"/>
                                </a:lnTo>
                                <a:lnTo>
                                  <a:pt x="210526" y="137993"/>
                                </a:lnTo>
                                <a:lnTo>
                                  <a:pt x="210526" y="144208"/>
                                </a:lnTo>
                                <a:lnTo>
                                  <a:pt x="210526" y="150423"/>
                                </a:lnTo>
                                <a:lnTo>
                                  <a:pt x="210526" y="156637"/>
                                </a:lnTo>
                                <a:lnTo>
                                  <a:pt x="210526" y="162979"/>
                                </a:lnTo>
                                <a:lnTo>
                                  <a:pt x="210526" y="169194"/>
                                </a:lnTo>
                                <a:lnTo>
                                  <a:pt x="213450" y="171223"/>
                                </a:lnTo>
                                <a:lnTo>
                                  <a:pt x="216628" y="173126"/>
                                </a:lnTo>
                                <a:lnTo>
                                  <a:pt x="218154" y="173887"/>
                                </a:lnTo>
                                <a:lnTo>
                                  <a:pt x="219679" y="174648"/>
                                </a:lnTo>
                                <a:lnTo>
                                  <a:pt x="221205" y="175282"/>
                                </a:lnTo>
                                <a:lnTo>
                                  <a:pt x="222730" y="175916"/>
                                </a:lnTo>
                                <a:lnTo>
                                  <a:pt x="224383" y="176423"/>
                                </a:lnTo>
                                <a:lnTo>
                                  <a:pt x="225909" y="176930"/>
                                </a:lnTo>
                                <a:lnTo>
                                  <a:pt x="227561" y="177311"/>
                                </a:lnTo>
                                <a:lnTo>
                                  <a:pt x="229087" y="177691"/>
                                </a:lnTo>
                                <a:lnTo>
                                  <a:pt x="230612" y="177945"/>
                                </a:lnTo>
                                <a:lnTo>
                                  <a:pt x="232265" y="178072"/>
                                </a:lnTo>
                                <a:lnTo>
                                  <a:pt x="233791" y="178199"/>
                                </a:lnTo>
                                <a:lnTo>
                                  <a:pt x="235443" y="178326"/>
                                </a:lnTo>
                                <a:lnTo>
                                  <a:pt x="237350" y="178199"/>
                                </a:lnTo>
                                <a:lnTo>
                                  <a:pt x="239257" y="178072"/>
                                </a:lnTo>
                                <a:lnTo>
                                  <a:pt x="241164" y="177818"/>
                                </a:lnTo>
                                <a:lnTo>
                                  <a:pt x="242817" y="177438"/>
                                </a:lnTo>
                                <a:lnTo>
                                  <a:pt x="244597" y="176930"/>
                                </a:lnTo>
                                <a:lnTo>
                                  <a:pt x="246122" y="176296"/>
                                </a:lnTo>
                                <a:lnTo>
                                  <a:pt x="247648" y="175535"/>
                                </a:lnTo>
                                <a:lnTo>
                                  <a:pt x="249046" y="174774"/>
                                </a:lnTo>
                                <a:lnTo>
                                  <a:pt x="250317" y="173760"/>
                                </a:lnTo>
                                <a:lnTo>
                                  <a:pt x="251589" y="172745"/>
                                </a:lnTo>
                                <a:lnTo>
                                  <a:pt x="252860" y="171604"/>
                                </a:lnTo>
                                <a:lnTo>
                                  <a:pt x="253877" y="170335"/>
                                </a:lnTo>
                                <a:lnTo>
                                  <a:pt x="254894" y="168940"/>
                                </a:lnTo>
                                <a:lnTo>
                                  <a:pt x="255784" y="167418"/>
                                </a:lnTo>
                                <a:lnTo>
                                  <a:pt x="256674" y="165896"/>
                                </a:lnTo>
                                <a:lnTo>
                                  <a:pt x="257437" y="164120"/>
                                </a:lnTo>
                                <a:lnTo>
                                  <a:pt x="257818" y="162979"/>
                                </a:lnTo>
                                <a:lnTo>
                                  <a:pt x="258072" y="161584"/>
                                </a:lnTo>
                                <a:lnTo>
                                  <a:pt x="258454" y="159935"/>
                                </a:lnTo>
                                <a:lnTo>
                                  <a:pt x="258708" y="158032"/>
                                </a:lnTo>
                                <a:lnTo>
                                  <a:pt x="259216" y="153340"/>
                                </a:lnTo>
                                <a:lnTo>
                                  <a:pt x="259598" y="147759"/>
                                </a:lnTo>
                                <a:lnTo>
                                  <a:pt x="259979" y="141037"/>
                                </a:lnTo>
                                <a:lnTo>
                                  <a:pt x="260234" y="133300"/>
                                </a:lnTo>
                                <a:lnTo>
                                  <a:pt x="260361" y="124422"/>
                                </a:lnTo>
                                <a:lnTo>
                                  <a:pt x="260361" y="114656"/>
                                </a:lnTo>
                                <a:close/>
                                <a:moveTo>
                                  <a:pt x="56064" y="81679"/>
                                </a:moveTo>
                                <a:lnTo>
                                  <a:pt x="56064" y="158667"/>
                                </a:lnTo>
                                <a:lnTo>
                                  <a:pt x="56064" y="160823"/>
                                </a:lnTo>
                                <a:lnTo>
                                  <a:pt x="56318" y="162852"/>
                                </a:lnTo>
                                <a:lnTo>
                                  <a:pt x="56699" y="164755"/>
                                </a:lnTo>
                                <a:lnTo>
                                  <a:pt x="57208" y="166530"/>
                                </a:lnTo>
                                <a:lnTo>
                                  <a:pt x="57971" y="168179"/>
                                </a:lnTo>
                                <a:lnTo>
                                  <a:pt x="58860" y="169574"/>
                                </a:lnTo>
                                <a:lnTo>
                                  <a:pt x="59877" y="170969"/>
                                </a:lnTo>
                                <a:lnTo>
                                  <a:pt x="61022" y="172111"/>
                                </a:lnTo>
                                <a:lnTo>
                                  <a:pt x="62293" y="173126"/>
                                </a:lnTo>
                                <a:lnTo>
                                  <a:pt x="63818" y="174013"/>
                                </a:lnTo>
                                <a:lnTo>
                                  <a:pt x="65344" y="174901"/>
                                </a:lnTo>
                                <a:lnTo>
                                  <a:pt x="67251" y="175409"/>
                                </a:lnTo>
                                <a:lnTo>
                                  <a:pt x="69158" y="175916"/>
                                </a:lnTo>
                                <a:lnTo>
                                  <a:pt x="71192" y="176296"/>
                                </a:lnTo>
                                <a:lnTo>
                                  <a:pt x="73480" y="176550"/>
                                </a:lnTo>
                                <a:lnTo>
                                  <a:pt x="75896" y="176550"/>
                                </a:lnTo>
                                <a:lnTo>
                                  <a:pt x="75896" y="179087"/>
                                </a:lnTo>
                                <a:lnTo>
                                  <a:pt x="0" y="179087"/>
                                </a:lnTo>
                                <a:lnTo>
                                  <a:pt x="0" y="176423"/>
                                </a:lnTo>
                                <a:lnTo>
                                  <a:pt x="1906" y="176169"/>
                                </a:lnTo>
                                <a:lnTo>
                                  <a:pt x="3813" y="175789"/>
                                </a:lnTo>
                                <a:lnTo>
                                  <a:pt x="5466" y="175282"/>
                                </a:lnTo>
                                <a:lnTo>
                                  <a:pt x="6992" y="174648"/>
                                </a:lnTo>
                                <a:lnTo>
                                  <a:pt x="8517" y="174013"/>
                                </a:lnTo>
                                <a:lnTo>
                                  <a:pt x="9788" y="173126"/>
                                </a:lnTo>
                                <a:lnTo>
                                  <a:pt x="11060" y="172238"/>
                                </a:lnTo>
                                <a:lnTo>
                                  <a:pt x="12077" y="171096"/>
                                </a:lnTo>
                                <a:lnTo>
                                  <a:pt x="12967" y="169955"/>
                                </a:lnTo>
                                <a:lnTo>
                                  <a:pt x="13857" y="168686"/>
                                </a:lnTo>
                                <a:lnTo>
                                  <a:pt x="14492" y="167291"/>
                                </a:lnTo>
                                <a:lnTo>
                                  <a:pt x="15128" y="165769"/>
                                </a:lnTo>
                                <a:lnTo>
                                  <a:pt x="15509" y="164247"/>
                                </a:lnTo>
                                <a:lnTo>
                                  <a:pt x="15764" y="162472"/>
                                </a:lnTo>
                                <a:lnTo>
                                  <a:pt x="16018" y="160569"/>
                                </a:lnTo>
                                <a:lnTo>
                                  <a:pt x="16018" y="158667"/>
                                </a:lnTo>
                                <a:lnTo>
                                  <a:pt x="16018" y="70391"/>
                                </a:lnTo>
                                <a:lnTo>
                                  <a:pt x="16018" y="68743"/>
                                </a:lnTo>
                                <a:lnTo>
                                  <a:pt x="15891" y="67094"/>
                                </a:lnTo>
                                <a:lnTo>
                                  <a:pt x="15636" y="65572"/>
                                </a:lnTo>
                                <a:lnTo>
                                  <a:pt x="15255" y="64177"/>
                                </a:lnTo>
                                <a:lnTo>
                                  <a:pt x="14874" y="62781"/>
                                </a:lnTo>
                                <a:lnTo>
                                  <a:pt x="14365" y="61513"/>
                                </a:lnTo>
                                <a:lnTo>
                                  <a:pt x="13729" y="60372"/>
                                </a:lnTo>
                                <a:lnTo>
                                  <a:pt x="13094" y="59230"/>
                                </a:lnTo>
                                <a:lnTo>
                                  <a:pt x="12331" y="58216"/>
                                </a:lnTo>
                                <a:lnTo>
                                  <a:pt x="11441" y="57328"/>
                                </a:lnTo>
                                <a:lnTo>
                                  <a:pt x="10424" y="56440"/>
                                </a:lnTo>
                                <a:lnTo>
                                  <a:pt x="9407" y="55679"/>
                                </a:lnTo>
                                <a:lnTo>
                                  <a:pt x="8263" y="54918"/>
                                </a:lnTo>
                                <a:lnTo>
                                  <a:pt x="6992" y="54284"/>
                                </a:lnTo>
                                <a:lnTo>
                                  <a:pt x="5593" y="53776"/>
                                </a:lnTo>
                                <a:lnTo>
                                  <a:pt x="4195" y="53269"/>
                                </a:lnTo>
                                <a:lnTo>
                                  <a:pt x="4195" y="49718"/>
                                </a:lnTo>
                                <a:lnTo>
                                  <a:pt x="45893" y="49718"/>
                                </a:lnTo>
                                <a:lnTo>
                                  <a:pt x="46656" y="49718"/>
                                </a:lnTo>
                                <a:lnTo>
                                  <a:pt x="47292" y="49845"/>
                                </a:lnTo>
                                <a:lnTo>
                                  <a:pt x="48054" y="49971"/>
                                </a:lnTo>
                                <a:lnTo>
                                  <a:pt x="48690" y="50225"/>
                                </a:lnTo>
                                <a:lnTo>
                                  <a:pt x="49326" y="50479"/>
                                </a:lnTo>
                                <a:lnTo>
                                  <a:pt x="49834" y="50732"/>
                                </a:lnTo>
                                <a:lnTo>
                                  <a:pt x="50470" y="51113"/>
                                </a:lnTo>
                                <a:lnTo>
                                  <a:pt x="50978" y="51620"/>
                                </a:lnTo>
                                <a:lnTo>
                                  <a:pt x="51995" y="52635"/>
                                </a:lnTo>
                                <a:lnTo>
                                  <a:pt x="52885" y="54030"/>
                                </a:lnTo>
                                <a:lnTo>
                                  <a:pt x="53648" y="55552"/>
                                </a:lnTo>
                                <a:lnTo>
                                  <a:pt x="54284" y="57328"/>
                                </a:lnTo>
                                <a:lnTo>
                                  <a:pt x="54665" y="57581"/>
                                </a:lnTo>
                                <a:lnTo>
                                  <a:pt x="54919" y="57708"/>
                                </a:lnTo>
                                <a:lnTo>
                                  <a:pt x="58352" y="55552"/>
                                </a:lnTo>
                                <a:lnTo>
                                  <a:pt x="61657" y="53650"/>
                                </a:lnTo>
                                <a:lnTo>
                                  <a:pt x="64836" y="52128"/>
                                </a:lnTo>
                                <a:lnTo>
                                  <a:pt x="68141" y="50859"/>
                                </a:lnTo>
                                <a:lnTo>
                                  <a:pt x="69666" y="50225"/>
                                </a:lnTo>
                                <a:lnTo>
                                  <a:pt x="71319" y="49718"/>
                                </a:lnTo>
                                <a:lnTo>
                                  <a:pt x="72972" y="49337"/>
                                </a:lnTo>
                                <a:lnTo>
                                  <a:pt x="74497" y="49084"/>
                                </a:lnTo>
                                <a:lnTo>
                                  <a:pt x="76150" y="48830"/>
                                </a:lnTo>
                                <a:lnTo>
                                  <a:pt x="77676" y="48576"/>
                                </a:lnTo>
                                <a:lnTo>
                                  <a:pt x="79201" y="48449"/>
                                </a:lnTo>
                                <a:lnTo>
                                  <a:pt x="80727" y="48449"/>
                                </a:lnTo>
                                <a:lnTo>
                                  <a:pt x="84795" y="48449"/>
                                </a:lnTo>
                                <a:lnTo>
                                  <a:pt x="88609" y="48576"/>
                                </a:lnTo>
                                <a:lnTo>
                                  <a:pt x="92423" y="48830"/>
                                </a:lnTo>
                                <a:lnTo>
                                  <a:pt x="96109" y="49210"/>
                                </a:lnTo>
                                <a:lnTo>
                                  <a:pt x="99542" y="49591"/>
                                </a:lnTo>
                                <a:lnTo>
                                  <a:pt x="102847" y="50098"/>
                                </a:lnTo>
                                <a:lnTo>
                                  <a:pt x="106153" y="50732"/>
                                </a:lnTo>
                                <a:lnTo>
                                  <a:pt x="109204" y="51367"/>
                                </a:lnTo>
                                <a:lnTo>
                                  <a:pt x="112255" y="52254"/>
                                </a:lnTo>
                                <a:lnTo>
                                  <a:pt x="115052" y="53142"/>
                                </a:lnTo>
                                <a:lnTo>
                                  <a:pt x="117721" y="54030"/>
                                </a:lnTo>
                                <a:lnTo>
                                  <a:pt x="120391" y="55172"/>
                                </a:lnTo>
                                <a:lnTo>
                                  <a:pt x="122807" y="56313"/>
                                </a:lnTo>
                                <a:lnTo>
                                  <a:pt x="125095" y="57581"/>
                                </a:lnTo>
                                <a:lnTo>
                                  <a:pt x="127383" y="58850"/>
                                </a:lnTo>
                                <a:lnTo>
                                  <a:pt x="129417" y="60372"/>
                                </a:lnTo>
                                <a:lnTo>
                                  <a:pt x="131451" y="61894"/>
                                </a:lnTo>
                                <a:lnTo>
                                  <a:pt x="133231" y="63542"/>
                                </a:lnTo>
                                <a:lnTo>
                                  <a:pt x="134884" y="65191"/>
                                </a:lnTo>
                                <a:lnTo>
                                  <a:pt x="136537" y="67094"/>
                                </a:lnTo>
                                <a:lnTo>
                                  <a:pt x="137935" y="68996"/>
                                </a:lnTo>
                                <a:lnTo>
                                  <a:pt x="139333" y="70899"/>
                                </a:lnTo>
                                <a:lnTo>
                                  <a:pt x="140478" y="73055"/>
                                </a:lnTo>
                                <a:lnTo>
                                  <a:pt x="141622" y="75211"/>
                                </a:lnTo>
                                <a:lnTo>
                                  <a:pt x="142512" y="77494"/>
                                </a:lnTo>
                                <a:lnTo>
                                  <a:pt x="143402" y="80031"/>
                                </a:lnTo>
                                <a:lnTo>
                                  <a:pt x="144037" y="82567"/>
                                </a:lnTo>
                                <a:lnTo>
                                  <a:pt x="144673" y="85104"/>
                                </a:lnTo>
                                <a:lnTo>
                                  <a:pt x="145054" y="87767"/>
                                </a:lnTo>
                                <a:lnTo>
                                  <a:pt x="145308" y="90431"/>
                                </a:lnTo>
                                <a:lnTo>
                                  <a:pt x="145563" y="93348"/>
                                </a:lnTo>
                                <a:lnTo>
                                  <a:pt x="145563" y="96265"/>
                                </a:lnTo>
                                <a:lnTo>
                                  <a:pt x="145563" y="158793"/>
                                </a:lnTo>
                                <a:lnTo>
                                  <a:pt x="145690" y="160823"/>
                                </a:lnTo>
                                <a:lnTo>
                                  <a:pt x="145944" y="162725"/>
                                </a:lnTo>
                                <a:lnTo>
                                  <a:pt x="146198" y="164374"/>
                                </a:lnTo>
                                <a:lnTo>
                                  <a:pt x="146707" y="166023"/>
                                </a:lnTo>
                                <a:lnTo>
                                  <a:pt x="147215" y="167545"/>
                                </a:lnTo>
                                <a:lnTo>
                                  <a:pt x="147978" y="168940"/>
                                </a:lnTo>
                                <a:lnTo>
                                  <a:pt x="148741" y="170208"/>
                                </a:lnTo>
                                <a:lnTo>
                                  <a:pt x="149758" y="171477"/>
                                </a:lnTo>
                                <a:lnTo>
                                  <a:pt x="150775" y="172491"/>
                                </a:lnTo>
                                <a:lnTo>
                                  <a:pt x="152046" y="173379"/>
                                </a:lnTo>
                                <a:lnTo>
                                  <a:pt x="153318" y="174267"/>
                                </a:lnTo>
                                <a:lnTo>
                                  <a:pt x="154843" y="175028"/>
                                </a:lnTo>
                                <a:lnTo>
                                  <a:pt x="156369" y="175535"/>
                                </a:lnTo>
                                <a:lnTo>
                                  <a:pt x="158149" y="176043"/>
                                </a:lnTo>
                                <a:lnTo>
                                  <a:pt x="159928" y="176296"/>
                                </a:lnTo>
                                <a:lnTo>
                                  <a:pt x="161962" y="176550"/>
                                </a:lnTo>
                                <a:lnTo>
                                  <a:pt x="161962" y="179340"/>
                                </a:lnTo>
                                <a:lnTo>
                                  <a:pt x="85685" y="179340"/>
                                </a:lnTo>
                                <a:lnTo>
                                  <a:pt x="85685" y="176804"/>
                                </a:lnTo>
                                <a:lnTo>
                                  <a:pt x="88100" y="176677"/>
                                </a:lnTo>
                                <a:lnTo>
                                  <a:pt x="90389" y="176550"/>
                                </a:lnTo>
                                <a:lnTo>
                                  <a:pt x="92550" y="176169"/>
                                </a:lnTo>
                                <a:lnTo>
                                  <a:pt x="94457" y="175662"/>
                                </a:lnTo>
                                <a:lnTo>
                                  <a:pt x="96237" y="175028"/>
                                </a:lnTo>
                                <a:lnTo>
                                  <a:pt x="97889" y="174267"/>
                                </a:lnTo>
                                <a:lnTo>
                                  <a:pt x="99415" y="173379"/>
                                </a:lnTo>
                                <a:lnTo>
                                  <a:pt x="100686" y="172365"/>
                                </a:lnTo>
                                <a:lnTo>
                                  <a:pt x="101830" y="171096"/>
                                </a:lnTo>
                                <a:lnTo>
                                  <a:pt x="102847" y="169828"/>
                                </a:lnTo>
                                <a:lnTo>
                                  <a:pt x="103737" y="168306"/>
                                </a:lnTo>
                                <a:lnTo>
                                  <a:pt x="104373" y="166784"/>
                                </a:lnTo>
                                <a:lnTo>
                                  <a:pt x="105008" y="165008"/>
                                </a:lnTo>
                                <a:lnTo>
                                  <a:pt x="105390" y="163106"/>
                                </a:lnTo>
                                <a:lnTo>
                                  <a:pt x="105517" y="161076"/>
                                </a:lnTo>
                                <a:lnTo>
                                  <a:pt x="105644" y="158793"/>
                                </a:lnTo>
                                <a:lnTo>
                                  <a:pt x="105644" y="98802"/>
                                </a:lnTo>
                                <a:lnTo>
                                  <a:pt x="105517" y="93094"/>
                                </a:lnTo>
                                <a:lnTo>
                                  <a:pt x="105263" y="87641"/>
                                </a:lnTo>
                                <a:lnTo>
                                  <a:pt x="104754" y="82694"/>
                                </a:lnTo>
                                <a:lnTo>
                                  <a:pt x="104119" y="77875"/>
                                </a:lnTo>
                                <a:lnTo>
                                  <a:pt x="103737" y="75718"/>
                                </a:lnTo>
                                <a:lnTo>
                                  <a:pt x="103229" y="73689"/>
                                </a:lnTo>
                                <a:lnTo>
                                  <a:pt x="102720" y="71660"/>
                                </a:lnTo>
                                <a:lnTo>
                                  <a:pt x="102212" y="69757"/>
                                </a:lnTo>
                                <a:lnTo>
                                  <a:pt x="101576" y="67982"/>
                                </a:lnTo>
                                <a:lnTo>
                                  <a:pt x="100940" y="66206"/>
                                </a:lnTo>
                                <a:lnTo>
                                  <a:pt x="100178" y="64557"/>
                                </a:lnTo>
                                <a:lnTo>
                                  <a:pt x="99415" y="63035"/>
                                </a:lnTo>
                                <a:lnTo>
                                  <a:pt x="98652" y="61640"/>
                                </a:lnTo>
                                <a:lnTo>
                                  <a:pt x="97762" y="60245"/>
                                </a:lnTo>
                                <a:lnTo>
                                  <a:pt x="96872" y="58976"/>
                                </a:lnTo>
                                <a:lnTo>
                                  <a:pt x="95982" y="57835"/>
                                </a:lnTo>
                                <a:lnTo>
                                  <a:pt x="94965" y="56820"/>
                                </a:lnTo>
                                <a:lnTo>
                                  <a:pt x="93948" y="55806"/>
                                </a:lnTo>
                                <a:lnTo>
                                  <a:pt x="92804" y="54918"/>
                                </a:lnTo>
                                <a:lnTo>
                                  <a:pt x="91660" y="54157"/>
                                </a:lnTo>
                                <a:lnTo>
                                  <a:pt x="90389" y="53523"/>
                                </a:lnTo>
                                <a:lnTo>
                                  <a:pt x="89117" y="52889"/>
                                </a:lnTo>
                                <a:lnTo>
                                  <a:pt x="87719" y="52381"/>
                                </a:lnTo>
                                <a:lnTo>
                                  <a:pt x="86448" y="51874"/>
                                </a:lnTo>
                                <a:lnTo>
                                  <a:pt x="85049" y="51620"/>
                                </a:lnTo>
                                <a:lnTo>
                                  <a:pt x="83651" y="51367"/>
                                </a:lnTo>
                                <a:lnTo>
                                  <a:pt x="82125" y="51240"/>
                                </a:lnTo>
                                <a:lnTo>
                                  <a:pt x="80600" y="51240"/>
                                </a:lnTo>
                                <a:lnTo>
                                  <a:pt x="78947" y="51240"/>
                                </a:lnTo>
                                <a:lnTo>
                                  <a:pt x="77294" y="51367"/>
                                </a:lnTo>
                                <a:lnTo>
                                  <a:pt x="75769" y="51493"/>
                                </a:lnTo>
                                <a:lnTo>
                                  <a:pt x="74116" y="51747"/>
                                </a:lnTo>
                                <a:lnTo>
                                  <a:pt x="72463" y="52128"/>
                                </a:lnTo>
                                <a:lnTo>
                                  <a:pt x="70938" y="52508"/>
                                </a:lnTo>
                                <a:lnTo>
                                  <a:pt x="69285" y="53015"/>
                                </a:lnTo>
                                <a:lnTo>
                                  <a:pt x="67760" y="53523"/>
                                </a:lnTo>
                                <a:lnTo>
                                  <a:pt x="66107" y="54157"/>
                                </a:lnTo>
                                <a:lnTo>
                                  <a:pt x="64581" y="54918"/>
                                </a:lnTo>
                                <a:lnTo>
                                  <a:pt x="62929" y="55679"/>
                                </a:lnTo>
                                <a:lnTo>
                                  <a:pt x="61403" y="56567"/>
                                </a:lnTo>
                                <a:lnTo>
                                  <a:pt x="59877" y="57455"/>
                                </a:lnTo>
                                <a:lnTo>
                                  <a:pt x="58352" y="58469"/>
                                </a:lnTo>
                                <a:lnTo>
                                  <a:pt x="56699" y="59484"/>
                                </a:lnTo>
                                <a:lnTo>
                                  <a:pt x="55174" y="60752"/>
                                </a:lnTo>
                                <a:lnTo>
                                  <a:pt x="55301" y="62908"/>
                                </a:lnTo>
                                <a:lnTo>
                                  <a:pt x="55428" y="65191"/>
                                </a:lnTo>
                                <a:lnTo>
                                  <a:pt x="55555" y="67474"/>
                                </a:lnTo>
                                <a:lnTo>
                                  <a:pt x="55555" y="69757"/>
                                </a:lnTo>
                                <a:lnTo>
                                  <a:pt x="55809" y="72674"/>
                                </a:lnTo>
                                <a:lnTo>
                                  <a:pt x="55936" y="75592"/>
                                </a:lnTo>
                                <a:lnTo>
                                  <a:pt x="56064" y="78635"/>
                                </a:lnTo>
                                <a:lnTo>
                                  <a:pt x="56064" y="81679"/>
                                </a:lnTo>
                                <a:close/>
                              </a:path>
                            </a:pathLst>
                          </a:custGeom>
                          <a:solidFill>
                            <a:srgbClr val="FFFFFF"/>
                          </a:solidFill>
                          <a:ln>
                            <a:noFill/>
                          </a:ln>
                        </wps:spPr>
                        <wps:bodyPr spcFirstLastPara="1" wrap="square" lIns="91425" tIns="91425" rIns="91425" bIns="91425" anchor="ctr" anchorCtr="0">
                          <a:noAutofit/>
                        </wps:bodyPr>
                      </wps:wsp>
                      <wps:wsp>
                        <wps:cNvPr id="1906068974" name="Volný tvar: obrazec 1906068974"/>
                        <wps:cNvSpPr/>
                        <wps:spPr>
                          <a:xfrm>
                            <a:off x="615311" y="139724"/>
                            <a:ext cx="1419227" cy="218438"/>
                          </a:xfrm>
                          <a:custGeom>
                            <a:avLst/>
                            <a:gdLst/>
                            <a:ahLst/>
                            <a:cxnLst/>
                            <a:rect l="l" t="t" r="r" b="b"/>
                            <a:pathLst>
                              <a:path w="1419227" h="218438" extrusionOk="0">
                                <a:moveTo>
                                  <a:pt x="63107" y="80296"/>
                                </a:moveTo>
                                <a:lnTo>
                                  <a:pt x="52187" y="80296"/>
                                </a:lnTo>
                                <a:lnTo>
                                  <a:pt x="12062" y="18139"/>
                                </a:lnTo>
                                <a:lnTo>
                                  <a:pt x="11554" y="18139"/>
                                </a:lnTo>
                                <a:lnTo>
                                  <a:pt x="11681" y="20042"/>
                                </a:lnTo>
                                <a:lnTo>
                                  <a:pt x="11808" y="22198"/>
                                </a:lnTo>
                                <a:lnTo>
                                  <a:pt x="11935" y="24609"/>
                                </a:lnTo>
                                <a:lnTo>
                                  <a:pt x="12062" y="27273"/>
                                </a:lnTo>
                                <a:lnTo>
                                  <a:pt x="12316" y="29936"/>
                                </a:lnTo>
                                <a:lnTo>
                                  <a:pt x="12316" y="32727"/>
                                </a:lnTo>
                                <a:lnTo>
                                  <a:pt x="12443" y="35518"/>
                                </a:lnTo>
                                <a:lnTo>
                                  <a:pt x="12443" y="38562"/>
                                </a:lnTo>
                                <a:lnTo>
                                  <a:pt x="12443" y="80296"/>
                                </a:lnTo>
                                <a:lnTo>
                                  <a:pt x="3682" y="80296"/>
                                </a:lnTo>
                                <a:lnTo>
                                  <a:pt x="3682" y="5454"/>
                                </a:lnTo>
                                <a:lnTo>
                                  <a:pt x="14602" y="5454"/>
                                </a:lnTo>
                                <a:lnTo>
                                  <a:pt x="54727" y="67484"/>
                                </a:lnTo>
                                <a:lnTo>
                                  <a:pt x="55108" y="67484"/>
                                </a:lnTo>
                                <a:lnTo>
                                  <a:pt x="54981" y="66470"/>
                                </a:lnTo>
                                <a:lnTo>
                                  <a:pt x="54981" y="65328"/>
                                </a:lnTo>
                                <a:lnTo>
                                  <a:pt x="54854" y="63933"/>
                                </a:lnTo>
                                <a:lnTo>
                                  <a:pt x="54854" y="62410"/>
                                </a:lnTo>
                                <a:lnTo>
                                  <a:pt x="54727" y="60634"/>
                                </a:lnTo>
                                <a:lnTo>
                                  <a:pt x="54727" y="58859"/>
                                </a:lnTo>
                                <a:lnTo>
                                  <a:pt x="54600" y="57083"/>
                                </a:lnTo>
                                <a:lnTo>
                                  <a:pt x="54473" y="55053"/>
                                </a:lnTo>
                                <a:lnTo>
                                  <a:pt x="54473" y="53150"/>
                                </a:lnTo>
                                <a:lnTo>
                                  <a:pt x="54346" y="51247"/>
                                </a:lnTo>
                                <a:lnTo>
                                  <a:pt x="54346" y="49472"/>
                                </a:lnTo>
                                <a:lnTo>
                                  <a:pt x="54346" y="47696"/>
                                </a:lnTo>
                                <a:lnTo>
                                  <a:pt x="54346" y="5454"/>
                                </a:lnTo>
                                <a:lnTo>
                                  <a:pt x="63107" y="5454"/>
                                </a:lnTo>
                                <a:lnTo>
                                  <a:pt x="63107" y="80296"/>
                                </a:lnTo>
                                <a:close/>
                                <a:moveTo>
                                  <a:pt x="103486" y="23086"/>
                                </a:moveTo>
                                <a:lnTo>
                                  <a:pt x="105899" y="23213"/>
                                </a:lnTo>
                                <a:lnTo>
                                  <a:pt x="108311" y="23467"/>
                                </a:lnTo>
                                <a:lnTo>
                                  <a:pt x="110470" y="23721"/>
                                </a:lnTo>
                                <a:lnTo>
                                  <a:pt x="112375" y="24228"/>
                                </a:lnTo>
                                <a:lnTo>
                                  <a:pt x="114279" y="24862"/>
                                </a:lnTo>
                                <a:lnTo>
                                  <a:pt x="115803" y="25623"/>
                                </a:lnTo>
                                <a:lnTo>
                                  <a:pt x="117327" y="26638"/>
                                </a:lnTo>
                                <a:lnTo>
                                  <a:pt x="118723" y="27653"/>
                                </a:lnTo>
                                <a:lnTo>
                                  <a:pt x="119866" y="28795"/>
                                </a:lnTo>
                                <a:lnTo>
                                  <a:pt x="120755" y="30190"/>
                                </a:lnTo>
                                <a:lnTo>
                                  <a:pt x="121644" y="31712"/>
                                </a:lnTo>
                                <a:lnTo>
                                  <a:pt x="122406" y="33488"/>
                                </a:lnTo>
                                <a:lnTo>
                                  <a:pt x="122914" y="35391"/>
                                </a:lnTo>
                                <a:lnTo>
                                  <a:pt x="123295" y="37547"/>
                                </a:lnTo>
                                <a:lnTo>
                                  <a:pt x="123549" y="39704"/>
                                </a:lnTo>
                                <a:lnTo>
                                  <a:pt x="123549" y="42114"/>
                                </a:lnTo>
                                <a:lnTo>
                                  <a:pt x="123549" y="80296"/>
                                </a:lnTo>
                                <a:lnTo>
                                  <a:pt x="116819" y="80296"/>
                                </a:lnTo>
                                <a:lnTo>
                                  <a:pt x="115041" y="72305"/>
                                </a:lnTo>
                                <a:lnTo>
                                  <a:pt x="114660" y="72305"/>
                                </a:lnTo>
                                <a:lnTo>
                                  <a:pt x="112882" y="74461"/>
                                </a:lnTo>
                                <a:lnTo>
                                  <a:pt x="110978" y="76364"/>
                                </a:lnTo>
                                <a:lnTo>
                                  <a:pt x="109962" y="77125"/>
                                </a:lnTo>
                                <a:lnTo>
                                  <a:pt x="108946" y="77886"/>
                                </a:lnTo>
                                <a:lnTo>
                                  <a:pt x="107930" y="78520"/>
                                </a:lnTo>
                                <a:lnTo>
                                  <a:pt x="107041" y="79155"/>
                                </a:lnTo>
                                <a:lnTo>
                                  <a:pt x="105899" y="79662"/>
                                </a:lnTo>
                                <a:lnTo>
                                  <a:pt x="104756" y="80043"/>
                                </a:lnTo>
                                <a:lnTo>
                                  <a:pt x="103486" y="80423"/>
                                </a:lnTo>
                                <a:lnTo>
                                  <a:pt x="102216" y="80804"/>
                                </a:lnTo>
                                <a:lnTo>
                                  <a:pt x="100693" y="81058"/>
                                </a:lnTo>
                                <a:lnTo>
                                  <a:pt x="99169" y="81184"/>
                                </a:lnTo>
                                <a:lnTo>
                                  <a:pt x="97518" y="81311"/>
                                </a:lnTo>
                                <a:lnTo>
                                  <a:pt x="95867" y="81311"/>
                                </a:lnTo>
                                <a:lnTo>
                                  <a:pt x="93963" y="81311"/>
                                </a:lnTo>
                                <a:lnTo>
                                  <a:pt x="92185" y="81058"/>
                                </a:lnTo>
                                <a:lnTo>
                                  <a:pt x="90407" y="80804"/>
                                </a:lnTo>
                                <a:lnTo>
                                  <a:pt x="88884" y="80296"/>
                                </a:lnTo>
                                <a:lnTo>
                                  <a:pt x="87233" y="79789"/>
                                </a:lnTo>
                                <a:lnTo>
                                  <a:pt x="85836" y="79028"/>
                                </a:lnTo>
                                <a:lnTo>
                                  <a:pt x="84440" y="78267"/>
                                </a:lnTo>
                                <a:lnTo>
                                  <a:pt x="83170" y="77252"/>
                                </a:lnTo>
                                <a:lnTo>
                                  <a:pt x="82027" y="76237"/>
                                </a:lnTo>
                                <a:lnTo>
                                  <a:pt x="81011" y="74969"/>
                                </a:lnTo>
                                <a:lnTo>
                                  <a:pt x="80122" y="73700"/>
                                </a:lnTo>
                                <a:lnTo>
                                  <a:pt x="79360" y="72178"/>
                                </a:lnTo>
                                <a:lnTo>
                                  <a:pt x="78852" y="70529"/>
                                </a:lnTo>
                                <a:lnTo>
                                  <a:pt x="78472" y="68753"/>
                                </a:lnTo>
                                <a:lnTo>
                                  <a:pt x="78218" y="66723"/>
                                </a:lnTo>
                                <a:lnTo>
                                  <a:pt x="78091" y="64694"/>
                                </a:lnTo>
                                <a:lnTo>
                                  <a:pt x="78218" y="62664"/>
                                </a:lnTo>
                                <a:lnTo>
                                  <a:pt x="78599" y="60761"/>
                                </a:lnTo>
                                <a:lnTo>
                                  <a:pt x="79106" y="58985"/>
                                </a:lnTo>
                                <a:lnTo>
                                  <a:pt x="79741" y="57336"/>
                                </a:lnTo>
                                <a:lnTo>
                                  <a:pt x="80757" y="55687"/>
                                </a:lnTo>
                                <a:lnTo>
                                  <a:pt x="81900" y="54292"/>
                                </a:lnTo>
                                <a:lnTo>
                                  <a:pt x="83170" y="53023"/>
                                </a:lnTo>
                                <a:lnTo>
                                  <a:pt x="84693" y="51755"/>
                                </a:lnTo>
                                <a:lnTo>
                                  <a:pt x="86471" y="50740"/>
                                </a:lnTo>
                                <a:lnTo>
                                  <a:pt x="88503" y="49725"/>
                                </a:lnTo>
                                <a:lnTo>
                                  <a:pt x="90661" y="48964"/>
                                </a:lnTo>
                                <a:lnTo>
                                  <a:pt x="93074" y="48203"/>
                                </a:lnTo>
                                <a:lnTo>
                                  <a:pt x="95741" y="47696"/>
                                </a:lnTo>
                                <a:lnTo>
                                  <a:pt x="98661" y="47315"/>
                                </a:lnTo>
                                <a:lnTo>
                                  <a:pt x="101708" y="46934"/>
                                </a:lnTo>
                                <a:lnTo>
                                  <a:pt x="105010" y="46808"/>
                                </a:lnTo>
                                <a:lnTo>
                                  <a:pt x="114533" y="46554"/>
                                </a:lnTo>
                                <a:lnTo>
                                  <a:pt x="114533" y="43129"/>
                                </a:lnTo>
                                <a:lnTo>
                                  <a:pt x="114533" y="41480"/>
                                </a:lnTo>
                                <a:lnTo>
                                  <a:pt x="114406" y="39958"/>
                                </a:lnTo>
                                <a:lnTo>
                                  <a:pt x="114152" y="38435"/>
                                </a:lnTo>
                                <a:lnTo>
                                  <a:pt x="113771" y="37167"/>
                                </a:lnTo>
                                <a:lnTo>
                                  <a:pt x="113390" y="35898"/>
                                </a:lnTo>
                                <a:lnTo>
                                  <a:pt x="112882" y="34884"/>
                                </a:lnTo>
                                <a:lnTo>
                                  <a:pt x="112248" y="33996"/>
                                </a:lnTo>
                                <a:lnTo>
                                  <a:pt x="111486" y="33235"/>
                                </a:lnTo>
                                <a:lnTo>
                                  <a:pt x="110724" y="32600"/>
                                </a:lnTo>
                                <a:lnTo>
                                  <a:pt x="109835" y="32093"/>
                                </a:lnTo>
                                <a:lnTo>
                                  <a:pt x="108946" y="31585"/>
                                </a:lnTo>
                                <a:lnTo>
                                  <a:pt x="107930" y="31205"/>
                                </a:lnTo>
                                <a:lnTo>
                                  <a:pt x="106788" y="30951"/>
                                </a:lnTo>
                                <a:lnTo>
                                  <a:pt x="105518" y="30698"/>
                                </a:lnTo>
                                <a:lnTo>
                                  <a:pt x="104248" y="30571"/>
                                </a:lnTo>
                                <a:lnTo>
                                  <a:pt x="102978" y="30571"/>
                                </a:lnTo>
                                <a:lnTo>
                                  <a:pt x="100820" y="30698"/>
                                </a:lnTo>
                                <a:lnTo>
                                  <a:pt x="98661" y="30951"/>
                                </a:lnTo>
                                <a:lnTo>
                                  <a:pt x="96629" y="31332"/>
                                </a:lnTo>
                                <a:lnTo>
                                  <a:pt x="94598" y="31839"/>
                                </a:lnTo>
                                <a:lnTo>
                                  <a:pt x="92566" y="32600"/>
                                </a:lnTo>
                                <a:lnTo>
                                  <a:pt x="90661" y="33235"/>
                                </a:lnTo>
                                <a:lnTo>
                                  <a:pt x="88884" y="33996"/>
                                </a:lnTo>
                                <a:lnTo>
                                  <a:pt x="87106" y="34884"/>
                                </a:lnTo>
                                <a:lnTo>
                                  <a:pt x="84313" y="27907"/>
                                </a:lnTo>
                                <a:lnTo>
                                  <a:pt x="86217" y="27019"/>
                                </a:lnTo>
                                <a:lnTo>
                                  <a:pt x="88376" y="26131"/>
                                </a:lnTo>
                                <a:lnTo>
                                  <a:pt x="90534" y="25243"/>
                                </a:lnTo>
                                <a:lnTo>
                                  <a:pt x="92947" y="24609"/>
                                </a:lnTo>
                                <a:lnTo>
                                  <a:pt x="95487" y="23974"/>
                                </a:lnTo>
                                <a:lnTo>
                                  <a:pt x="98153" y="23467"/>
                                </a:lnTo>
                                <a:lnTo>
                                  <a:pt x="100820" y="23213"/>
                                </a:lnTo>
                                <a:lnTo>
                                  <a:pt x="103486" y="23086"/>
                                </a:lnTo>
                                <a:close/>
                                <a:moveTo>
                                  <a:pt x="106153" y="53150"/>
                                </a:moveTo>
                                <a:lnTo>
                                  <a:pt x="103740" y="53277"/>
                                </a:lnTo>
                                <a:lnTo>
                                  <a:pt x="101328" y="53531"/>
                                </a:lnTo>
                                <a:lnTo>
                                  <a:pt x="99296" y="53911"/>
                                </a:lnTo>
                                <a:lnTo>
                                  <a:pt x="97391" y="54292"/>
                                </a:lnTo>
                                <a:lnTo>
                                  <a:pt x="95614" y="54672"/>
                                </a:lnTo>
                                <a:lnTo>
                                  <a:pt x="94090" y="55180"/>
                                </a:lnTo>
                                <a:lnTo>
                                  <a:pt x="92820" y="55814"/>
                                </a:lnTo>
                                <a:lnTo>
                                  <a:pt x="91677" y="56575"/>
                                </a:lnTo>
                                <a:lnTo>
                                  <a:pt x="90788" y="57336"/>
                                </a:lnTo>
                                <a:lnTo>
                                  <a:pt x="89900" y="58097"/>
                                </a:lnTo>
                                <a:lnTo>
                                  <a:pt x="89265" y="59112"/>
                                </a:lnTo>
                                <a:lnTo>
                                  <a:pt x="88630" y="60127"/>
                                </a:lnTo>
                                <a:lnTo>
                                  <a:pt x="88249" y="61142"/>
                                </a:lnTo>
                                <a:lnTo>
                                  <a:pt x="87868" y="62284"/>
                                </a:lnTo>
                                <a:lnTo>
                                  <a:pt x="87741" y="63552"/>
                                </a:lnTo>
                                <a:lnTo>
                                  <a:pt x="87614" y="64821"/>
                                </a:lnTo>
                                <a:lnTo>
                                  <a:pt x="87741" y="65962"/>
                                </a:lnTo>
                                <a:lnTo>
                                  <a:pt x="87868" y="66977"/>
                                </a:lnTo>
                                <a:lnTo>
                                  <a:pt x="88122" y="67992"/>
                                </a:lnTo>
                                <a:lnTo>
                                  <a:pt x="88376" y="68880"/>
                                </a:lnTo>
                                <a:lnTo>
                                  <a:pt x="88757" y="69768"/>
                                </a:lnTo>
                                <a:lnTo>
                                  <a:pt x="89265" y="70402"/>
                                </a:lnTo>
                                <a:lnTo>
                                  <a:pt x="89900" y="71163"/>
                                </a:lnTo>
                                <a:lnTo>
                                  <a:pt x="90534" y="71671"/>
                                </a:lnTo>
                                <a:lnTo>
                                  <a:pt x="91296" y="72178"/>
                                </a:lnTo>
                                <a:lnTo>
                                  <a:pt x="92058" y="72685"/>
                                </a:lnTo>
                                <a:lnTo>
                                  <a:pt x="92947" y="73066"/>
                                </a:lnTo>
                                <a:lnTo>
                                  <a:pt x="93836" y="73320"/>
                                </a:lnTo>
                                <a:lnTo>
                                  <a:pt x="94725" y="73573"/>
                                </a:lnTo>
                                <a:lnTo>
                                  <a:pt x="95741" y="73827"/>
                                </a:lnTo>
                                <a:lnTo>
                                  <a:pt x="96883" y="73827"/>
                                </a:lnTo>
                                <a:lnTo>
                                  <a:pt x="97899" y="73954"/>
                                </a:lnTo>
                                <a:lnTo>
                                  <a:pt x="99677" y="73827"/>
                                </a:lnTo>
                                <a:lnTo>
                                  <a:pt x="101328" y="73700"/>
                                </a:lnTo>
                                <a:lnTo>
                                  <a:pt x="102978" y="73320"/>
                                </a:lnTo>
                                <a:lnTo>
                                  <a:pt x="104502" y="72939"/>
                                </a:lnTo>
                                <a:lnTo>
                                  <a:pt x="105899" y="72432"/>
                                </a:lnTo>
                                <a:lnTo>
                                  <a:pt x="107295" y="71671"/>
                                </a:lnTo>
                                <a:lnTo>
                                  <a:pt x="108565" y="70909"/>
                                </a:lnTo>
                                <a:lnTo>
                                  <a:pt x="109708" y="70021"/>
                                </a:lnTo>
                                <a:lnTo>
                                  <a:pt x="110851" y="68880"/>
                                </a:lnTo>
                                <a:lnTo>
                                  <a:pt x="111867" y="67738"/>
                                </a:lnTo>
                                <a:lnTo>
                                  <a:pt x="112629" y="66470"/>
                                </a:lnTo>
                                <a:lnTo>
                                  <a:pt x="113263" y="64947"/>
                                </a:lnTo>
                                <a:lnTo>
                                  <a:pt x="113771" y="63425"/>
                                </a:lnTo>
                                <a:lnTo>
                                  <a:pt x="114152" y="61776"/>
                                </a:lnTo>
                                <a:lnTo>
                                  <a:pt x="114406" y="59873"/>
                                </a:lnTo>
                                <a:lnTo>
                                  <a:pt x="114533" y="57844"/>
                                </a:lnTo>
                                <a:lnTo>
                                  <a:pt x="114533" y="52897"/>
                                </a:lnTo>
                                <a:lnTo>
                                  <a:pt x="106153" y="53150"/>
                                </a:lnTo>
                                <a:close/>
                                <a:moveTo>
                                  <a:pt x="118216" y="1014"/>
                                </a:moveTo>
                                <a:lnTo>
                                  <a:pt x="117581" y="2029"/>
                                </a:lnTo>
                                <a:lnTo>
                                  <a:pt x="116692" y="3171"/>
                                </a:lnTo>
                                <a:lnTo>
                                  <a:pt x="115549" y="4439"/>
                                </a:lnTo>
                                <a:lnTo>
                                  <a:pt x="114406" y="5962"/>
                                </a:lnTo>
                                <a:lnTo>
                                  <a:pt x="113009" y="7357"/>
                                </a:lnTo>
                                <a:lnTo>
                                  <a:pt x="111613" y="8879"/>
                                </a:lnTo>
                                <a:lnTo>
                                  <a:pt x="110216" y="10401"/>
                                </a:lnTo>
                                <a:lnTo>
                                  <a:pt x="108819" y="11924"/>
                                </a:lnTo>
                                <a:lnTo>
                                  <a:pt x="107295" y="13319"/>
                                </a:lnTo>
                                <a:lnTo>
                                  <a:pt x="105899" y="14587"/>
                                </a:lnTo>
                                <a:lnTo>
                                  <a:pt x="104502" y="15729"/>
                                </a:lnTo>
                                <a:lnTo>
                                  <a:pt x="103232" y="16744"/>
                                </a:lnTo>
                                <a:lnTo>
                                  <a:pt x="97137" y="16744"/>
                                </a:lnTo>
                                <a:lnTo>
                                  <a:pt x="97137" y="15475"/>
                                </a:lnTo>
                                <a:lnTo>
                                  <a:pt x="98026" y="14461"/>
                                </a:lnTo>
                                <a:lnTo>
                                  <a:pt x="98788" y="13319"/>
                                </a:lnTo>
                                <a:lnTo>
                                  <a:pt x="99677" y="12050"/>
                                </a:lnTo>
                                <a:lnTo>
                                  <a:pt x="100566" y="10782"/>
                                </a:lnTo>
                                <a:lnTo>
                                  <a:pt x="101454" y="9386"/>
                                </a:lnTo>
                                <a:lnTo>
                                  <a:pt x="102470" y="7991"/>
                                </a:lnTo>
                                <a:lnTo>
                                  <a:pt x="103359" y="6596"/>
                                </a:lnTo>
                                <a:lnTo>
                                  <a:pt x="104248" y="5200"/>
                                </a:lnTo>
                                <a:lnTo>
                                  <a:pt x="105010" y="3805"/>
                                </a:lnTo>
                                <a:lnTo>
                                  <a:pt x="105772" y="2410"/>
                                </a:lnTo>
                                <a:lnTo>
                                  <a:pt x="106534" y="1141"/>
                                </a:lnTo>
                                <a:lnTo>
                                  <a:pt x="107168" y="0"/>
                                </a:lnTo>
                                <a:lnTo>
                                  <a:pt x="118216" y="0"/>
                                </a:lnTo>
                                <a:lnTo>
                                  <a:pt x="118216" y="1014"/>
                                </a:lnTo>
                                <a:close/>
                                <a:moveTo>
                                  <a:pt x="167229" y="23086"/>
                                </a:moveTo>
                                <a:lnTo>
                                  <a:pt x="168880" y="23086"/>
                                </a:lnTo>
                                <a:lnTo>
                                  <a:pt x="170657" y="23213"/>
                                </a:lnTo>
                                <a:lnTo>
                                  <a:pt x="172435" y="23340"/>
                                </a:lnTo>
                                <a:lnTo>
                                  <a:pt x="173832" y="23594"/>
                                </a:lnTo>
                                <a:lnTo>
                                  <a:pt x="172689" y="32093"/>
                                </a:lnTo>
                                <a:lnTo>
                                  <a:pt x="171292" y="31839"/>
                                </a:lnTo>
                                <a:lnTo>
                                  <a:pt x="169768" y="31585"/>
                                </a:lnTo>
                                <a:lnTo>
                                  <a:pt x="168118" y="31459"/>
                                </a:lnTo>
                                <a:lnTo>
                                  <a:pt x="166594" y="31459"/>
                                </a:lnTo>
                                <a:lnTo>
                                  <a:pt x="165578" y="31459"/>
                                </a:lnTo>
                                <a:lnTo>
                                  <a:pt x="164562" y="31585"/>
                                </a:lnTo>
                                <a:lnTo>
                                  <a:pt x="163546" y="31712"/>
                                </a:lnTo>
                                <a:lnTo>
                                  <a:pt x="162531" y="31966"/>
                                </a:lnTo>
                                <a:lnTo>
                                  <a:pt x="161515" y="32347"/>
                                </a:lnTo>
                                <a:lnTo>
                                  <a:pt x="160499" y="32727"/>
                                </a:lnTo>
                                <a:lnTo>
                                  <a:pt x="159483" y="33235"/>
                                </a:lnTo>
                                <a:lnTo>
                                  <a:pt x="158594" y="33742"/>
                                </a:lnTo>
                                <a:lnTo>
                                  <a:pt x="157705" y="34376"/>
                                </a:lnTo>
                                <a:lnTo>
                                  <a:pt x="156817" y="35010"/>
                                </a:lnTo>
                                <a:lnTo>
                                  <a:pt x="155928" y="35772"/>
                                </a:lnTo>
                                <a:lnTo>
                                  <a:pt x="155166" y="36533"/>
                                </a:lnTo>
                                <a:lnTo>
                                  <a:pt x="154531" y="37547"/>
                                </a:lnTo>
                                <a:lnTo>
                                  <a:pt x="153769" y="38435"/>
                                </a:lnTo>
                                <a:lnTo>
                                  <a:pt x="153134" y="39450"/>
                                </a:lnTo>
                                <a:lnTo>
                                  <a:pt x="152626" y="40465"/>
                                </a:lnTo>
                                <a:lnTo>
                                  <a:pt x="151992" y="41607"/>
                                </a:lnTo>
                                <a:lnTo>
                                  <a:pt x="151611" y="42622"/>
                                </a:lnTo>
                                <a:lnTo>
                                  <a:pt x="151230" y="43890"/>
                                </a:lnTo>
                                <a:lnTo>
                                  <a:pt x="150849" y="45032"/>
                                </a:lnTo>
                                <a:lnTo>
                                  <a:pt x="150595" y="46300"/>
                                </a:lnTo>
                                <a:lnTo>
                                  <a:pt x="150468" y="47569"/>
                                </a:lnTo>
                                <a:lnTo>
                                  <a:pt x="150341" y="48964"/>
                                </a:lnTo>
                                <a:lnTo>
                                  <a:pt x="150341" y="50359"/>
                                </a:lnTo>
                                <a:lnTo>
                                  <a:pt x="150341" y="80296"/>
                                </a:lnTo>
                                <a:lnTo>
                                  <a:pt x="140944" y="80296"/>
                                </a:lnTo>
                                <a:lnTo>
                                  <a:pt x="140944" y="24101"/>
                                </a:lnTo>
                                <a:lnTo>
                                  <a:pt x="148690" y="24101"/>
                                </a:lnTo>
                                <a:lnTo>
                                  <a:pt x="149706" y="34376"/>
                                </a:lnTo>
                                <a:lnTo>
                                  <a:pt x="150087" y="34376"/>
                                </a:lnTo>
                                <a:lnTo>
                                  <a:pt x="151611" y="32093"/>
                                </a:lnTo>
                                <a:lnTo>
                                  <a:pt x="153261" y="30063"/>
                                </a:lnTo>
                                <a:lnTo>
                                  <a:pt x="155039" y="28160"/>
                                </a:lnTo>
                                <a:lnTo>
                                  <a:pt x="157071" y="26385"/>
                                </a:lnTo>
                                <a:lnTo>
                                  <a:pt x="158213" y="25623"/>
                                </a:lnTo>
                                <a:lnTo>
                                  <a:pt x="159356" y="24862"/>
                                </a:lnTo>
                                <a:lnTo>
                                  <a:pt x="160626" y="24355"/>
                                </a:lnTo>
                                <a:lnTo>
                                  <a:pt x="161769" y="23848"/>
                                </a:lnTo>
                                <a:lnTo>
                                  <a:pt x="163166" y="23467"/>
                                </a:lnTo>
                                <a:lnTo>
                                  <a:pt x="164435" y="23213"/>
                                </a:lnTo>
                                <a:lnTo>
                                  <a:pt x="165832" y="23086"/>
                                </a:lnTo>
                                <a:lnTo>
                                  <a:pt x="167229" y="23086"/>
                                </a:lnTo>
                                <a:close/>
                                <a:moveTo>
                                  <a:pt x="231098" y="52135"/>
                                </a:moveTo>
                                <a:lnTo>
                                  <a:pt x="230971" y="55560"/>
                                </a:lnTo>
                                <a:lnTo>
                                  <a:pt x="230591" y="58732"/>
                                </a:lnTo>
                                <a:lnTo>
                                  <a:pt x="230337" y="60254"/>
                                </a:lnTo>
                                <a:lnTo>
                                  <a:pt x="230083" y="61649"/>
                                </a:lnTo>
                                <a:lnTo>
                                  <a:pt x="229702" y="63171"/>
                                </a:lnTo>
                                <a:lnTo>
                                  <a:pt x="229321" y="64440"/>
                                </a:lnTo>
                                <a:lnTo>
                                  <a:pt x="228813" y="65835"/>
                                </a:lnTo>
                                <a:lnTo>
                                  <a:pt x="228305" y="67104"/>
                                </a:lnTo>
                                <a:lnTo>
                                  <a:pt x="227670" y="68372"/>
                                </a:lnTo>
                                <a:lnTo>
                                  <a:pt x="227035" y="69514"/>
                                </a:lnTo>
                                <a:lnTo>
                                  <a:pt x="226400" y="70656"/>
                                </a:lnTo>
                                <a:lnTo>
                                  <a:pt x="225638" y="71671"/>
                                </a:lnTo>
                                <a:lnTo>
                                  <a:pt x="224877" y="72685"/>
                                </a:lnTo>
                                <a:lnTo>
                                  <a:pt x="223988" y="73700"/>
                                </a:lnTo>
                                <a:lnTo>
                                  <a:pt x="223099" y="74588"/>
                                </a:lnTo>
                                <a:lnTo>
                                  <a:pt x="222210" y="75476"/>
                                </a:lnTo>
                                <a:lnTo>
                                  <a:pt x="221194" y="76237"/>
                                </a:lnTo>
                                <a:lnTo>
                                  <a:pt x="220178" y="76998"/>
                                </a:lnTo>
                                <a:lnTo>
                                  <a:pt x="219036" y="77759"/>
                                </a:lnTo>
                                <a:lnTo>
                                  <a:pt x="218020" y="78394"/>
                                </a:lnTo>
                                <a:lnTo>
                                  <a:pt x="216877" y="78901"/>
                                </a:lnTo>
                                <a:lnTo>
                                  <a:pt x="215734" y="79408"/>
                                </a:lnTo>
                                <a:lnTo>
                                  <a:pt x="214464" y="79916"/>
                                </a:lnTo>
                                <a:lnTo>
                                  <a:pt x="213195" y="80296"/>
                                </a:lnTo>
                                <a:lnTo>
                                  <a:pt x="211925" y="80550"/>
                                </a:lnTo>
                                <a:lnTo>
                                  <a:pt x="210655" y="80804"/>
                                </a:lnTo>
                                <a:lnTo>
                                  <a:pt x="207862" y="81184"/>
                                </a:lnTo>
                                <a:lnTo>
                                  <a:pt x="204941" y="81311"/>
                                </a:lnTo>
                                <a:lnTo>
                                  <a:pt x="203036" y="81311"/>
                                </a:lnTo>
                                <a:lnTo>
                                  <a:pt x="201259" y="81184"/>
                                </a:lnTo>
                                <a:lnTo>
                                  <a:pt x="199481" y="80804"/>
                                </a:lnTo>
                                <a:lnTo>
                                  <a:pt x="197830" y="80550"/>
                                </a:lnTo>
                                <a:lnTo>
                                  <a:pt x="196180" y="80043"/>
                                </a:lnTo>
                                <a:lnTo>
                                  <a:pt x="194656" y="79408"/>
                                </a:lnTo>
                                <a:lnTo>
                                  <a:pt x="193132" y="78774"/>
                                </a:lnTo>
                                <a:lnTo>
                                  <a:pt x="191608" y="77886"/>
                                </a:lnTo>
                                <a:lnTo>
                                  <a:pt x="190212" y="76998"/>
                                </a:lnTo>
                                <a:lnTo>
                                  <a:pt x="188942" y="75983"/>
                                </a:lnTo>
                                <a:lnTo>
                                  <a:pt x="187672" y="74969"/>
                                </a:lnTo>
                                <a:lnTo>
                                  <a:pt x="186402" y="73700"/>
                                </a:lnTo>
                                <a:lnTo>
                                  <a:pt x="185387" y="72432"/>
                                </a:lnTo>
                                <a:lnTo>
                                  <a:pt x="184244" y="71036"/>
                                </a:lnTo>
                                <a:lnTo>
                                  <a:pt x="183355" y="69641"/>
                                </a:lnTo>
                                <a:lnTo>
                                  <a:pt x="182466" y="67992"/>
                                </a:lnTo>
                                <a:lnTo>
                                  <a:pt x="181704" y="66343"/>
                                </a:lnTo>
                                <a:lnTo>
                                  <a:pt x="181069" y="64567"/>
                                </a:lnTo>
                                <a:lnTo>
                                  <a:pt x="180434" y="62664"/>
                                </a:lnTo>
                                <a:lnTo>
                                  <a:pt x="179927" y="60761"/>
                                </a:lnTo>
                                <a:lnTo>
                                  <a:pt x="179546" y="58732"/>
                                </a:lnTo>
                                <a:lnTo>
                                  <a:pt x="179292" y="56575"/>
                                </a:lnTo>
                                <a:lnTo>
                                  <a:pt x="179165" y="54419"/>
                                </a:lnTo>
                                <a:lnTo>
                                  <a:pt x="179165" y="52135"/>
                                </a:lnTo>
                                <a:lnTo>
                                  <a:pt x="179292" y="48710"/>
                                </a:lnTo>
                                <a:lnTo>
                                  <a:pt x="179546" y="45539"/>
                                </a:lnTo>
                                <a:lnTo>
                                  <a:pt x="179800" y="44017"/>
                                </a:lnTo>
                                <a:lnTo>
                                  <a:pt x="180054" y="42622"/>
                                </a:lnTo>
                                <a:lnTo>
                                  <a:pt x="180434" y="41226"/>
                                </a:lnTo>
                                <a:lnTo>
                                  <a:pt x="180815" y="39831"/>
                                </a:lnTo>
                                <a:lnTo>
                                  <a:pt x="181323" y="38562"/>
                                </a:lnTo>
                                <a:lnTo>
                                  <a:pt x="181831" y="37294"/>
                                </a:lnTo>
                                <a:lnTo>
                                  <a:pt x="182466" y="35898"/>
                                </a:lnTo>
                                <a:lnTo>
                                  <a:pt x="183101" y="34757"/>
                                </a:lnTo>
                                <a:lnTo>
                                  <a:pt x="183736" y="33615"/>
                                </a:lnTo>
                                <a:lnTo>
                                  <a:pt x="184498" y="32600"/>
                                </a:lnTo>
                                <a:lnTo>
                                  <a:pt x="185260" y="31585"/>
                                </a:lnTo>
                                <a:lnTo>
                                  <a:pt x="186148" y="30571"/>
                                </a:lnTo>
                                <a:lnTo>
                                  <a:pt x="187037" y="29683"/>
                                </a:lnTo>
                                <a:lnTo>
                                  <a:pt x="187926" y="28795"/>
                                </a:lnTo>
                                <a:lnTo>
                                  <a:pt x="188942" y="28034"/>
                                </a:lnTo>
                                <a:lnTo>
                                  <a:pt x="189958" y="27273"/>
                                </a:lnTo>
                                <a:lnTo>
                                  <a:pt x="190974" y="26638"/>
                                </a:lnTo>
                                <a:lnTo>
                                  <a:pt x="192116" y="26004"/>
                                </a:lnTo>
                                <a:lnTo>
                                  <a:pt x="193259" y="25370"/>
                                </a:lnTo>
                                <a:lnTo>
                                  <a:pt x="194402" y="24862"/>
                                </a:lnTo>
                                <a:lnTo>
                                  <a:pt x="195672" y="24482"/>
                                </a:lnTo>
                                <a:lnTo>
                                  <a:pt x="196815" y="24101"/>
                                </a:lnTo>
                                <a:lnTo>
                                  <a:pt x="198211" y="23721"/>
                                </a:lnTo>
                                <a:lnTo>
                                  <a:pt x="199481" y="23467"/>
                                </a:lnTo>
                                <a:lnTo>
                                  <a:pt x="202275" y="23086"/>
                                </a:lnTo>
                                <a:lnTo>
                                  <a:pt x="205195" y="23086"/>
                                </a:lnTo>
                                <a:lnTo>
                                  <a:pt x="207100" y="23086"/>
                                </a:lnTo>
                                <a:lnTo>
                                  <a:pt x="208877" y="23213"/>
                                </a:lnTo>
                                <a:lnTo>
                                  <a:pt x="210655" y="23467"/>
                                </a:lnTo>
                                <a:lnTo>
                                  <a:pt x="212433" y="23848"/>
                                </a:lnTo>
                                <a:lnTo>
                                  <a:pt x="214083" y="24355"/>
                                </a:lnTo>
                                <a:lnTo>
                                  <a:pt x="215607" y="24989"/>
                                </a:lnTo>
                                <a:lnTo>
                                  <a:pt x="217131" y="25623"/>
                                </a:lnTo>
                                <a:lnTo>
                                  <a:pt x="218655" y="26385"/>
                                </a:lnTo>
                                <a:lnTo>
                                  <a:pt x="220051" y="27273"/>
                                </a:lnTo>
                                <a:lnTo>
                                  <a:pt x="221448" y="28287"/>
                                </a:lnTo>
                                <a:lnTo>
                                  <a:pt x="222718" y="29429"/>
                                </a:lnTo>
                                <a:lnTo>
                                  <a:pt x="223861" y="30571"/>
                                </a:lnTo>
                                <a:lnTo>
                                  <a:pt x="225004" y="31839"/>
                                </a:lnTo>
                                <a:lnTo>
                                  <a:pt x="226019" y="33235"/>
                                </a:lnTo>
                                <a:lnTo>
                                  <a:pt x="226908" y="34757"/>
                                </a:lnTo>
                                <a:lnTo>
                                  <a:pt x="227797" y="36279"/>
                                </a:lnTo>
                                <a:lnTo>
                                  <a:pt x="228559" y="38055"/>
                                </a:lnTo>
                                <a:lnTo>
                                  <a:pt x="229194" y="39831"/>
                                </a:lnTo>
                                <a:lnTo>
                                  <a:pt x="229829" y="41607"/>
                                </a:lnTo>
                                <a:lnTo>
                                  <a:pt x="230210" y="43510"/>
                                </a:lnTo>
                                <a:lnTo>
                                  <a:pt x="230591" y="45539"/>
                                </a:lnTo>
                                <a:lnTo>
                                  <a:pt x="230845" y="47696"/>
                                </a:lnTo>
                                <a:lnTo>
                                  <a:pt x="230971" y="49852"/>
                                </a:lnTo>
                                <a:lnTo>
                                  <a:pt x="231098" y="52135"/>
                                </a:lnTo>
                                <a:close/>
                                <a:moveTo>
                                  <a:pt x="188688" y="52135"/>
                                </a:moveTo>
                                <a:lnTo>
                                  <a:pt x="188688" y="54546"/>
                                </a:lnTo>
                                <a:lnTo>
                                  <a:pt x="188942" y="56829"/>
                                </a:lnTo>
                                <a:lnTo>
                                  <a:pt x="189196" y="58985"/>
                                </a:lnTo>
                                <a:lnTo>
                                  <a:pt x="189577" y="61015"/>
                                </a:lnTo>
                                <a:lnTo>
                                  <a:pt x="190212" y="62918"/>
                                </a:lnTo>
                                <a:lnTo>
                                  <a:pt x="190847" y="64694"/>
                                </a:lnTo>
                                <a:lnTo>
                                  <a:pt x="191608" y="66343"/>
                                </a:lnTo>
                                <a:lnTo>
                                  <a:pt x="192624" y="67865"/>
                                </a:lnTo>
                                <a:lnTo>
                                  <a:pt x="193640" y="69260"/>
                                </a:lnTo>
                                <a:lnTo>
                                  <a:pt x="194783" y="70402"/>
                                </a:lnTo>
                                <a:lnTo>
                                  <a:pt x="196180" y="71417"/>
                                </a:lnTo>
                                <a:lnTo>
                                  <a:pt x="197703" y="72305"/>
                                </a:lnTo>
                                <a:lnTo>
                                  <a:pt x="199354" y="72939"/>
                                </a:lnTo>
                                <a:lnTo>
                                  <a:pt x="201132" y="73320"/>
                                </a:lnTo>
                                <a:lnTo>
                                  <a:pt x="203036" y="73573"/>
                                </a:lnTo>
                                <a:lnTo>
                                  <a:pt x="205068" y="73700"/>
                                </a:lnTo>
                                <a:lnTo>
                                  <a:pt x="207100" y="73573"/>
                                </a:lnTo>
                                <a:lnTo>
                                  <a:pt x="209004" y="73320"/>
                                </a:lnTo>
                                <a:lnTo>
                                  <a:pt x="210782" y="72939"/>
                                </a:lnTo>
                                <a:lnTo>
                                  <a:pt x="212433" y="72305"/>
                                </a:lnTo>
                                <a:lnTo>
                                  <a:pt x="213957" y="71417"/>
                                </a:lnTo>
                                <a:lnTo>
                                  <a:pt x="215226" y="70402"/>
                                </a:lnTo>
                                <a:lnTo>
                                  <a:pt x="216496" y="69260"/>
                                </a:lnTo>
                                <a:lnTo>
                                  <a:pt x="217512" y="67865"/>
                                </a:lnTo>
                                <a:lnTo>
                                  <a:pt x="218528" y="66343"/>
                                </a:lnTo>
                                <a:lnTo>
                                  <a:pt x="219290" y="64694"/>
                                </a:lnTo>
                                <a:lnTo>
                                  <a:pt x="219924" y="62918"/>
                                </a:lnTo>
                                <a:lnTo>
                                  <a:pt x="220559" y="61015"/>
                                </a:lnTo>
                                <a:lnTo>
                                  <a:pt x="220940" y="58985"/>
                                </a:lnTo>
                                <a:lnTo>
                                  <a:pt x="221321" y="56829"/>
                                </a:lnTo>
                                <a:lnTo>
                                  <a:pt x="221448" y="54546"/>
                                </a:lnTo>
                                <a:lnTo>
                                  <a:pt x="221575" y="52135"/>
                                </a:lnTo>
                                <a:lnTo>
                                  <a:pt x="221448" y="49725"/>
                                </a:lnTo>
                                <a:lnTo>
                                  <a:pt x="221321" y="47442"/>
                                </a:lnTo>
                                <a:lnTo>
                                  <a:pt x="220940" y="45285"/>
                                </a:lnTo>
                                <a:lnTo>
                                  <a:pt x="220559" y="43256"/>
                                </a:lnTo>
                                <a:lnTo>
                                  <a:pt x="219924" y="41353"/>
                                </a:lnTo>
                                <a:lnTo>
                                  <a:pt x="219290" y="39704"/>
                                </a:lnTo>
                                <a:lnTo>
                                  <a:pt x="218528" y="38055"/>
                                </a:lnTo>
                                <a:lnTo>
                                  <a:pt x="217512" y="36406"/>
                                </a:lnTo>
                                <a:lnTo>
                                  <a:pt x="216496" y="35137"/>
                                </a:lnTo>
                                <a:lnTo>
                                  <a:pt x="215226" y="33996"/>
                                </a:lnTo>
                                <a:lnTo>
                                  <a:pt x="213957" y="32981"/>
                                </a:lnTo>
                                <a:lnTo>
                                  <a:pt x="212433" y="32220"/>
                                </a:lnTo>
                                <a:lnTo>
                                  <a:pt x="210782" y="31585"/>
                                </a:lnTo>
                                <a:lnTo>
                                  <a:pt x="209004" y="31078"/>
                                </a:lnTo>
                                <a:lnTo>
                                  <a:pt x="207100" y="30824"/>
                                </a:lnTo>
                                <a:lnTo>
                                  <a:pt x="204941" y="30824"/>
                                </a:lnTo>
                                <a:lnTo>
                                  <a:pt x="202909" y="30824"/>
                                </a:lnTo>
                                <a:lnTo>
                                  <a:pt x="201005" y="31078"/>
                                </a:lnTo>
                                <a:lnTo>
                                  <a:pt x="199227" y="31585"/>
                                </a:lnTo>
                                <a:lnTo>
                                  <a:pt x="197576" y="32220"/>
                                </a:lnTo>
                                <a:lnTo>
                                  <a:pt x="196053" y="32981"/>
                                </a:lnTo>
                                <a:lnTo>
                                  <a:pt x="194783" y="33996"/>
                                </a:lnTo>
                                <a:lnTo>
                                  <a:pt x="193513" y="35137"/>
                                </a:lnTo>
                                <a:lnTo>
                                  <a:pt x="192497" y="36406"/>
                                </a:lnTo>
                                <a:lnTo>
                                  <a:pt x="191608" y="38055"/>
                                </a:lnTo>
                                <a:lnTo>
                                  <a:pt x="190847" y="39704"/>
                                </a:lnTo>
                                <a:lnTo>
                                  <a:pt x="190212" y="41353"/>
                                </a:lnTo>
                                <a:lnTo>
                                  <a:pt x="189577" y="43256"/>
                                </a:lnTo>
                                <a:lnTo>
                                  <a:pt x="189196" y="45285"/>
                                </a:lnTo>
                                <a:lnTo>
                                  <a:pt x="188942" y="47442"/>
                                </a:lnTo>
                                <a:lnTo>
                                  <a:pt x="188688" y="49725"/>
                                </a:lnTo>
                                <a:lnTo>
                                  <a:pt x="188688" y="52135"/>
                                </a:lnTo>
                                <a:close/>
                                <a:moveTo>
                                  <a:pt x="265636" y="81311"/>
                                </a:moveTo>
                                <a:lnTo>
                                  <a:pt x="263097" y="81184"/>
                                </a:lnTo>
                                <a:lnTo>
                                  <a:pt x="260684" y="80931"/>
                                </a:lnTo>
                                <a:lnTo>
                                  <a:pt x="259541" y="80677"/>
                                </a:lnTo>
                                <a:lnTo>
                                  <a:pt x="258399" y="80296"/>
                                </a:lnTo>
                                <a:lnTo>
                                  <a:pt x="257256" y="79916"/>
                                </a:lnTo>
                                <a:lnTo>
                                  <a:pt x="256240" y="79535"/>
                                </a:lnTo>
                                <a:lnTo>
                                  <a:pt x="255224" y="79028"/>
                                </a:lnTo>
                                <a:lnTo>
                                  <a:pt x="254208" y="78520"/>
                                </a:lnTo>
                                <a:lnTo>
                                  <a:pt x="253193" y="77886"/>
                                </a:lnTo>
                                <a:lnTo>
                                  <a:pt x="252304" y="77252"/>
                                </a:lnTo>
                                <a:lnTo>
                                  <a:pt x="251415" y="76491"/>
                                </a:lnTo>
                                <a:lnTo>
                                  <a:pt x="250526" y="75730"/>
                                </a:lnTo>
                                <a:lnTo>
                                  <a:pt x="249764" y="74969"/>
                                </a:lnTo>
                                <a:lnTo>
                                  <a:pt x="248748" y="74081"/>
                                </a:lnTo>
                                <a:lnTo>
                                  <a:pt x="247986" y="73193"/>
                                </a:lnTo>
                                <a:lnTo>
                                  <a:pt x="247352" y="72178"/>
                                </a:lnTo>
                                <a:lnTo>
                                  <a:pt x="246590" y="71036"/>
                                </a:lnTo>
                                <a:lnTo>
                                  <a:pt x="246082" y="70021"/>
                                </a:lnTo>
                                <a:lnTo>
                                  <a:pt x="245447" y="68880"/>
                                </a:lnTo>
                                <a:lnTo>
                                  <a:pt x="244939" y="67611"/>
                                </a:lnTo>
                                <a:lnTo>
                                  <a:pt x="244431" y="66343"/>
                                </a:lnTo>
                                <a:lnTo>
                                  <a:pt x="244050" y="64947"/>
                                </a:lnTo>
                                <a:lnTo>
                                  <a:pt x="243415" y="62157"/>
                                </a:lnTo>
                                <a:lnTo>
                                  <a:pt x="242907" y="59112"/>
                                </a:lnTo>
                                <a:lnTo>
                                  <a:pt x="242526" y="55814"/>
                                </a:lnTo>
                                <a:lnTo>
                                  <a:pt x="242526" y="52389"/>
                                </a:lnTo>
                                <a:lnTo>
                                  <a:pt x="242526" y="48837"/>
                                </a:lnTo>
                                <a:lnTo>
                                  <a:pt x="242907" y="45539"/>
                                </a:lnTo>
                                <a:lnTo>
                                  <a:pt x="243415" y="42495"/>
                                </a:lnTo>
                                <a:lnTo>
                                  <a:pt x="244050" y="39704"/>
                                </a:lnTo>
                                <a:lnTo>
                                  <a:pt x="244558" y="38309"/>
                                </a:lnTo>
                                <a:lnTo>
                                  <a:pt x="244939" y="37040"/>
                                </a:lnTo>
                                <a:lnTo>
                                  <a:pt x="245447" y="35645"/>
                                </a:lnTo>
                                <a:lnTo>
                                  <a:pt x="246082" y="34503"/>
                                </a:lnTo>
                                <a:lnTo>
                                  <a:pt x="246717" y="33361"/>
                                </a:lnTo>
                                <a:lnTo>
                                  <a:pt x="247352" y="32347"/>
                                </a:lnTo>
                                <a:lnTo>
                                  <a:pt x="248113" y="31332"/>
                                </a:lnTo>
                                <a:lnTo>
                                  <a:pt x="248875" y="30444"/>
                                </a:lnTo>
                                <a:lnTo>
                                  <a:pt x="249764" y="29556"/>
                                </a:lnTo>
                                <a:lnTo>
                                  <a:pt x="250653" y="28668"/>
                                </a:lnTo>
                                <a:lnTo>
                                  <a:pt x="251415" y="27907"/>
                                </a:lnTo>
                                <a:lnTo>
                                  <a:pt x="252431" y="27146"/>
                                </a:lnTo>
                                <a:lnTo>
                                  <a:pt x="253320" y="26511"/>
                                </a:lnTo>
                                <a:lnTo>
                                  <a:pt x="254335" y="25877"/>
                                </a:lnTo>
                                <a:lnTo>
                                  <a:pt x="255351" y="25370"/>
                                </a:lnTo>
                                <a:lnTo>
                                  <a:pt x="256367" y="24862"/>
                                </a:lnTo>
                                <a:lnTo>
                                  <a:pt x="257383" y="24482"/>
                                </a:lnTo>
                                <a:lnTo>
                                  <a:pt x="258526" y="24101"/>
                                </a:lnTo>
                                <a:lnTo>
                                  <a:pt x="259668" y="23721"/>
                                </a:lnTo>
                                <a:lnTo>
                                  <a:pt x="260811" y="23467"/>
                                </a:lnTo>
                                <a:lnTo>
                                  <a:pt x="263224" y="23086"/>
                                </a:lnTo>
                                <a:lnTo>
                                  <a:pt x="265763" y="23086"/>
                                </a:lnTo>
                                <a:lnTo>
                                  <a:pt x="267414" y="23086"/>
                                </a:lnTo>
                                <a:lnTo>
                                  <a:pt x="268811" y="23213"/>
                                </a:lnTo>
                                <a:lnTo>
                                  <a:pt x="270334" y="23340"/>
                                </a:lnTo>
                                <a:lnTo>
                                  <a:pt x="271731" y="23594"/>
                                </a:lnTo>
                                <a:lnTo>
                                  <a:pt x="273001" y="23974"/>
                                </a:lnTo>
                                <a:lnTo>
                                  <a:pt x="274144" y="24355"/>
                                </a:lnTo>
                                <a:lnTo>
                                  <a:pt x="275287" y="24862"/>
                                </a:lnTo>
                                <a:lnTo>
                                  <a:pt x="276429" y="25497"/>
                                </a:lnTo>
                                <a:lnTo>
                                  <a:pt x="278334" y="26765"/>
                                </a:lnTo>
                                <a:lnTo>
                                  <a:pt x="280112" y="28160"/>
                                </a:lnTo>
                                <a:lnTo>
                                  <a:pt x="281762" y="29683"/>
                                </a:lnTo>
                                <a:lnTo>
                                  <a:pt x="283159" y="31332"/>
                                </a:lnTo>
                                <a:lnTo>
                                  <a:pt x="283794" y="31332"/>
                                </a:lnTo>
                                <a:lnTo>
                                  <a:pt x="283667" y="30571"/>
                                </a:lnTo>
                                <a:lnTo>
                                  <a:pt x="283667" y="29556"/>
                                </a:lnTo>
                                <a:lnTo>
                                  <a:pt x="283540" y="28541"/>
                                </a:lnTo>
                                <a:lnTo>
                                  <a:pt x="283413" y="27273"/>
                                </a:lnTo>
                                <a:lnTo>
                                  <a:pt x="283286" y="26004"/>
                                </a:lnTo>
                                <a:lnTo>
                                  <a:pt x="283159" y="24862"/>
                                </a:lnTo>
                                <a:lnTo>
                                  <a:pt x="283159" y="23848"/>
                                </a:lnTo>
                                <a:lnTo>
                                  <a:pt x="283159" y="23086"/>
                                </a:lnTo>
                                <a:lnTo>
                                  <a:pt x="283159" y="634"/>
                                </a:lnTo>
                                <a:lnTo>
                                  <a:pt x="292429" y="634"/>
                                </a:lnTo>
                                <a:lnTo>
                                  <a:pt x="292429" y="80296"/>
                                </a:lnTo>
                                <a:lnTo>
                                  <a:pt x="284937" y="80296"/>
                                </a:lnTo>
                                <a:lnTo>
                                  <a:pt x="283540" y="72812"/>
                                </a:lnTo>
                                <a:lnTo>
                                  <a:pt x="283159" y="72812"/>
                                </a:lnTo>
                                <a:lnTo>
                                  <a:pt x="281762" y="74461"/>
                                </a:lnTo>
                                <a:lnTo>
                                  <a:pt x="280239" y="76110"/>
                                </a:lnTo>
                                <a:lnTo>
                                  <a:pt x="278461" y="77506"/>
                                </a:lnTo>
                                <a:lnTo>
                                  <a:pt x="276429" y="78774"/>
                                </a:lnTo>
                                <a:lnTo>
                                  <a:pt x="275414" y="79408"/>
                                </a:lnTo>
                                <a:lnTo>
                                  <a:pt x="274144" y="79916"/>
                                </a:lnTo>
                                <a:lnTo>
                                  <a:pt x="273001" y="80423"/>
                                </a:lnTo>
                                <a:lnTo>
                                  <a:pt x="271604" y="80677"/>
                                </a:lnTo>
                                <a:lnTo>
                                  <a:pt x="270208" y="80931"/>
                                </a:lnTo>
                                <a:lnTo>
                                  <a:pt x="268811" y="81184"/>
                                </a:lnTo>
                                <a:lnTo>
                                  <a:pt x="267287" y="81311"/>
                                </a:lnTo>
                                <a:lnTo>
                                  <a:pt x="265636" y="81311"/>
                                </a:lnTo>
                                <a:close/>
                                <a:moveTo>
                                  <a:pt x="267160" y="73700"/>
                                </a:moveTo>
                                <a:lnTo>
                                  <a:pt x="269319" y="73573"/>
                                </a:lnTo>
                                <a:lnTo>
                                  <a:pt x="271223" y="73446"/>
                                </a:lnTo>
                                <a:lnTo>
                                  <a:pt x="273001" y="73066"/>
                                </a:lnTo>
                                <a:lnTo>
                                  <a:pt x="274652" y="72432"/>
                                </a:lnTo>
                                <a:lnTo>
                                  <a:pt x="276175" y="71797"/>
                                </a:lnTo>
                                <a:lnTo>
                                  <a:pt x="277445" y="70909"/>
                                </a:lnTo>
                                <a:lnTo>
                                  <a:pt x="278715" y="70021"/>
                                </a:lnTo>
                                <a:lnTo>
                                  <a:pt x="279604" y="68880"/>
                                </a:lnTo>
                                <a:lnTo>
                                  <a:pt x="280493" y="67484"/>
                                </a:lnTo>
                                <a:lnTo>
                                  <a:pt x="281255" y="66089"/>
                                </a:lnTo>
                                <a:lnTo>
                                  <a:pt x="281889" y="64440"/>
                                </a:lnTo>
                                <a:lnTo>
                                  <a:pt x="282397" y="62791"/>
                                </a:lnTo>
                                <a:lnTo>
                                  <a:pt x="282778" y="60761"/>
                                </a:lnTo>
                                <a:lnTo>
                                  <a:pt x="283032" y="58732"/>
                                </a:lnTo>
                                <a:lnTo>
                                  <a:pt x="283159" y="56575"/>
                                </a:lnTo>
                                <a:lnTo>
                                  <a:pt x="283286" y="54165"/>
                                </a:lnTo>
                                <a:lnTo>
                                  <a:pt x="283286" y="52516"/>
                                </a:lnTo>
                                <a:lnTo>
                                  <a:pt x="283159" y="49979"/>
                                </a:lnTo>
                                <a:lnTo>
                                  <a:pt x="283032" y="47569"/>
                                </a:lnTo>
                                <a:lnTo>
                                  <a:pt x="282778" y="45285"/>
                                </a:lnTo>
                                <a:lnTo>
                                  <a:pt x="282397" y="43256"/>
                                </a:lnTo>
                                <a:lnTo>
                                  <a:pt x="281889" y="41226"/>
                                </a:lnTo>
                                <a:lnTo>
                                  <a:pt x="281255" y="39450"/>
                                </a:lnTo>
                                <a:lnTo>
                                  <a:pt x="280620" y="37928"/>
                                </a:lnTo>
                                <a:lnTo>
                                  <a:pt x="279858" y="36279"/>
                                </a:lnTo>
                                <a:lnTo>
                                  <a:pt x="279350" y="35645"/>
                                </a:lnTo>
                                <a:lnTo>
                                  <a:pt x="278842" y="35010"/>
                                </a:lnTo>
                                <a:lnTo>
                                  <a:pt x="278334" y="34376"/>
                                </a:lnTo>
                                <a:lnTo>
                                  <a:pt x="277699" y="33869"/>
                                </a:lnTo>
                                <a:lnTo>
                                  <a:pt x="276429" y="32854"/>
                                </a:lnTo>
                                <a:lnTo>
                                  <a:pt x="274906" y="32093"/>
                                </a:lnTo>
                                <a:lnTo>
                                  <a:pt x="273128" y="31459"/>
                                </a:lnTo>
                                <a:lnTo>
                                  <a:pt x="271350" y="31078"/>
                                </a:lnTo>
                                <a:lnTo>
                                  <a:pt x="269319" y="30698"/>
                                </a:lnTo>
                                <a:lnTo>
                                  <a:pt x="267033" y="30698"/>
                                </a:lnTo>
                                <a:lnTo>
                                  <a:pt x="265255" y="30824"/>
                                </a:lnTo>
                                <a:lnTo>
                                  <a:pt x="263478" y="31078"/>
                                </a:lnTo>
                                <a:lnTo>
                                  <a:pt x="261954" y="31459"/>
                                </a:lnTo>
                                <a:lnTo>
                                  <a:pt x="260557" y="32093"/>
                                </a:lnTo>
                                <a:lnTo>
                                  <a:pt x="259160" y="32981"/>
                                </a:lnTo>
                                <a:lnTo>
                                  <a:pt x="258018" y="33996"/>
                                </a:lnTo>
                                <a:lnTo>
                                  <a:pt x="256875" y="35137"/>
                                </a:lnTo>
                                <a:lnTo>
                                  <a:pt x="255859" y="36533"/>
                                </a:lnTo>
                                <a:lnTo>
                                  <a:pt x="254970" y="38309"/>
                                </a:lnTo>
                                <a:lnTo>
                                  <a:pt x="254208" y="39958"/>
                                </a:lnTo>
                                <a:lnTo>
                                  <a:pt x="253573" y="41734"/>
                                </a:lnTo>
                                <a:lnTo>
                                  <a:pt x="253066" y="43636"/>
                                </a:lnTo>
                                <a:lnTo>
                                  <a:pt x="252685" y="45666"/>
                                </a:lnTo>
                                <a:lnTo>
                                  <a:pt x="252431" y="47822"/>
                                </a:lnTo>
                                <a:lnTo>
                                  <a:pt x="252177" y="50106"/>
                                </a:lnTo>
                                <a:lnTo>
                                  <a:pt x="252177" y="52516"/>
                                </a:lnTo>
                                <a:lnTo>
                                  <a:pt x="252177" y="55053"/>
                                </a:lnTo>
                                <a:lnTo>
                                  <a:pt x="252431" y="57336"/>
                                </a:lnTo>
                                <a:lnTo>
                                  <a:pt x="252685" y="59493"/>
                                </a:lnTo>
                                <a:lnTo>
                                  <a:pt x="253066" y="61522"/>
                                </a:lnTo>
                                <a:lnTo>
                                  <a:pt x="253573" y="63425"/>
                                </a:lnTo>
                                <a:lnTo>
                                  <a:pt x="254208" y="65074"/>
                                </a:lnTo>
                                <a:lnTo>
                                  <a:pt x="254970" y="66723"/>
                                </a:lnTo>
                                <a:lnTo>
                                  <a:pt x="255859" y="68119"/>
                                </a:lnTo>
                                <a:lnTo>
                                  <a:pt x="256875" y="69514"/>
                                </a:lnTo>
                                <a:lnTo>
                                  <a:pt x="258018" y="70529"/>
                                </a:lnTo>
                                <a:lnTo>
                                  <a:pt x="259160" y="71544"/>
                                </a:lnTo>
                                <a:lnTo>
                                  <a:pt x="260557" y="72305"/>
                                </a:lnTo>
                                <a:lnTo>
                                  <a:pt x="261954" y="72939"/>
                                </a:lnTo>
                                <a:lnTo>
                                  <a:pt x="263605" y="73320"/>
                                </a:lnTo>
                                <a:lnTo>
                                  <a:pt x="265255" y="73573"/>
                                </a:lnTo>
                                <a:lnTo>
                                  <a:pt x="267160" y="73700"/>
                                </a:lnTo>
                                <a:close/>
                                <a:moveTo>
                                  <a:pt x="337252" y="23086"/>
                                </a:moveTo>
                                <a:lnTo>
                                  <a:pt x="339664" y="23086"/>
                                </a:lnTo>
                                <a:lnTo>
                                  <a:pt x="341950" y="23340"/>
                                </a:lnTo>
                                <a:lnTo>
                                  <a:pt x="344108" y="23721"/>
                                </a:lnTo>
                                <a:lnTo>
                                  <a:pt x="346013" y="24228"/>
                                </a:lnTo>
                                <a:lnTo>
                                  <a:pt x="347791" y="24989"/>
                                </a:lnTo>
                                <a:lnTo>
                                  <a:pt x="349568" y="25750"/>
                                </a:lnTo>
                                <a:lnTo>
                                  <a:pt x="350965" y="26765"/>
                                </a:lnTo>
                                <a:lnTo>
                                  <a:pt x="352489" y="27907"/>
                                </a:lnTo>
                                <a:lnTo>
                                  <a:pt x="353759" y="29175"/>
                                </a:lnTo>
                                <a:lnTo>
                                  <a:pt x="354775" y="30698"/>
                                </a:lnTo>
                                <a:lnTo>
                                  <a:pt x="355663" y="32347"/>
                                </a:lnTo>
                                <a:lnTo>
                                  <a:pt x="356425" y="34249"/>
                                </a:lnTo>
                                <a:lnTo>
                                  <a:pt x="356933" y="36279"/>
                                </a:lnTo>
                                <a:lnTo>
                                  <a:pt x="357314" y="38689"/>
                                </a:lnTo>
                                <a:lnTo>
                                  <a:pt x="357568" y="41099"/>
                                </a:lnTo>
                                <a:lnTo>
                                  <a:pt x="357695" y="43763"/>
                                </a:lnTo>
                                <a:lnTo>
                                  <a:pt x="357695" y="80296"/>
                                </a:lnTo>
                                <a:lnTo>
                                  <a:pt x="348426" y="80296"/>
                                </a:lnTo>
                                <a:lnTo>
                                  <a:pt x="348426" y="44397"/>
                                </a:lnTo>
                                <a:lnTo>
                                  <a:pt x="348299" y="42748"/>
                                </a:lnTo>
                                <a:lnTo>
                                  <a:pt x="348172" y="41226"/>
                                </a:lnTo>
                                <a:lnTo>
                                  <a:pt x="347918" y="39831"/>
                                </a:lnTo>
                                <a:lnTo>
                                  <a:pt x="347664" y="38435"/>
                                </a:lnTo>
                                <a:lnTo>
                                  <a:pt x="347156" y="37294"/>
                                </a:lnTo>
                                <a:lnTo>
                                  <a:pt x="346648" y="36025"/>
                                </a:lnTo>
                                <a:lnTo>
                                  <a:pt x="346013" y="35010"/>
                                </a:lnTo>
                                <a:lnTo>
                                  <a:pt x="345251" y="34123"/>
                                </a:lnTo>
                                <a:lnTo>
                                  <a:pt x="344489" y="33361"/>
                                </a:lnTo>
                                <a:lnTo>
                                  <a:pt x="343474" y="32727"/>
                                </a:lnTo>
                                <a:lnTo>
                                  <a:pt x="342458" y="32093"/>
                                </a:lnTo>
                                <a:lnTo>
                                  <a:pt x="341315" y="31585"/>
                                </a:lnTo>
                                <a:lnTo>
                                  <a:pt x="340172" y="31205"/>
                                </a:lnTo>
                                <a:lnTo>
                                  <a:pt x="338775" y="30951"/>
                                </a:lnTo>
                                <a:lnTo>
                                  <a:pt x="337379" y="30824"/>
                                </a:lnTo>
                                <a:lnTo>
                                  <a:pt x="335855" y="30824"/>
                                </a:lnTo>
                                <a:lnTo>
                                  <a:pt x="333569" y="30824"/>
                                </a:lnTo>
                                <a:lnTo>
                                  <a:pt x="331538" y="31078"/>
                                </a:lnTo>
                                <a:lnTo>
                                  <a:pt x="329633" y="31459"/>
                                </a:lnTo>
                                <a:lnTo>
                                  <a:pt x="327982" y="32093"/>
                                </a:lnTo>
                                <a:lnTo>
                                  <a:pt x="326459" y="32854"/>
                                </a:lnTo>
                                <a:lnTo>
                                  <a:pt x="325062" y="33742"/>
                                </a:lnTo>
                                <a:lnTo>
                                  <a:pt x="323919" y="34757"/>
                                </a:lnTo>
                                <a:lnTo>
                                  <a:pt x="322903" y="36025"/>
                                </a:lnTo>
                                <a:lnTo>
                                  <a:pt x="322141" y="37547"/>
                                </a:lnTo>
                                <a:lnTo>
                                  <a:pt x="321379" y="39070"/>
                                </a:lnTo>
                                <a:lnTo>
                                  <a:pt x="320745" y="40719"/>
                                </a:lnTo>
                                <a:lnTo>
                                  <a:pt x="320237" y="42495"/>
                                </a:lnTo>
                                <a:lnTo>
                                  <a:pt x="319856" y="44524"/>
                                </a:lnTo>
                                <a:lnTo>
                                  <a:pt x="319602" y="46554"/>
                                </a:lnTo>
                                <a:lnTo>
                                  <a:pt x="319475" y="48837"/>
                                </a:lnTo>
                                <a:lnTo>
                                  <a:pt x="319348" y="51247"/>
                                </a:lnTo>
                                <a:lnTo>
                                  <a:pt x="319348" y="80296"/>
                                </a:lnTo>
                                <a:lnTo>
                                  <a:pt x="310205" y="80296"/>
                                </a:lnTo>
                                <a:lnTo>
                                  <a:pt x="310205" y="24101"/>
                                </a:lnTo>
                                <a:lnTo>
                                  <a:pt x="317570" y="24101"/>
                                </a:lnTo>
                                <a:lnTo>
                                  <a:pt x="318967" y="31712"/>
                                </a:lnTo>
                                <a:lnTo>
                                  <a:pt x="319475" y="31712"/>
                                </a:lnTo>
                                <a:lnTo>
                                  <a:pt x="320237" y="30698"/>
                                </a:lnTo>
                                <a:lnTo>
                                  <a:pt x="320999" y="29683"/>
                                </a:lnTo>
                                <a:lnTo>
                                  <a:pt x="321887" y="28795"/>
                                </a:lnTo>
                                <a:lnTo>
                                  <a:pt x="322776" y="27907"/>
                                </a:lnTo>
                                <a:lnTo>
                                  <a:pt x="323665" y="27146"/>
                                </a:lnTo>
                                <a:lnTo>
                                  <a:pt x="324808" y="26385"/>
                                </a:lnTo>
                                <a:lnTo>
                                  <a:pt x="325824" y="25750"/>
                                </a:lnTo>
                                <a:lnTo>
                                  <a:pt x="327093" y="25116"/>
                                </a:lnTo>
                                <a:lnTo>
                                  <a:pt x="328236" y="24609"/>
                                </a:lnTo>
                                <a:lnTo>
                                  <a:pt x="329506" y="24228"/>
                                </a:lnTo>
                                <a:lnTo>
                                  <a:pt x="330776" y="23848"/>
                                </a:lnTo>
                                <a:lnTo>
                                  <a:pt x="332046" y="23594"/>
                                </a:lnTo>
                                <a:lnTo>
                                  <a:pt x="333315" y="23340"/>
                                </a:lnTo>
                                <a:lnTo>
                                  <a:pt x="334585" y="23213"/>
                                </a:lnTo>
                                <a:lnTo>
                                  <a:pt x="335855" y="23086"/>
                                </a:lnTo>
                                <a:lnTo>
                                  <a:pt x="337252" y="23086"/>
                                </a:lnTo>
                                <a:close/>
                                <a:moveTo>
                                  <a:pt x="384233" y="80296"/>
                                </a:moveTo>
                                <a:lnTo>
                                  <a:pt x="375091" y="80296"/>
                                </a:lnTo>
                                <a:lnTo>
                                  <a:pt x="375091" y="24101"/>
                                </a:lnTo>
                                <a:lnTo>
                                  <a:pt x="384233" y="24101"/>
                                </a:lnTo>
                                <a:lnTo>
                                  <a:pt x="384233" y="80296"/>
                                </a:lnTo>
                                <a:close/>
                                <a:moveTo>
                                  <a:pt x="395153" y="1014"/>
                                </a:moveTo>
                                <a:lnTo>
                                  <a:pt x="394391" y="2029"/>
                                </a:lnTo>
                                <a:lnTo>
                                  <a:pt x="393503" y="3171"/>
                                </a:lnTo>
                                <a:lnTo>
                                  <a:pt x="392487" y="4439"/>
                                </a:lnTo>
                                <a:lnTo>
                                  <a:pt x="391217" y="5962"/>
                                </a:lnTo>
                                <a:lnTo>
                                  <a:pt x="389947" y="7357"/>
                                </a:lnTo>
                                <a:lnTo>
                                  <a:pt x="388551" y="8879"/>
                                </a:lnTo>
                                <a:lnTo>
                                  <a:pt x="387154" y="10401"/>
                                </a:lnTo>
                                <a:lnTo>
                                  <a:pt x="385630" y="11924"/>
                                </a:lnTo>
                                <a:lnTo>
                                  <a:pt x="384233" y="13319"/>
                                </a:lnTo>
                                <a:lnTo>
                                  <a:pt x="382837" y="14587"/>
                                </a:lnTo>
                                <a:lnTo>
                                  <a:pt x="381440" y="15729"/>
                                </a:lnTo>
                                <a:lnTo>
                                  <a:pt x="380170" y="16744"/>
                                </a:lnTo>
                                <a:lnTo>
                                  <a:pt x="374075" y="16744"/>
                                </a:lnTo>
                                <a:lnTo>
                                  <a:pt x="374075" y="15475"/>
                                </a:lnTo>
                                <a:lnTo>
                                  <a:pt x="374837" y="14461"/>
                                </a:lnTo>
                                <a:lnTo>
                                  <a:pt x="375726" y="13319"/>
                                </a:lnTo>
                                <a:lnTo>
                                  <a:pt x="376615" y="12050"/>
                                </a:lnTo>
                                <a:lnTo>
                                  <a:pt x="377503" y="10782"/>
                                </a:lnTo>
                                <a:lnTo>
                                  <a:pt x="378392" y="9386"/>
                                </a:lnTo>
                                <a:lnTo>
                                  <a:pt x="379281" y="7991"/>
                                </a:lnTo>
                                <a:lnTo>
                                  <a:pt x="380170" y="6596"/>
                                </a:lnTo>
                                <a:lnTo>
                                  <a:pt x="381059" y="5200"/>
                                </a:lnTo>
                                <a:lnTo>
                                  <a:pt x="381948" y="3805"/>
                                </a:lnTo>
                                <a:lnTo>
                                  <a:pt x="382710" y="2410"/>
                                </a:lnTo>
                                <a:lnTo>
                                  <a:pt x="383471" y="1141"/>
                                </a:lnTo>
                                <a:lnTo>
                                  <a:pt x="383979" y="0"/>
                                </a:lnTo>
                                <a:lnTo>
                                  <a:pt x="395153" y="0"/>
                                </a:lnTo>
                                <a:lnTo>
                                  <a:pt x="395153" y="1014"/>
                                </a:lnTo>
                                <a:close/>
                                <a:moveTo>
                                  <a:pt x="456103" y="23086"/>
                                </a:moveTo>
                                <a:lnTo>
                                  <a:pt x="458642" y="23086"/>
                                </a:lnTo>
                                <a:lnTo>
                                  <a:pt x="461055" y="23467"/>
                                </a:lnTo>
                                <a:lnTo>
                                  <a:pt x="462197" y="23721"/>
                                </a:lnTo>
                                <a:lnTo>
                                  <a:pt x="463340" y="24101"/>
                                </a:lnTo>
                                <a:lnTo>
                                  <a:pt x="464483" y="24355"/>
                                </a:lnTo>
                                <a:lnTo>
                                  <a:pt x="465499" y="24862"/>
                                </a:lnTo>
                                <a:lnTo>
                                  <a:pt x="466515" y="25370"/>
                                </a:lnTo>
                                <a:lnTo>
                                  <a:pt x="467530" y="25877"/>
                                </a:lnTo>
                                <a:lnTo>
                                  <a:pt x="468419" y="26385"/>
                                </a:lnTo>
                                <a:lnTo>
                                  <a:pt x="469435" y="27146"/>
                                </a:lnTo>
                                <a:lnTo>
                                  <a:pt x="471213" y="28541"/>
                                </a:lnTo>
                                <a:lnTo>
                                  <a:pt x="472864" y="30190"/>
                                </a:lnTo>
                                <a:lnTo>
                                  <a:pt x="473625" y="31205"/>
                                </a:lnTo>
                                <a:lnTo>
                                  <a:pt x="474260" y="32220"/>
                                </a:lnTo>
                                <a:lnTo>
                                  <a:pt x="475022" y="33235"/>
                                </a:lnTo>
                                <a:lnTo>
                                  <a:pt x="475657" y="34376"/>
                                </a:lnTo>
                                <a:lnTo>
                                  <a:pt x="476165" y="35518"/>
                                </a:lnTo>
                                <a:lnTo>
                                  <a:pt x="476673" y="36786"/>
                                </a:lnTo>
                                <a:lnTo>
                                  <a:pt x="477181" y="38055"/>
                                </a:lnTo>
                                <a:lnTo>
                                  <a:pt x="477562" y="39450"/>
                                </a:lnTo>
                                <a:lnTo>
                                  <a:pt x="478324" y="42241"/>
                                </a:lnTo>
                                <a:lnTo>
                                  <a:pt x="478831" y="45285"/>
                                </a:lnTo>
                                <a:lnTo>
                                  <a:pt x="479085" y="48584"/>
                                </a:lnTo>
                                <a:lnTo>
                                  <a:pt x="479212" y="52135"/>
                                </a:lnTo>
                                <a:lnTo>
                                  <a:pt x="479085" y="55560"/>
                                </a:lnTo>
                                <a:lnTo>
                                  <a:pt x="478831" y="58859"/>
                                </a:lnTo>
                                <a:lnTo>
                                  <a:pt x="478324" y="61903"/>
                                </a:lnTo>
                                <a:lnTo>
                                  <a:pt x="477562" y="64694"/>
                                </a:lnTo>
                                <a:lnTo>
                                  <a:pt x="477181" y="66089"/>
                                </a:lnTo>
                                <a:lnTo>
                                  <a:pt x="476673" y="67358"/>
                                </a:lnTo>
                                <a:lnTo>
                                  <a:pt x="476165" y="68626"/>
                                </a:lnTo>
                                <a:lnTo>
                                  <a:pt x="475657" y="69768"/>
                                </a:lnTo>
                                <a:lnTo>
                                  <a:pt x="475022" y="70909"/>
                                </a:lnTo>
                                <a:lnTo>
                                  <a:pt x="474260" y="71924"/>
                                </a:lnTo>
                                <a:lnTo>
                                  <a:pt x="473625" y="72939"/>
                                </a:lnTo>
                                <a:lnTo>
                                  <a:pt x="472864" y="73954"/>
                                </a:lnTo>
                                <a:lnTo>
                                  <a:pt x="471975" y="74842"/>
                                </a:lnTo>
                                <a:lnTo>
                                  <a:pt x="471213" y="75603"/>
                                </a:lnTo>
                                <a:lnTo>
                                  <a:pt x="470324" y="76491"/>
                                </a:lnTo>
                                <a:lnTo>
                                  <a:pt x="469435" y="77125"/>
                                </a:lnTo>
                                <a:lnTo>
                                  <a:pt x="468419" y="77886"/>
                                </a:lnTo>
                                <a:lnTo>
                                  <a:pt x="467530" y="78394"/>
                                </a:lnTo>
                                <a:lnTo>
                                  <a:pt x="466515" y="79028"/>
                                </a:lnTo>
                                <a:lnTo>
                                  <a:pt x="465499" y="79535"/>
                                </a:lnTo>
                                <a:lnTo>
                                  <a:pt x="464356" y="79916"/>
                                </a:lnTo>
                                <a:lnTo>
                                  <a:pt x="463340" y="80296"/>
                                </a:lnTo>
                                <a:lnTo>
                                  <a:pt x="462197" y="80677"/>
                                </a:lnTo>
                                <a:lnTo>
                                  <a:pt x="461055" y="80931"/>
                                </a:lnTo>
                                <a:lnTo>
                                  <a:pt x="458515" y="81184"/>
                                </a:lnTo>
                                <a:lnTo>
                                  <a:pt x="455976" y="81311"/>
                                </a:lnTo>
                                <a:lnTo>
                                  <a:pt x="454452" y="81311"/>
                                </a:lnTo>
                                <a:lnTo>
                                  <a:pt x="452801" y="81184"/>
                                </a:lnTo>
                                <a:lnTo>
                                  <a:pt x="451404" y="81058"/>
                                </a:lnTo>
                                <a:lnTo>
                                  <a:pt x="450008" y="80677"/>
                                </a:lnTo>
                                <a:lnTo>
                                  <a:pt x="448611" y="80423"/>
                                </a:lnTo>
                                <a:lnTo>
                                  <a:pt x="447468" y="79916"/>
                                </a:lnTo>
                                <a:lnTo>
                                  <a:pt x="446198" y="79408"/>
                                </a:lnTo>
                                <a:lnTo>
                                  <a:pt x="445182" y="78901"/>
                                </a:lnTo>
                                <a:lnTo>
                                  <a:pt x="443151" y="77633"/>
                                </a:lnTo>
                                <a:lnTo>
                                  <a:pt x="441373" y="76237"/>
                                </a:lnTo>
                                <a:lnTo>
                                  <a:pt x="439849" y="74715"/>
                                </a:lnTo>
                                <a:lnTo>
                                  <a:pt x="438453" y="73193"/>
                                </a:lnTo>
                                <a:lnTo>
                                  <a:pt x="437818" y="73193"/>
                                </a:lnTo>
                                <a:lnTo>
                                  <a:pt x="437945" y="74081"/>
                                </a:lnTo>
                                <a:lnTo>
                                  <a:pt x="438072" y="75222"/>
                                </a:lnTo>
                                <a:lnTo>
                                  <a:pt x="438199" y="76364"/>
                                </a:lnTo>
                                <a:lnTo>
                                  <a:pt x="438326" y="77633"/>
                                </a:lnTo>
                                <a:lnTo>
                                  <a:pt x="438453" y="79028"/>
                                </a:lnTo>
                                <a:lnTo>
                                  <a:pt x="438453" y="80170"/>
                                </a:lnTo>
                                <a:lnTo>
                                  <a:pt x="438453" y="81311"/>
                                </a:lnTo>
                                <a:lnTo>
                                  <a:pt x="438453" y="82326"/>
                                </a:lnTo>
                                <a:lnTo>
                                  <a:pt x="438453" y="105540"/>
                                </a:lnTo>
                                <a:lnTo>
                                  <a:pt x="429310" y="105540"/>
                                </a:lnTo>
                                <a:lnTo>
                                  <a:pt x="429310" y="24101"/>
                                </a:lnTo>
                                <a:lnTo>
                                  <a:pt x="436802" y="24101"/>
                                </a:lnTo>
                                <a:lnTo>
                                  <a:pt x="438072" y="31712"/>
                                </a:lnTo>
                                <a:lnTo>
                                  <a:pt x="438453" y="31712"/>
                                </a:lnTo>
                                <a:lnTo>
                                  <a:pt x="439849" y="29936"/>
                                </a:lnTo>
                                <a:lnTo>
                                  <a:pt x="441373" y="28287"/>
                                </a:lnTo>
                                <a:lnTo>
                                  <a:pt x="443151" y="26892"/>
                                </a:lnTo>
                                <a:lnTo>
                                  <a:pt x="445055" y="25497"/>
                                </a:lnTo>
                                <a:lnTo>
                                  <a:pt x="446198" y="24989"/>
                                </a:lnTo>
                                <a:lnTo>
                                  <a:pt x="447341" y="24482"/>
                                </a:lnTo>
                                <a:lnTo>
                                  <a:pt x="448611" y="23974"/>
                                </a:lnTo>
                                <a:lnTo>
                                  <a:pt x="449881" y="23594"/>
                                </a:lnTo>
                                <a:lnTo>
                                  <a:pt x="451277" y="23340"/>
                                </a:lnTo>
                                <a:lnTo>
                                  <a:pt x="452801" y="23213"/>
                                </a:lnTo>
                                <a:lnTo>
                                  <a:pt x="454452" y="23086"/>
                                </a:lnTo>
                                <a:lnTo>
                                  <a:pt x="456103" y="23086"/>
                                </a:lnTo>
                                <a:close/>
                                <a:moveTo>
                                  <a:pt x="454452" y="30824"/>
                                </a:moveTo>
                                <a:lnTo>
                                  <a:pt x="452293" y="30824"/>
                                </a:lnTo>
                                <a:lnTo>
                                  <a:pt x="450389" y="31078"/>
                                </a:lnTo>
                                <a:lnTo>
                                  <a:pt x="448611" y="31459"/>
                                </a:lnTo>
                                <a:lnTo>
                                  <a:pt x="446960" y="31966"/>
                                </a:lnTo>
                                <a:lnTo>
                                  <a:pt x="445563" y="32600"/>
                                </a:lnTo>
                                <a:lnTo>
                                  <a:pt x="444294" y="33488"/>
                                </a:lnTo>
                                <a:lnTo>
                                  <a:pt x="443151" y="34503"/>
                                </a:lnTo>
                                <a:lnTo>
                                  <a:pt x="442262" y="35645"/>
                                </a:lnTo>
                                <a:lnTo>
                                  <a:pt x="441373" y="37040"/>
                                </a:lnTo>
                                <a:lnTo>
                                  <a:pt x="440738" y="38435"/>
                                </a:lnTo>
                                <a:lnTo>
                                  <a:pt x="440103" y="40085"/>
                                </a:lnTo>
                                <a:lnTo>
                                  <a:pt x="439595" y="41734"/>
                                </a:lnTo>
                                <a:lnTo>
                                  <a:pt x="439088" y="43636"/>
                                </a:lnTo>
                                <a:lnTo>
                                  <a:pt x="438834" y="45793"/>
                                </a:lnTo>
                                <a:lnTo>
                                  <a:pt x="438580" y="47949"/>
                                </a:lnTo>
                                <a:lnTo>
                                  <a:pt x="438453" y="50359"/>
                                </a:lnTo>
                                <a:lnTo>
                                  <a:pt x="438453" y="52135"/>
                                </a:lnTo>
                                <a:lnTo>
                                  <a:pt x="438580" y="54672"/>
                                </a:lnTo>
                                <a:lnTo>
                                  <a:pt x="438707" y="57083"/>
                                </a:lnTo>
                                <a:lnTo>
                                  <a:pt x="438961" y="59239"/>
                                </a:lnTo>
                                <a:lnTo>
                                  <a:pt x="439341" y="61269"/>
                                </a:lnTo>
                                <a:lnTo>
                                  <a:pt x="439849" y="63171"/>
                                </a:lnTo>
                                <a:lnTo>
                                  <a:pt x="440484" y="64947"/>
                                </a:lnTo>
                                <a:lnTo>
                                  <a:pt x="441119" y="66596"/>
                                </a:lnTo>
                                <a:lnTo>
                                  <a:pt x="441881" y="68119"/>
                                </a:lnTo>
                                <a:lnTo>
                                  <a:pt x="442897" y="69387"/>
                                </a:lnTo>
                                <a:lnTo>
                                  <a:pt x="444040" y="70529"/>
                                </a:lnTo>
                                <a:lnTo>
                                  <a:pt x="445309" y="71544"/>
                                </a:lnTo>
                                <a:lnTo>
                                  <a:pt x="446833" y="72305"/>
                                </a:lnTo>
                                <a:lnTo>
                                  <a:pt x="448484" y="72939"/>
                                </a:lnTo>
                                <a:lnTo>
                                  <a:pt x="450262" y="73320"/>
                                </a:lnTo>
                                <a:lnTo>
                                  <a:pt x="452293" y="73573"/>
                                </a:lnTo>
                                <a:lnTo>
                                  <a:pt x="454706" y="73700"/>
                                </a:lnTo>
                                <a:lnTo>
                                  <a:pt x="455976" y="73700"/>
                                </a:lnTo>
                                <a:lnTo>
                                  <a:pt x="457118" y="73573"/>
                                </a:lnTo>
                                <a:lnTo>
                                  <a:pt x="458261" y="73320"/>
                                </a:lnTo>
                                <a:lnTo>
                                  <a:pt x="459277" y="72939"/>
                                </a:lnTo>
                                <a:lnTo>
                                  <a:pt x="460420" y="72558"/>
                                </a:lnTo>
                                <a:lnTo>
                                  <a:pt x="461309" y="72051"/>
                                </a:lnTo>
                                <a:lnTo>
                                  <a:pt x="462197" y="71544"/>
                                </a:lnTo>
                                <a:lnTo>
                                  <a:pt x="463086" y="70909"/>
                                </a:lnTo>
                                <a:lnTo>
                                  <a:pt x="463848" y="70148"/>
                                </a:lnTo>
                                <a:lnTo>
                                  <a:pt x="464610" y="69387"/>
                                </a:lnTo>
                                <a:lnTo>
                                  <a:pt x="465372" y="68499"/>
                                </a:lnTo>
                                <a:lnTo>
                                  <a:pt x="466007" y="67484"/>
                                </a:lnTo>
                                <a:lnTo>
                                  <a:pt x="466515" y="66596"/>
                                </a:lnTo>
                                <a:lnTo>
                                  <a:pt x="467150" y="65455"/>
                                </a:lnTo>
                                <a:lnTo>
                                  <a:pt x="467530" y="64313"/>
                                </a:lnTo>
                                <a:lnTo>
                                  <a:pt x="468038" y="63171"/>
                                </a:lnTo>
                                <a:lnTo>
                                  <a:pt x="468673" y="60634"/>
                                </a:lnTo>
                                <a:lnTo>
                                  <a:pt x="469181" y="57971"/>
                                </a:lnTo>
                                <a:lnTo>
                                  <a:pt x="469562" y="55053"/>
                                </a:lnTo>
                                <a:lnTo>
                                  <a:pt x="469689" y="52009"/>
                                </a:lnTo>
                                <a:lnTo>
                                  <a:pt x="469562" y="49725"/>
                                </a:lnTo>
                                <a:lnTo>
                                  <a:pt x="469435" y="47442"/>
                                </a:lnTo>
                                <a:lnTo>
                                  <a:pt x="469054" y="45412"/>
                                </a:lnTo>
                                <a:lnTo>
                                  <a:pt x="468673" y="43383"/>
                                </a:lnTo>
                                <a:lnTo>
                                  <a:pt x="468165" y="41480"/>
                                </a:lnTo>
                                <a:lnTo>
                                  <a:pt x="467530" y="39831"/>
                                </a:lnTo>
                                <a:lnTo>
                                  <a:pt x="466769" y="38182"/>
                                </a:lnTo>
                                <a:lnTo>
                                  <a:pt x="465880" y="36533"/>
                                </a:lnTo>
                                <a:lnTo>
                                  <a:pt x="464864" y="35137"/>
                                </a:lnTo>
                                <a:lnTo>
                                  <a:pt x="463848" y="33996"/>
                                </a:lnTo>
                                <a:lnTo>
                                  <a:pt x="462578" y="32981"/>
                                </a:lnTo>
                                <a:lnTo>
                                  <a:pt x="461182" y="32220"/>
                                </a:lnTo>
                                <a:lnTo>
                                  <a:pt x="459658" y="31585"/>
                                </a:lnTo>
                                <a:lnTo>
                                  <a:pt x="458134" y="31078"/>
                                </a:lnTo>
                                <a:lnTo>
                                  <a:pt x="456356" y="30824"/>
                                </a:lnTo>
                                <a:lnTo>
                                  <a:pt x="454452" y="30824"/>
                                </a:lnTo>
                                <a:close/>
                                <a:moveTo>
                                  <a:pt x="515528" y="23086"/>
                                </a:moveTo>
                                <a:lnTo>
                                  <a:pt x="517306" y="23086"/>
                                </a:lnTo>
                                <a:lnTo>
                                  <a:pt x="518956" y="23213"/>
                                </a:lnTo>
                                <a:lnTo>
                                  <a:pt x="520607" y="23467"/>
                                </a:lnTo>
                                <a:lnTo>
                                  <a:pt x="522258" y="23848"/>
                                </a:lnTo>
                                <a:lnTo>
                                  <a:pt x="523781" y="24228"/>
                                </a:lnTo>
                                <a:lnTo>
                                  <a:pt x="525178" y="24736"/>
                                </a:lnTo>
                                <a:lnTo>
                                  <a:pt x="526575" y="25370"/>
                                </a:lnTo>
                                <a:lnTo>
                                  <a:pt x="527972" y="26131"/>
                                </a:lnTo>
                                <a:lnTo>
                                  <a:pt x="529242" y="27019"/>
                                </a:lnTo>
                                <a:lnTo>
                                  <a:pt x="530384" y="27907"/>
                                </a:lnTo>
                                <a:lnTo>
                                  <a:pt x="531527" y="28922"/>
                                </a:lnTo>
                                <a:lnTo>
                                  <a:pt x="532543" y="29936"/>
                                </a:lnTo>
                                <a:lnTo>
                                  <a:pt x="533432" y="31078"/>
                                </a:lnTo>
                                <a:lnTo>
                                  <a:pt x="534321" y="32347"/>
                                </a:lnTo>
                                <a:lnTo>
                                  <a:pt x="535209" y="33615"/>
                                </a:lnTo>
                                <a:lnTo>
                                  <a:pt x="535844" y="35010"/>
                                </a:lnTo>
                                <a:lnTo>
                                  <a:pt x="536479" y="36406"/>
                                </a:lnTo>
                                <a:lnTo>
                                  <a:pt x="537114" y="38055"/>
                                </a:lnTo>
                                <a:lnTo>
                                  <a:pt x="537622" y="39704"/>
                                </a:lnTo>
                                <a:lnTo>
                                  <a:pt x="538003" y="41353"/>
                                </a:lnTo>
                                <a:lnTo>
                                  <a:pt x="538257" y="43002"/>
                                </a:lnTo>
                                <a:lnTo>
                                  <a:pt x="538511" y="44778"/>
                                </a:lnTo>
                                <a:lnTo>
                                  <a:pt x="538638" y="46554"/>
                                </a:lnTo>
                                <a:lnTo>
                                  <a:pt x="538638" y="48457"/>
                                </a:lnTo>
                                <a:lnTo>
                                  <a:pt x="538638" y="54038"/>
                                </a:lnTo>
                                <a:lnTo>
                                  <a:pt x="500164" y="54038"/>
                                </a:lnTo>
                                <a:lnTo>
                                  <a:pt x="500291" y="56321"/>
                                </a:lnTo>
                                <a:lnTo>
                                  <a:pt x="500545" y="58478"/>
                                </a:lnTo>
                                <a:lnTo>
                                  <a:pt x="501053" y="60508"/>
                                </a:lnTo>
                                <a:lnTo>
                                  <a:pt x="501560" y="62410"/>
                                </a:lnTo>
                                <a:lnTo>
                                  <a:pt x="502195" y="64186"/>
                                </a:lnTo>
                                <a:lnTo>
                                  <a:pt x="503084" y="65708"/>
                                </a:lnTo>
                                <a:lnTo>
                                  <a:pt x="503973" y="67231"/>
                                </a:lnTo>
                                <a:lnTo>
                                  <a:pt x="505116" y="68499"/>
                                </a:lnTo>
                                <a:lnTo>
                                  <a:pt x="506259" y="69641"/>
                                </a:lnTo>
                                <a:lnTo>
                                  <a:pt x="507655" y="70656"/>
                                </a:lnTo>
                                <a:lnTo>
                                  <a:pt x="509052" y="71544"/>
                                </a:lnTo>
                                <a:lnTo>
                                  <a:pt x="510703" y="72305"/>
                                </a:lnTo>
                                <a:lnTo>
                                  <a:pt x="512354" y="72812"/>
                                </a:lnTo>
                                <a:lnTo>
                                  <a:pt x="514131" y="73193"/>
                                </a:lnTo>
                                <a:lnTo>
                                  <a:pt x="516036" y="73446"/>
                                </a:lnTo>
                                <a:lnTo>
                                  <a:pt x="518194" y="73446"/>
                                </a:lnTo>
                                <a:lnTo>
                                  <a:pt x="520734" y="73446"/>
                                </a:lnTo>
                                <a:lnTo>
                                  <a:pt x="523147" y="73193"/>
                                </a:lnTo>
                                <a:lnTo>
                                  <a:pt x="525432" y="72939"/>
                                </a:lnTo>
                                <a:lnTo>
                                  <a:pt x="527591" y="72558"/>
                                </a:lnTo>
                                <a:lnTo>
                                  <a:pt x="529749" y="71924"/>
                                </a:lnTo>
                                <a:lnTo>
                                  <a:pt x="531781" y="71290"/>
                                </a:lnTo>
                                <a:lnTo>
                                  <a:pt x="533940" y="70529"/>
                                </a:lnTo>
                                <a:lnTo>
                                  <a:pt x="536098" y="69641"/>
                                </a:lnTo>
                                <a:lnTo>
                                  <a:pt x="536098" y="77633"/>
                                </a:lnTo>
                                <a:lnTo>
                                  <a:pt x="534067" y="78520"/>
                                </a:lnTo>
                                <a:lnTo>
                                  <a:pt x="531908" y="79282"/>
                                </a:lnTo>
                                <a:lnTo>
                                  <a:pt x="529749" y="79916"/>
                                </a:lnTo>
                                <a:lnTo>
                                  <a:pt x="527718" y="80423"/>
                                </a:lnTo>
                                <a:lnTo>
                                  <a:pt x="525432" y="80804"/>
                                </a:lnTo>
                                <a:lnTo>
                                  <a:pt x="523147" y="81058"/>
                                </a:lnTo>
                                <a:lnTo>
                                  <a:pt x="520480" y="81311"/>
                                </a:lnTo>
                                <a:lnTo>
                                  <a:pt x="517687" y="81311"/>
                                </a:lnTo>
                                <a:lnTo>
                                  <a:pt x="515782" y="81311"/>
                                </a:lnTo>
                                <a:lnTo>
                                  <a:pt x="513877" y="81184"/>
                                </a:lnTo>
                                <a:lnTo>
                                  <a:pt x="511973" y="80931"/>
                                </a:lnTo>
                                <a:lnTo>
                                  <a:pt x="510195" y="80550"/>
                                </a:lnTo>
                                <a:lnTo>
                                  <a:pt x="508544" y="80043"/>
                                </a:lnTo>
                                <a:lnTo>
                                  <a:pt x="506767" y="79535"/>
                                </a:lnTo>
                                <a:lnTo>
                                  <a:pt x="505243" y="78901"/>
                                </a:lnTo>
                                <a:lnTo>
                                  <a:pt x="503592" y="78140"/>
                                </a:lnTo>
                                <a:lnTo>
                                  <a:pt x="502195" y="77252"/>
                                </a:lnTo>
                                <a:lnTo>
                                  <a:pt x="500672" y="76237"/>
                                </a:lnTo>
                                <a:lnTo>
                                  <a:pt x="499402" y="75222"/>
                                </a:lnTo>
                                <a:lnTo>
                                  <a:pt x="498132" y="74081"/>
                                </a:lnTo>
                                <a:lnTo>
                                  <a:pt x="496989" y="72812"/>
                                </a:lnTo>
                                <a:lnTo>
                                  <a:pt x="495973" y="71417"/>
                                </a:lnTo>
                                <a:lnTo>
                                  <a:pt x="494958" y="70021"/>
                                </a:lnTo>
                                <a:lnTo>
                                  <a:pt x="494069" y="68372"/>
                                </a:lnTo>
                                <a:lnTo>
                                  <a:pt x="493307" y="66723"/>
                                </a:lnTo>
                                <a:lnTo>
                                  <a:pt x="492545" y="65074"/>
                                </a:lnTo>
                                <a:lnTo>
                                  <a:pt x="492037" y="63171"/>
                                </a:lnTo>
                                <a:lnTo>
                                  <a:pt x="491529" y="61269"/>
                                </a:lnTo>
                                <a:lnTo>
                                  <a:pt x="491148" y="59239"/>
                                </a:lnTo>
                                <a:lnTo>
                                  <a:pt x="490894" y="57083"/>
                                </a:lnTo>
                                <a:lnTo>
                                  <a:pt x="490767" y="54926"/>
                                </a:lnTo>
                                <a:lnTo>
                                  <a:pt x="490640" y="52643"/>
                                </a:lnTo>
                                <a:lnTo>
                                  <a:pt x="490767" y="50359"/>
                                </a:lnTo>
                                <a:lnTo>
                                  <a:pt x="490894" y="48203"/>
                                </a:lnTo>
                                <a:lnTo>
                                  <a:pt x="491148" y="46173"/>
                                </a:lnTo>
                                <a:lnTo>
                                  <a:pt x="491402" y="44144"/>
                                </a:lnTo>
                                <a:lnTo>
                                  <a:pt x="491910" y="42114"/>
                                </a:lnTo>
                                <a:lnTo>
                                  <a:pt x="492418" y="40338"/>
                                </a:lnTo>
                                <a:lnTo>
                                  <a:pt x="493053" y="38562"/>
                                </a:lnTo>
                                <a:lnTo>
                                  <a:pt x="493815" y="36913"/>
                                </a:lnTo>
                                <a:lnTo>
                                  <a:pt x="494577" y="35137"/>
                                </a:lnTo>
                                <a:lnTo>
                                  <a:pt x="495466" y="33615"/>
                                </a:lnTo>
                                <a:lnTo>
                                  <a:pt x="496481" y="32220"/>
                                </a:lnTo>
                                <a:lnTo>
                                  <a:pt x="497497" y="30951"/>
                                </a:lnTo>
                                <a:lnTo>
                                  <a:pt x="498640" y="29683"/>
                                </a:lnTo>
                                <a:lnTo>
                                  <a:pt x="499783" y="28541"/>
                                </a:lnTo>
                                <a:lnTo>
                                  <a:pt x="501053" y="27526"/>
                                </a:lnTo>
                                <a:lnTo>
                                  <a:pt x="502449" y="26638"/>
                                </a:lnTo>
                                <a:lnTo>
                                  <a:pt x="503846" y="25750"/>
                                </a:lnTo>
                                <a:lnTo>
                                  <a:pt x="505370" y="24989"/>
                                </a:lnTo>
                                <a:lnTo>
                                  <a:pt x="506893" y="24482"/>
                                </a:lnTo>
                                <a:lnTo>
                                  <a:pt x="508544" y="23974"/>
                                </a:lnTo>
                                <a:lnTo>
                                  <a:pt x="510195" y="23594"/>
                                </a:lnTo>
                                <a:lnTo>
                                  <a:pt x="511973" y="23213"/>
                                </a:lnTo>
                                <a:lnTo>
                                  <a:pt x="513623" y="23086"/>
                                </a:lnTo>
                                <a:lnTo>
                                  <a:pt x="515528" y="23086"/>
                                </a:lnTo>
                                <a:close/>
                                <a:moveTo>
                                  <a:pt x="515401" y="30571"/>
                                </a:moveTo>
                                <a:lnTo>
                                  <a:pt x="513750" y="30571"/>
                                </a:lnTo>
                                <a:lnTo>
                                  <a:pt x="512227" y="30824"/>
                                </a:lnTo>
                                <a:lnTo>
                                  <a:pt x="510830" y="31205"/>
                                </a:lnTo>
                                <a:lnTo>
                                  <a:pt x="509560" y="31585"/>
                                </a:lnTo>
                                <a:lnTo>
                                  <a:pt x="508290" y="32220"/>
                                </a:lnTo>
                                <a:lnTo>
                                  <a:pt x="507020" y="32981"/>
                                </a:lnTo>
                                <a:lnTo>
                                  <a:pt x="506005" y="33869"/>
                                </a:lnTo>
                                <a:lnTo>
                                  <a:pt x="504989" y="34757"/>
                                </a:lnTo>
                                <a:lnTo>
                                  <a:pt x="504100" y="35898"/>
                                </a:lnTo>
                                <a:lnTo>
                                  <a:pt x="503211" y="37294"/>
                                </a:lnTo>
                                <a:lnTo>
                                  <a:pt x="502576" y="38562"/>
                                </a:lnTo>
                                <a:lnTo>
                                  <a:pt x="501941" y="39958"/>
                                </a:lnTo>
                                <a:lnTo>
                                  <a:pt x="501433" y="41480"/>
                                </a:lnTo>
                                <a:lnTo>
                                  <a:pt x="501053" y="43129"/>
                                </a:lnTo>
                                <a:lnTo>
                                  <a:pt x="500672" y="44905"/>
                                </a:lnTo>
                                <a:lnTo>
                                  <a:pt x="500418" y="46681"/>
                                </a:lnTo>
                                <a:lnTo>
                                  <a:pt x="528988" y="46681"/>
                                </a:lnTo>
                                <a:lnTo>
                                  <a:pt x="528988" y="44905"/>
                                </a:lnTo>
                                <a:lnTo>
                                  <a:pt x="528734" y="43256"/>
                                </a:lnTo>
                                <a:lnTo>
                                  <a:pt x="528480" y="41734"/>
                                </a:lnTo>
                                <a:lnTo>
                                  <a:pt x="528099" y="40211"/>
                                </a:lnTo>
                                <a:lnTo>
                                  <a:pt x="527718" y="38816"/>
                                </a:lnTo>
                                <a:lnTo>
                                  <a:pt x="527083" y="37547"/>
                                </a:lnTo>
                                <a:lnTo>
                                  <a:pt x="526448" y="36152"/>
                                </a:lnTo>
                                <a:lnTo>
                                  <a:pt x="525686" y="35010"/>
                                </a:lnTo>
                                <a:lnTo>
                                  <a:pt x="524797" y="33996"/>
                                </a:lnTo>
                                <a:lnTo>
                                  <a:pt x="523781" y="33108"/>
                                </a:lnTo>
                                <a:lnTo>
                                  <a:pt x="522766" y="32347"/>
                                </a:lnTo>
                                <a:lnTo>
                                  <a:pt x="521496" y="31712"/>
                                </a:lnTo>
                                <a:lnTo>
                                  <a:pt x="520099" y="31205"/>
                                </a:lnTo>
                                <a:lnTo>
                                  <a:pt x="518702" y="30824"/>
                                </a:lnTo>
                                <a:lnTo>
                                  <a:pt x="517052" y="30698"/>
                                </a:lnTo>
                                <a:lnTo>
                                  <a:pt x="515401" y="30571"/>
                                </a:lnTo>
                                <a:close/>
                                <a:moveTo>
                                  <a:pt x="572922" y="81311"/>
                                </a:moveTo>
                                <a:lnTo>
                                  <a:pt x="570382" y="81184"/>
                                </a:lnTo>
                                <a:lnTo>
                                  <a:pt x="567970" y="80931"/>
                                </a:lnTo>
                                <a:lnTo>
                                  <a:pt x="566827" y="80677"/>
                                </a:lnTo>
                                <a:lnTo>
                                  <a:pt x="565684" y="80296"/>
                                </a:lnTo>
                                <a:lnTo>
                                  <a:pt x="564541" y="79916"/>
                                </a:lnTo>
                                <a:lnTo>
                                  <a:pt x="563525" y="79535"/>
                                </a:lnTo>
                                <a:lnTo>
                                  <a:pt x="562510" y="79028"/>
                                </a:lnTo>
                                <a:lnTo>
                                  <a:pt x="561494" y="78520"/>
                                </a:lnTo>
                                <a:lnTo>
                                  <a:pt x="560478" y="77886"/>
                                </a:lnTo>
                                <a:lnTo>
                                  <a:pt x="559589" y="77252"/>
                                </a:lnTo>
                                <a:lnTo>
                                  <a:pt x="558700" y="76491"/>
                                </a:lnTo>
                                <a:lnTo>
                                  <a:pt x="557811" y="75730"/>
                                </a:lnTo>
                                <a:lnTo>
                                  <a:pt x="556923" y="74969"/>
                                </a:lnTo>
                                <a:lnTo>
                                  <a:pt x="556161" y="74081"/>
                                </a:lnTo>
                                <a:lnTo>
                                  <a:pt x="555399" y="73193"/>
                                </a:lnTo>
                                <a:lnTo>
                                  <a:pt x="554764" y="72178"/>
                                </a:lnTo>
                                <a:lnTo>
                                  <a:pt x="553875" y="71036"/>
                                </a:lnTo>
                                <a:lnTo>
                                  <a:pt x="553240" y="70021"/>
                                </a:lnTo>
                                <a:lnTo>
                                  <a:pt x="552732" y="68880"/>
                                </a:lnTo>
                                <a:lnTo>
                                  <a:pt x="552224" y="67611"/>
                                </a:lnTo>
                                <a:lnTo>
                                  <a:pt x="551717" y="66343"/>
                                </a:lnTo>
                                <a:lnTo>
                                  <a:pt x="551336" y="64947"/>
                                </a:lnTo>
                                <a:lnTo>
                                  <a:pt x="550701" y="62157"/>
                                </a:lnTo>
                                <a:lnTo>
                                  <a:pt x="550193" y="59112"/>
                                </a:lnTo>
                                <a:lnTo>
                                  <a:pt x="549812" y="55814"/>
                                </a:lnTo>
                                <a:lnTo>
                                  <a:pt x="549812" y="52389"/>
                                </a:lnTo>
                                <a:lnTo>
                                  <a:pt x="549812" y="48837"/>
                                </a:lnTo>
                                <a:lnTo>
                                  <a:pt x="550193" y="45539"/>
                                </a:lnTo>
                                <a:lnTo>
                                  <a:pt x="550701" y="42495"/>
                                </a:lnTo>
                                <a:lnTo>
                                  <a:pt x="551336" y="39704"/>
                                </a:lnTo>
                                <a:lnTo>
                                  <a:pt x="551717" y="38309"/>
                                </a:lnTo>
                                <a:lnTo>
                                  <a:pt x="552224" y="37040"/>
                                </a:lnTo>
                                <a:lnTo>
                                  <a:pt x="552732" y="35645"/>
                                </a:lnTo>
                                <a:lnTo>
                                  <a:pt x="553367" y="34503"/>
                                </a:lnTo>
                                <a:lnTo>
                                  <a:pt x="554002" y="33361"/>
                                </a:lnTo>
                                <a:lnTo>
                                  <a:pt x="554764" y="32347"/>
                                </a:lnTo>
                                <a:lnTo>
                                  <a:pt x="555526" y="31332"/>
                                </a:lnTo>
                                <a:lnTo>
                                  <a:pt x="556288" y="30444"/>
                                </a:lnTo>
                                <a:lnTo>
                                  <a:pt x="557050" y="29556"/>
                                </a:lnTo>
                                <a:lnTo>
                                  <a:pt x="557938" y="28668"/>
                                </a:lnTo>
                                <a:lnTo>
                                  <a:pt x="558700" y="27907"/>
                                </a:lnTo>
                                <a:lnTo>
                                  <a:pt x="559716" y="27146"/>
                                </a:lnTo>
                                <a:lnTo>
                                  <a:pt x="560605" y="26511"/>
                                </a:lnTo>
                                <a:lnTo>
                                  <a:pt x="561621" y="25877"/>
                                </a:lnTo>
                                <a:lnTo>
                                  <a:pt x="562510" y="25370"/>
                                </a:lnTo>
                                <a:lnTo>
                                  <a:pt x="563652" y="24862"/>
                                </a:lnTo>
                                <a:lnTo>
                                  <a:pt x="564668" y="24482"/>
                                </a:lnTo>
                                <a:lnTo>
                                  <a:pt x="565811" y="24101"/>
                                </a:lnTo>
                                <a:lnTo>
                                  <a:pt x="566954" y="23721"/>
                                </a:lnTo>
                                <a:lnTo>
                                  <a:pt x="568097" y="23467"/>
                                </a:lnTo>
                                <a:lnTo>
                                  <a:pt x="570509" y="23086"/>
                                </a:lnTo>
                                <a:lnTo>
                                  <a:pt x="573049" y="23086"/>
                                </a:lnTo>
                                <a:lnTo>
                                  <a:pt x="574572" y="23086"/>
                                </a:lnTo>
                                <a:lnTo>
                                  <a:pt x="576096" y="23213"/>
                                </a:lnTo>
                                <a:lnTo>
                                  <a:pt x="577620" y="23340"/>
                                </a:lnTo>
                                <a:lnTo>
                                  <a:pt x="578890" y="23594"/>
                                </a:lnTo>
                                <a:lnTo>
                                  <a:pt x="580286" y="23974"/>
                                </a:lnTo>
                                <a:lnTo>
                                  <a:pt x="581429" y="24355"/>
                                </a:lnTo>
                                <a:lnTo>
                                  <a:pt x="582572" y="24862"/>
                                </a:lnTo>
                                <a:lnTo>
                                  <a:pt x="583715" y="25497"/>
                                </a:lnTo>
                                <a:lnTo>
                                  <a:pt x="585620" y="26765"/>
                                </a:lnTo>
                                <a:lnTo>
                                  <a:pt x="587397" y="28160"/>
                                </a:lnTo>
                                <a:lnTo>
                                  <a:pt x="589048" y="29683"/>
                                </a:lnTo>
                                <a:lnTo>
                                  <a:pt x="590445" y="31332"/>
                                </a:lnTo>
                                <a:lnTo>
                                  <a:pt x="591080" y="31332"/>
                                </a:lnTo>
                                <a:lnTo>
                                  <a:pt x="590953" y="30571"/>
                                </a:lnTo>
                                <a:lnTo>
                                  <a:pt x="590953" y="29556"/>
                                </a:lnTo>
                                <a:lnTo>
                                  <a:pt x="590826" y="28541"/>
                                </a:lnTo>
                                <a:lnTo>
                                  <a:pt x="590699" y="27273"/>
                                </a:lnTo>
                                <a:lnTo>
                                  <a:pt x="590572" y="26004"/>
                                </a:lnTo>
                                <a:lnTo>
                                  <a:pt x="590445" y="24862"/>
                                </a:lnTo>
                                <a:lnTo>
                                  <a:pt x="590445" y="23848"/>
                                </a:lnTo>
                                <a:lnTo>
                                  <a:pt x="590445" y="23086"/>
                                </a:lnTo>
                                <a:lnTo>
                                  <a:pt x="590445" y="634"/>
                                </a:lnTo>
                                <a:lnTo>
                                  <a:pt x="599587" y="634"/>
                                </a:lnTo>
                                <a:lnTo>
                                  <a:pt x="599587" y="80296"/>
                                </a:lnTo>
                                <a:lnTo>
                                  <a:pt x="592222" y="80296"/>
                                </a:lnTo>
                                <a:lnTo>
                                  <a:pt x="590826" y="72812"/>
                                </a:lnTo>
                                <a:lnTo>
                                  <a:pt x="590445" y="72812"/>
                                </a:lnTo>
                                <a:lnTo>
                                  <a:pt x="589048" y="74461"/>
                                </a:lnTo>
                                <a:lnTo>
                                  <a:pt x="587524" y="76110"/>
                                </a:lnTo>
                                <a:lnTo>
                                  <a:pt x="585746" y="77506"/>
                                </a:lnTo>
                                <a:lnTo>
                                  <a:pt x="583715" y="78774"/>
                                </a:lnTo>
                                <a:lnTo>
                                  <a:pt x="582699" y="79408"/>
                                </a:lnTo>
                                <a:lnTo>
                                  <a:pt x="581429" y="79916"/>
                                </a:lnTo>
                                <a:lnTo>
                                  <a:pt x="580286" y="80423"/>
                                </a:lnTo>
                                <a:lnTo>
                                  <a:pt x="578890" y="80677"/>
                                </a:lnTo>
                                <a:lnTo>
                                  <a:pt x="577493" y="80931"/>
                                </a:lnTo>
                                <a:lnTo>
                                  <a:pt x="576096" y="81184"/>
                                </a:lnTo>
                                <a:lnTo>
                                  <a:pt x="574572" y="81311"/>
                                </a:lnTo>
                                <a:lnTo>
                                  <a:pt x="572922" y="81311"/>
                                </a:lnTo>
                                <a:close/>
                                <a:moveTo>
                                  <a:pt x="574446" y="73700"/>
                                </a:moveTo>
                                <a:lnTo>
                                  <a:pt x="576604" y="73573"/>
                                </a:lnTo>
                                <a:lnTo>
                                  <a:pt x="578509" y="73446"/>
                                </a:lnTo>
                                <a:lnTo>
                                  <a:pt x="580286" y="73066"/>
                                </a:lnTo>
                                <a:lnTo>
                                  <a:pt x="581937" y="72432"/>
                                </a:lnTo>
                                <a:lnTo>
                                  <a:pt x="583461" y="71797"/>
                                </a:lnTo>
                                <a:lnTo>
                                  <a:pt x="584731" y="70909"/>
                                </a:lnTo>
                                <a:lnTo>
                                  <a:pt x="585873" y="70021"/>
                                </a:lnTo>
                                <a:lnTo>
                                  <a:pt x="586889" y="68880"/>
                                </a:lnTo>
                                <a:lnTo>
                                  <a:pt x="587778" y="67484"/>
                                </a:lnTo>
                                <a:lnTo>
                                  <a:pt x="588540" y="66089"/>
                                </a:lnTo>
                                <a:lnTo>
                                  <a:pt x="589175" y="64440"/>
                                </a:lnTo>
                                <a:lnTo>
                                  <a:pt x="589683" y="62791"/>
                                </a:lnTo>
                                <a:lnTo>
                                  <a:pt x="590064" y="60761"/>
                                </a:lnTo>
                                <a:lnTo>
                                  <a:pt x="590318" y="58732"/>
                                </a:lnTo>
                                <a:lnTo>
                                  <a:pt x="590445" y="56575"/>
                                </a:lnTo>
                                <a:lnTo>
                                  <a:pt x="590572" y="54165"/>
                                </a:lnTo>
                                <a:lnTo>
                                  <a:pt x="590572" y="52516"/>
                                </a:lnTo>
                                <a:lnTo>
                                  <a:pt x="590445" y="49979"/>
                                </a:lnTo>
                                <a:lnTo>
                                  <a:pt x="590318" y="47569"/>
                                </a:lnTo>
                                <a:lnTo>
                                  <a:pt x="590064" y="45285"/>
                                </a:lnTo>
                                <a:lnTo>
                                  <a:pt x="589683" y="43256"/>
                                </a:lnTo>
                                <a:lnTo>
                                  <a:pt x="589175" y="41226"/>
                                </a:lnTo>
                                <a:lnTo>
                                  <a:pt x="588540" y="39450"/>
                                </a:lnTo>
                                <a:lnTo>
                                  <a:pt x="587905" y="37928"/>
                                </a:lnTo>
                                <a:lnTo>
                                  <a:pt x="587016" y="36279"/>
                                </a:lnTo>
                                <a:lnTo>
                                  <a:pt x="586635" y="35645"/>
                                </a:lnTo>
                                <a:lnTo>
                                  <a:pt x="586127" y="35010"/>
                                </a:lnTo>
                                <a:lnTo>
                                  <a:pt x="585620" y="34376"/>
                                </a:lnTo>
                                <a:lnTo>
                                  <a:pt x="584985" y="33869"/>
                                </a:lnTo>
                                <a:lnTo>
                                  <a:pt x="583715" y="32854"/>
                                </a:lnTo>
                                <a:lnTo>
                                  <a:pt x="582191" y="32093"/>
                                </a:lnTo>
                                <a:lnTo>
                                  <a:pt x="580413" y="31459"/>
                                </a:lnTo>
                                <a:lnTo>
                                  <a:pt x="578636" y="31078"/>
                                </a:lnTo>
                                <a:lnTo>
                                  <a:pt x="576477" y="30698"/>
                                </a:lnTo>
                                <a:lnTo>
                                  <a:pt x="574319" y="30698"/>
                                </a:lnTo>
                                <a:lnTo>
                                  <a:pt x="572541" y="30824"/>
                                </a:lnTo>
                                <a:lnTo>
                                  <a:pt x="570763" y="31078"/>
                                </a:lnTo>
                                <a:lnTo>
                                  <a:pt x="569239" y="31459"/>
                                </a:lnTo>
                                <a:lnTo>
                                  <a:pt x="567843" y="32093"/>
                                </a:lnTo>
                                <a:lnTo>
                                  <a:pt x="566446" y="32981"/>
                                </a:lnTo>
                                <a:lnTo>
                                  <a:pt x="565176" y="33996"/>
                                </a:lnTo>
                                <a:lnTo>
                                  <a:pt x="564160" y="35137"/>
                                </a:lnTo>
                                <a:lnTo>
                                  <a:pt x="563145" y="36533"/>
                                </a:lnTo>
                                <a:lnTo>
                                  <a:pt x="562256" y="38309"/>
                                </a:lnTo>
                                <a:lnTo>
                                  <a:pt x="561494" y="39958"/>
                                </a:lnTo>
                                <a:lnTo>
                                  <a:pt x="560859" y="41734"/>
                                </a:lnTo>
                                <a:lnTo>
                                  <a:pt x="560351" y="43636"/>
                                </a:lnTo>
                                <a:lnTo>
                                  <a:pt x="559970" y="45666"/>
                                </a:lnTo>
                                <a:lnTo>
                                  <a:pt x="559716" y="47822"/>
                                </a:lnTo>
                                <a:lnTo>
                                  <a:pt x="559462" y="50106"/>
                                </a:lnTo>
                                <a:lnTo>
                                  <a:pt x="559462" y="52516"/>
                                </a:lnTo>
                                <a:lnTo>
                                  <a:pt x="559462" y="55053"/>
                                </a:lnTo>
                                <a:lnTo>
                                  <a:pt x="559716" y="57336"/>
                                </a:lnTo>
                                <a:lnTo>
                                  <a:pt x="559970" y="59493"/>
                                </a:lnTo>
                                <a:lnTo>
                                  <a:pt x="560351" y="61522"/>
                                </a:lnTo>
                                <a:lnTo>
                                  <a:pt x="560859" y="63425"/>
                                </a:lnTo>
                                <a:lnTo>
                                  <a:pt x="561494" y="65074"/>
                                </a:lnTo>
                                <a:lnTo>
                                  <a:pt x="562256" y="66723"/>
                                </a:lnTo>
                                <a:lnTo>
                                  <a:pt x="563145" y="68119"/>
                                </a:lnTo>
                                <a:lnTo>
                                  <a:pt x="564160" y="69514"/>
                                </a:lnTo>
                                <a:lnTo>
                                  <a:pt x="565303" y="70529"/>
                                </a:lnTo>
                                <a:lnTo>
                                  <a:pt x="566446" y="71544"/>
                                </a:lnTo>
                                <a:lnTo>
                                  <a:pt x="567843" y="72305"/>
                                </a:lnTo>
                                <a:lnTo>
                                  <a:pt x="569239" y="72939"/>
                                </a:lnTo>
                                <a:lnTo>
                                  <a:pt x="570890" y="73320"/>
                                </a:lnTo>
                                <a:lnTo>
                                  <a:pt x="572541" y="73573"/>
                                </a:lnTo>
                                <a:lnTo>
                                  <a:pt x="574446" y="73700"/>
                                </a:lnTo>
                                <a:close/>
                                <a:moveTo>
                                  <a:pt x="638696" y="23086"/>
                                </a:moveTo>
                                <a:lnTo>
                                  <a:pt x="641236" y="23213"/>
                                </a:lnTo>
                                <a:lnTo>
                                  <a:pt x="643521" y="23467"/>
                                </a:lnTo>
                                <a:lnTo>
                                  <a:pt x="645680" y="23721"/>
                                </a:lnTo>
                                <a:lnTo>
                                  <a:pt x="647585" y="24228"/>
                                </a:lnTo>
                                <a:lnTo>
                                  <a:pt x="649489" y="24862"/>
                                </a:lnTo>
                                <a:lnTo>
                                  <a:pt x="651140" y="25623"/>
                                </a:lnTo>
                                <a:lnTo>
                                  <a:pt x="652537" y="26638"/>
                                </a:lnTo>
                                <a:lnTo>
                                  <a:pt x="653933" y="27653"/>
                                </a:lnTo>
                                <a:lnTo>
                                  <a:pt x="655076" y="28795"/>
                                </a:lnTo>
                                <a:lnTo>
                                  <a:pt x="656092" y="30190"/>
                                </a:lnTo>
                                <a:lnTo>
                                  <a:pt x="656981" y="31712"/>
                                </a:lnTo>
                                <a:lnTo>
                                  <a:pt x="657743" y="33488"/>
                                </a:lnTo>
                                <a:lnTo>
                                  <a:pt x="658251" y="35391"/>
                                </a:lnTo>
                                <a:lnTo>
                                  <a:pt x="658632" y="37547"/>
                                </a:lnTo>
                                <a:lnTo>
                                  <a:pt x="658886" y="39704"/>
                                </a:lnTo>
                                <a:lnTo>
                                  <a:pt x="659012" y="42114"/>
                                </a:lnTo>
                                <a:lnTo>
                                  <a:pt x="659012" y="80296"/>
                                </a:lnTo>
                                <a:lnTo>
                                  <a:pt x="652156" y="80296"/>
                                </a:lnTo>
                                <a:lnTo>
                                  <a:pt x="650378" y="72305"/>
                                </a:lnTo>
                                <a:lnTo>
                                  <a:pt x="649870" y="72305"/>
                                </a:lnTo>
                                <a:lnTo>
                                  <a:pt x="648092" y="74461"/>
                                </a:lnTo>
                                <a:lnTo>
                                  <a:pt x="646188" y="76364"/>
                                </a:lnTo>
                                <a:lnTo>
                                  <a:pt x="645172" y="77125"/>
                                </a:lnTo>
                                <a:lnTo>
                                  <a:pt x="644156" y="77886"/>
                                </a:lnTo>
                                <a:lnTo>
                                  <a:pt x="643267" y="78520"/>
                                </a:lnTo>
                                <a:lnTo>
                                  <a:pt x="642251" y="79155"/>
                                </a:lnTo>
                                <a:lnTo>
                                  <a:pt x="641109" y="79662"/>
                                </a:lnTo>
                                <a:lnTo>
                                  <a:pt x="639966" y="80043"/>
                                </a:lnTo>
                                <a:lnTo>
                                  <a:pt x="638823" y="80423"/>
                                </a:lnTo>
                                <a:lnTo>
                                  <a:pt x="637426" y="80804"/>
                                </a:lnTo>
                                <a:lnTo>
                                  <a:pt x="636030" y="81058"/>
                                </a:lnTo>
                                <a:lnTo>
                                  <a:pt x="634379" y="81184"/>
                                </a:lnTo>
                                <a:lnTo>
                                  <a:pt x="632855" y="81311"/>
                                </a:lnTo>
                                <a:lnTo>
                                  <a:pt x="631077" y="81311"/>
                                </a:lnTo>
                                <a:lnTo>
                                  <a:pt x="629173" y="81311"/>
                                </a:lnTo>
                                <a:lnTo>
                                  <a:pt x="627395" y="81058"/>
                                </a:lnTo>
                                <a:lnTo>
                                  <a:pt x="625744" y="80804"/>
                                </a:lnTo>
                                <a:lnTo>
                                  <a:pt x="624094" y="80296"/>
                                </a:lnTo>
                                <a:lnTo>
                                  <a:pt x="622570" y="79789"/>
                                </a:lnTo>
                                <a:lnTo>
                                  <a:pt x="621046" y="79028"/>
                                </a:lnTo>
                                <a:lnTo>
                                  <a:pt x="619649" y="78267"/>
                                </a:lnTo>
                                <a:lnTo>
                                  <a:pt x="618380" y="77252"/>
                                </a:lnTo>
                                <a:lnTo>
                                  <a:pt x="617237" y="76237"/>
                                </a:lnTo>
                                <a:lnTo>
                                  <a:pt x="616221" y="74969"/>
                                </a:lnTo>
                                <a:lnTo>
                                  <a:pt x="615332" y="73700"/>
                                </a:lnTo>
                                <a:lnTo>
                                  <a:pt x="614570" y="72178"/>
                                </a:lnTo>
                                <a:lnTo>
                                  <a:pt x="614062" y="70529"/>
                                </a:lnTo>
                                <a:lnTo>
                                  <a:pt x="613682" y="68753"/>
                                </a:lnTo>
                                <a:lnTo>
                                  <a:pt x="613428" y="66723"/>
                                </a:lnTo>
                                <a:lnTo>
                                  <a:pt x="613428" y="64694"/>
                                </a:lnTo>
                                <a:lnTo>
                                  <a:pt x="613428" y="62664"/>
                                </a:lnTo>
                                <a:lnTo>
                                  <a:pt x="613809" y="60761"/>
                                </a:lnTo>
                                <a:lnTo>
                                  <a:pt x="614316" y="58985"/>
                                </a:lnTo>
                                <a:lnTo>
                                  <a:pt x="615078" y="57336"/>
                                </a:lnTo>
                                <a:lnTo>
                                  <a:pt x="615967" y="55687"/>
                                </a:lnTo>
                                <a:lnTo>
                                  <a:pt x="617110" y="54292"/>
                                </a:lnTo>
                                <a:lnTo>
                                  <a:pt x="618380" y="53023"/>
                                </a:lnTo>
                                <a:lnTo>
                                  <a:pt x="620030" y="51755"/>
                                </a:lnTo>
                                <a:lnTo>
                                  <a:pt x="621681" y="50740"/>
                                </a:lnTo>
                                <a:lnTo>
                                  <a:pt x="623713" y="49725"/>
                                </a:lnTo>
                                <a:lnTo>
                                  <a:pt x="625871" y="48964"/>
                                </a:lnTo>
                                <a:lnTo>
                                  <a:pt x="628284" y="48203"/>
                                </a:lnTo>
                                <a:lnTo>
                                  <a:pt x="630950" y="47696"/>
                                </a:lnTo>
                                <a:lnTo>
                                  <a:pt x="633871" y="47315"/>
                                </a:lnTo>
                                <a:lnTo>
                                  <a:pt x="636918" y="46934"/>
                                </a:lnTo>
                                <a:lnTo>
                                  <a:pt x="640347" y="46808"/>
                                </a:lnTo>
                                <a:lnTo>
                                  <a:pt x="649870" y="46554"/>
                                </a:lnTo>
                                <a:lnTo>
                                  <a:pt x="649870" y="43129"/>
                                </a:lnTo>
                                <a:lnTo>
                                  <a:pt x="649743" y="41480"/>
                                </a:lnTo>
                                <a:lnTo>
                                  <a:pt x="649616" y="39958"/>
                                </a:lnTo>
                                <a:lnTo>
                                  <a:pt x="649362" y="38435"/>
                                </a:lnTo>
                                <a:lnTo>
                                  <a:pt x="649108" y="37167"/>
                                </a:lnTo>
                                <a:lnTo>
                                  <a:pt x="648600" y="35898"/>
                                </a:lnTo>
                                <a:lnTo>
                                  <a:pt x="648092" y="34884"/>
                                </a:lnTo>
                                <a:lnTo>
                                  <a:pt x="647458" y="33996"/>
                                </a:lnTo>
                                <a:lnTo>
                                  <a:pt x="646823" y="33235"/>
                                </a:lnTo>
                                <a:lnTo>
                                  <a:pt x="645934" y="32600"/>
                                </a:lnTo>
                                <a:lnTo>
                                  <a:pt x="645045" y="32093"/>
                                </a:lnTo>
                                <a:lnTo>
                                  <a:pt x="644156" y="31585"/>
                                </a:lnTo>
                                <a:lnTo>
                                  <a:pt x="643140" y="31205"/>
                                </a:lnTo>
                                <a:lnTo>
                                  <a:pt x="641998" y="30951"/>
                                </a:lnTo>
                                <a:lnTo>
                                  <a:pt x="640855" y="30698"/>
                                </a:lnTo>
                                <a:lnTo>
                                  <a:pt x="639585" y="30571"/>
                                </a:lnTo>
                                <a:lnTo>
                                  <a:pt x="638188" y="30571"/>
                                </a:lnTo>
                                <a:lnTo>
                                  <a:pt x="636030" y="30698"/>
                                </a:lnTo>
                                <a:lnTo>
                                  <a:pt x="633871" y="30951"/>
                                </a:lnTo>
                                <a:lnTo>
                                  <a:pt x="631839" y="31332"/>
                                </a:lnTo>
                                <a:lnTo>
                                  <a:pt x="629808" y="31839"/>
                                </a:lnTo>
                                <a:lnTo>
                                  <a:pt x="627903" y="32600"/>
                                </a:lnTo>
                                <a:lnTo>
                                  <a:pt x="625998" y="33235"/>
                                </a:lnTo>
                                <a:lnTo>
                                  <a:pt x="624094" y="33996"/>
                                </a:lnTo>
                                <a:lnTo>
                                  <a:pt x="622316" y="34884"/>
                                </a:lnTo>
                                <a:lnTo>
                                  <a:pt x="619522" y="27907"/>
                                </a:lnTo>
                                <a:lnTo>
                                  <a:pt x="621427" y="27019"/>
                                </a:lnTo>
                                <a:lnTo>
                                  <a:pt x="623586" y="26131"/>
                                </a:lnTo>
                                <a:lnTo>
                                  <a:pt x="625871" y="25243"/>
                                </a:lnTo>
                                <a:lnTo>
                                  <a:pt x="628284" y="24609"/>
                                </a:lnTo>
                                <a:lnTo>
                                  <a:pt x="630823" y="23974"/>
                                </a:lnTo>
                                <a:lnTo>
                                  <a:pt x="633363" y="23467"/>
                                </a:lnTo>
                                <a:lnTo>
                                  <a:pt x="636030" y="23213"/>
                                </a:lnTo>
                                <a:lnTo>
                                  <a:pt x="638696" y="23086"/>
                                </a:lnTo>
                                <a:close/>
                                <a:moveTo>
                                  <a:pt x="641490" y="53150"/>
                                </a:moveTo>
                                <a:lnTo>
                                  <a:pt x="638950" y="53277"/>
                                </a:lnTo>
                                <a:lnTo>
                                  <a:pt x="636664" y="53531"/>
                                </a:lnTo>
                                <a:lnTo>
                                  <a:pt x="634506" y="53911"/>
                                </a:lnTo>
                                <a:lnTo>
                                  <a:pt x="632601" y="54292"/>
                                </a:lnTo>
                                <a:lnTo>
                                  <a:pt x="630823" y="54672"/>
                                </a:lnTo>
                                <a:lnTo>
                                  <a:pt x="629300" y="55180"/>
                                </a:lnTo>
                                <a:lnTo>
                                  <a:pt x="628030" y="55814"/>
                                </a:lnTo>
                                <a:lnTo>
                                  <a:pt x="626887" y="56575"/>
                                </a:lnTo>
                                <a:lnTo>
                                  <a:pt x="625998" y="57336"/>
                                </a:lnTo>
                                <a:lnTo>
                                  <a:pt x="625110" y="58097"/>
                                </a:lnTo>
                                <a:lnTo>
                                  <a:pt x="624475" y="59112"/>
                                </a:lnTo>
                                <a:lnTo>
                                  <a:pt x="623967" y="60127"/>
                                </a:lnTo>
                                <a:lnTo>
                                  <a:pt x="623459" y="61142"/>
                                </a:lnTo>
                                <a:lnTo>
                                  <a:pt x="623205" y="62284"/>
                                </a:lnTo>
                                <a:lnTo>
                                  <a:pt x="622951" y="63552"/>
                                </a:lnTo>
                                <a:lnTo>
                                  <a:pt x="622951" y="64821"/>
                                </a:lnTo>
                                <a:lnTo>
                                  <a:pt x="622951" y="65962"/>
                                </a:lnTo>
                                <a:lnTo>
                                  <a:pt x="623078" y="66977"/>
                                </a:lnTo>
                                <a:lnTo>
                                  <a:pt x="623332" y="67992"/>
                                </a:lnTo>
                                <a:lnTo>
                                  <a:pt x="623586" y="68880"/>
                                </a:lnTo>
                                <a:lnTo>
                                  <a:pt x="623967" y="69768"/>
                                </a:lnTo>
                                <a:lnTo>
                                  <a:pt x="624475" y="70402"/>
                                </a:lnTo>
                                <a:lnTo>
                                  <a:pt x="625110" y="71163"/>
                                </a:lnTo>
                                <a:lnTo>
                                  <a:pt x="625744" y="71671"/>
                                </a:lnTo>
                                <a:lnTo>
                                  <a:pt x="626506" y="72178"/>
                                </a:lnTo>
                                <a:lnTo>
                                  <a:pt x="627268" y="72685"/>
                                </a:lnTo>
                                <a:lnTo>
                                  <a:pt x="628157" y="73066"/>
                                </a:lnTo>
                                <a:lnTo>
                                  <a:pt x="629046" y="73320"/>
                                </a:lnTo>
                                <a:lnTo>
                                  <a:pt x="630062" y="73573"/>
                                </a:lnTo>
                                <a:lnTo>
                                  <a:pt x="631077" y="73827"/>
                                </a:lnTo>
                                <a:lnTo>
                                  <a:pt x="632093" y="73827"/>
                                </a:lnTo>
                                <a:lnTo>
                                  <a:pt x="633109" y="73954"/>
                                </a:lnTo>
                                <a:lnTo>
                                  <a:pt x="634887" y="73827"/>
                                </a:lnTo>
                                <a:lnTo>
                                  <a:pt x="636537" y="73700"/>
                                </a:lnTo>
                                <a:lnTo>
                                  <a:pt x="638188" y="73320"/>
                                </a:lnTo>
                                <a:lnTo>
                                  <a:pt x="639712" y="72939"/>
                                </a:lnTo>
                                <a:lnTo>
                                  <a:pt x="641109" y="72432"/>
                                </a:lnTo>
                                <a:lnTo>
                                  <a:pt x="642505" y="71671"/>
                                </a:lnTo>
                                <a:lnTo>
                                  <a:pt x="643775" y="70909"/>
                                </a:lnTo>
                                <a:lnTo>
                                  <a:pt x="645045" y="70021"/>
                                </a:lnTo>
                                <a:lnTo>
                                  <a:pt x="646061" y="68880"/>
                                </a:lnTo>
                                <a:lnTo>
                                  <a:pt x="647077" y="67738"/>
                                </a:lnTo>
                                <a:lnTo>
                                  <a:pt x="647838" y="66470"/>
                                </a:lnTo>
                                <a:lnTo>
                                  <a:pt x="648473" y="64947"/>
                                </a:lnTo>
                                <a:lnTo>
                                  <a:pt x="649108" y="63425"/>
                                </a:lnTo>
                                <a:lnTo>
                                  <a:pt x="649362" y="61776"/>
                                </a:lnTo>
                                <a:lnTo>
                                  <a:pt x="649616" y="59873"/>
                                </a:lnTo>
                                <a:lnTo>
                                  <a:pt x="649743" y="57844"/>
                                </a:lnTo>
                                <a:lnTo>
                                  <a:pt x="649743" y="52897"/>
                                </a:lnTo>
                                <a:lnTo>
                                  <a:pt x="641490" y="53150"/>
                                </a:lnTo>
                                <a:close/>
                                <a:moveTo>
                                  <a:pt x="696217" y="23086"/>
                                </a:moveTo>
                                <a:lnTo>
                                  <a:pt x="697614" y="23086"/>
                                </a:lnTo>
                                <a:lnTo>
                                  <a:pt x="699010" y="23213"/>
                                </a:lnTo>
                                <a:lnTo>
                                  <a:pt x="700280" y="23340"/>
                                </a:lnTo>
                                <a:lnTo>
                                  <a:pt x="701550" y="23594"/>
                                </a:lnTo>
                                <a:lnTo>
                                  <a:pt x="702693" y="23848"/>
                                </a:lnTo>
                                <a:lnTo>
                                  <a:pt x="703963" y="24228"/>
                                </a:lnTo>
                                <a:lnTo>
                                  <a:pt x="705105" y="24609"/>
                                </a:lnTo>
                                <a:lnTo>
                                  <a:pt x="706248" y="25116"/>
                                </a:lnTo>
                                <a:lnTo>
                                  <a:pt x="707391" y="25623"/>
                                </a:lnTo>
                                <a:lnTo>
                                  <a:pt x="708407" y="26258"/>
                                </a:lnTo>
                                <a:lnTo>
                                  <a:pt x="709423" y="27019"/>
                                </a:lnTo>
                                <a:lnTo>
                                  <a:pt x="710311" y="27780"/>
                                </a:lnTo>
                                <a:lnTo>
                                  <a:pt x="711327" y="28541"/>
                                </a:lnTo>
                                <a:lnTo>
                                  <a:pt x="712216" y="29556"/>
                                </a:lnTo>
                                <a:lnTo>
                                  <a:pt x="712978" y="30444"/>
                                </a:lnTo>
                                <a:lnTo>
                                  <a:pt x="713867" y="31459"/>
                                </a:lnTo>
                                <a:lnTo>
                                  <a:pt x="714375" y="31459"/>
                                </a:lnTo>
                                <a:lnTo>
                                  <a:pt x="715644" y="24101"/>
                                </a:lnTo>
                                <a:lnTo>
                                  <a:pt x="723009" y="24101"/>
                                </a:lnTo>
                                <a:lnTo>
                                  <a:pt x="723009" y="81184"/>
                                </a:lnTo>
                                <a:lnTo>
                                  <a:pt x="722882" y="84102"/>
                                </a:lnTo>
                                <a:lnTo>
                                  <a:pt x="722628" y="86893"/>
                                </a:lnTo>
                                <a:lnTo>
                                  <a:pt x="722120" y="89557"/>
                                </a:lnTo>
                                <a:lnTo>
                                  <a:pt x="721358" y="91967"/>
                                </a:lnTo>
                                <a:lnTo>
                                  <a:pt x="720597" y="94123"/>
                                </a:lnTo>
                                <a:lnTo>
                                  <a:pt x="719454" y="96026"/>
                                </a:lnTo>
                                <a:lnTo>
                                  <a:pt x="718946" y="97041"/>
                                </a:lnTo>
                                <a:lnTo>
                                  <a:pt x="718311" y="97802"/>
                                </a:lnTo>
                                <a:lnTo>
                                  <a:pt x="717549" y="98690"/>
                                </a:lnTo>
                                <a:lnTo>
                                  <a:pt x="716787" y="99451"/>
                                </a:lnTo>
                                <a:lnTo>
                                  <a:pt x="716025" y="100212"/>
                                </a:lnTo>
                                <a:lnTo>
                                  <a:pt x="715137" y="100846"/>
                                </a:lnTo>
                                <a:lnTo>
                                  <a:pt x="714248" y="101481"/>
                                </a:lnTo>
                                <a:lnTo>
                                  <a:pt x="713359" y="102115"/>
                                </a:lnTo>
                                <a:lnTo>
                                  <a:pt x="712343" y="102622"/>
                                </a:lnTo>
                                <a:lnTo>
                                  <a:pt x="711327" y="103130"/>
                                </a:lnTo>
                                <a:lnTo>
                                  <a:pt x="710184" y="103637"/>
                                </a:lnTo>
                                <a:lnTo>
                                  <a:pt x="709042" y="104018"/>
                                </a:lnTo>
                                <a:lnTo>
                                  <a:pt x="706502" y="104652"/>
                                </a:lnTo>
                                <a:lnTo>
                                  <a:pt x="703836" y="105159"/>
                                </a:lnTo>
                                <a:lnTo>
                                  <a:pt x="700915" y="105413"/>
                                </a:lnTo>
                                <a:lnTo>
                                  <a:pt x="697868" y="105540"/>
                                </a:lnTo>
                                <a:lnTo>
                                  <a:pt x="694820" y="105540"/>
                                </a:lnTo>
                                <a:lnTo>
                                  <a:pt x="691900" y="105286"/>
                                </a:lnTo>
                                <a:lnTo>
                                  <a:pt x="689233" y="105032"/>
                                </a:lnTo>
                                <a:lnTo>
                                  <a:pt x="686567" y="104652"/>
                                </a:lnTo>
                                <a:lnTo>
                                  <a:pt x="684154" y="104144"/>
                                </a:lnTo>
                                <a:lnTo>
                                  <a:pt x="681868" y="103510"/>
                                </a:lnTo>
                                <a:lnTo>
                                  <a:pt x="679583" y="102876"/>
                                </a:lnTo>
                                <a:lnTo>
                                  <a:pt x="677551" y="101988"/>
                                </a:lnTo>
                                <a:lnTo>
                                  <a:pt x="677551" y="93489"/>
                                </a:lnTo>
                                <a:lnTo>
                                  <a:pt x="679710" y="94504"/>
                                </a:lnTo>
                                <a:lnTo>
                                  <a:pt x="681995" y="95392"/>
                                </a:lnTo>
                                <a:lnTo>
                                  <a:pt x="684408" y="96153"/>
                                </a:lnTo>
                                <a:lnTo>
                                  <a:pt x="686948" y="96787"/>
                                </a:lnTo>
                                <a:lnTo>
                                  <a:pt x="689614" y="97294"/>
                                </a:lnTo>
                                <a:lnTo>
                                  <a:pt x="692408" y="97675"/>
                                </a:lnTo>
                                <a:lnTo>
                                  <a:pt x="695328" y="97802"/>
                                </a:lnTo>
                                <a:lnTo>
                                  <a:pt x="698375" y="97929"/>
                                </a:lnTo>
                                <a:lnTo>
                                  <a:pt x="700153" y="97802"/>
                                </a:lnTo>
                                <a:lnTo>
                                  <a:pt x="701804" y="97675"/>
                                </a:lnTo>
                                <a:lnTo>
                                  <a:pt x="703328" y="97294"/>
                                </a:lnTo>
                                <a:lnTo>
                                  <a:pt x="704851" y="96787"/>
                                </a:lnTo>
                                <a:lnTo>
                                  <a:pt x="706121" y="96280"/>
                                </a:lnTo>
                                <a:lnTo>
                                  <a:pt x="707391" y="95519"/>
                                </a:lnTo>
                                <a:lnTo>
                                  <a:pt x="708661" y="94631"/>
                                </a:lnTo>
                                <a:lnTo>
                                  <a:pt x="709676" y="93616"/>
                                </a:lnTo>
                                <a:lnTo>
                                  <a:pt x="710692" y="92601"/>
                                </a:lnTo>
                                <a:lnTo>
                                  <a:pt x="711454" y="91332"/>
                                </a:lnTo>
                                <a:lnTo>
                                  <a:pt x="712216" y="90064"/>
                                </a:lnTo>
                                <a:lnTo>
                                  <a:pt x="712851" y="88669"/>
                                </a:lnTo>
                                <a:lnTo>
                                  <a:pt x="713232" y="87146"/>
                                </a:lnTo>
                                <a:lnTo>
                                  <a:pt x="713613" y="85497"/>
                                </a:lnTo>
                                <a:lnTo>
                                  <a:pt x="713740" y="83721"/>
                                </a:lnTo>
                                <a:lnTo>
                                  <a:pt x="713867" y="81945"/>
                                </a:lnTo>
                                <a:lnTo>
                                  <a:pt x="713867" y="79789"/>
                                </a:lnTo>
                                <a:lnTo>
                                  <a:pt x="713867" y="78267"/>
                                </a:lnTo>
                                <a:lnTo>
                                  <a:pt x="713994" y="76110"/>
                                </a:lnTo>
                                <a:lnTo>
                                  <a:pt x="713994" y="74208"/>
                                </a:lnTo>
                                <a:lnTo>
                                  <a:pt x="714121" y="72812"/>
                                </a:lnTo>
                                <a:lnTo>
                                  <a:pt x="713740" y="72812"/>
                                </a:lnTo>
                                <a:lnTo>
                                  <a:pt x="712978" y="73954"/>
                                </a:lnTo>
                                <a:lnTo>
                                  <a:pt x="712216" y="74842"/>
                                </a:lnTo>
                                <a:lnTo>
                                  <a:pt x="711454" y="75730"/>
                                </a:lnTo>
                                <a:lnTo>
                                  <a:pt x="710565" y="76618"/>
                                </a:lnTo>
                                <a:lnTo>
                                  <a:pt x="709550" y="77379"/>
                                </a:lnTo>
                                <a:lnTo>
                                  <a:pt x="708661" y="78013"/>
                                </a:lnTo>
                                <a:lnTo>
                                  <a:pt x="707645" y="78647"/>
                                </a:lnTo>
                                <a:lnTo>
                                  <a:pt x="706502" y="79282"/>
                                </a:lnTo>
                                <a:lnTo>
                                  <a:pt x="705486" y="79662"/>
                                </a:lnTo>
                                <a:lnTo>
                                  <a:pt x="704343" y="80170"/>
                                </a:lnTo>
                                <a:lnTo>
                                  <a:pt x="703074" y="80550"/>
                                </a:lnTo>
                                <a:lnTo>
                                  <a:pt x="701804" y="80804"/>
                                </a:lnTo>
                                <a:lnTo>
                                  <a:pt x="700534" y="81058"/>
                                </a:lnTo>
                                <a:lnTo>
                                  <a:pt x="699137" y="81184"/>
                                </a:lnTo>
                                <a:lnTo>
                                  <a:pt x="697741" y="81311"/>
                                </a:lnTo>
                                <a:lnTo>
                                  <a:pt x="696344" y="81311"/>
                                </a:lnTo>
                                <a:lnTo>
                                  <a:pt x="693677" y="81184"/>
                                </a:lnTo>
                                <a:lnTo>
                                  <a:pt x="691138" y="80804"/>
                                </a:lnTo>
                                <a:lnTo>
                                  <a:pt x="689995" y="80550"/>
                                </a:lnTo>
                                <a:lnTo>
                                  <a:pt x="688852" y="80296"/>
                                </a:lnTo>
                                <a:lnTo>
                                  <a:pt x="687709" y="79916"/>
                                </a:lnTo>
                                <a:lnTo>
                                  <a:pt x="686694" y="79408"/>
                                </a:lnTo>
                                <a:lnTo>
                                  <a:pt x="685551" y="78901"/>
                                </a:lnTo>
                                <a:lnTo>
                                  <a:pt x="684535" y="78394"/>
                                </a:lnTo>
                                <a:lnTo>
                                  <a:pt x="683646" y="77759"/>
                                </a:lnTo>
                                <a:lnTo>
                                  <a:pt x="682630" y="76998"/>
                                </a:lnTo>
                                <a:lnTo>
                                  <a:pt x="681741" y="76237"/>
                                </a:lnTo>
                                <a:lnTo>
                                  <a:pt x="680980" y="75476"/>
                                </a:lnTo>
                                <a:lnTo>
                                  <a:pt x="680091" y="74588"/>
                                </a:lnTo>
                                <a:lnTo>
                                  <a:pt x="679329" y="73700"/>
                                </a:lnTo>
                                <a:lnTo>
                                  <a:pt x="678567" y="72685"/>
                                </a:lnTo>
                                <a:lnTo>
                                  <a:pt x="677932" y="71671"/>
                                </a:lnTo>
                                <a:lnTo>
                                  <a:pt x="677297" y="70656"/>
                                </a:lnTo>
                                <a:lnTo>
                                  <a:pt x="676662" y="69514"/>
                                </a:lnTo>
                                <a:lnTo>
                                  <a:pt x="675647" y="67104"/>
                                </a:lnTo>
                                <a:lnTo>
                                  <a:pt x="674758" y="64567"/>
                                </a:lnTo>
                                <a:lnTo>
                                  <a:pt x="673996" y="61776"/>
                                </a:lnTo>
                                <a:lnTo>
                                  <a:pt x="673615" y="58859"/>
                                </a:lnTo>
                                <a:lnTo>
                                  <a:pt x="673234" y="55687"/>
                                </a:lnTo>
                                <a:lnTo>
                                  <a:pt x="673234" y="52389"/>
                                </a:lnTo>
                                <a:lnTo>
                                  <a:pt x="673234" y="49091"/>
                                </a:lnTo>
                                <a:lnTo>
                                  <a:pt x="673615" y="46047"/>
                                </a:lnTo>
                                <a:lnTo>
                                  <a:pt x="673996" y="43129"/>
                                </a:lnTo>
                                <a:lnTo>
                                  <a:pt x="674758" y="40338"/>
                                </a:lnTo>
                                <a:lnTo>
                                  <a:pt x="675647" y="37801"/>
                                </a:lnTo>
                                <a:lnTo>
                                  <a:pt x="676662" y="35264"/>
                                </a:lnTo>
                                <a:lnTo>
                                  <a:pt x="677297" y="34123"/>
                                </a:lnTo>
                                <a:lnTo>
                                  <a:pt x="677932" y="32981"/>
                                </a:lnTo>
                                <a:lnTo>
                                  <a:pt x="678567" y="31966"/>
                                </a:lnTo>
                                <a:lnTo>
                                  <a:pt x="679329" y="30951"/>
                                </a:lnTo>
                                <a:lnTo>
                                  <a:pt x="680091" y="29936"/>
                                </a:lnTo>
                                <a:lnTo>
                                  <a:pt x="680980" y="29048"/>
                                </a:lnTo>
                                <a:lnTo>
                                  <a:pt x="681741" y="28287"/>
                                </a:lnTo>
                                <a:lnTo>
                                  <a:pt x="682630" y="27526"/>
                                </a:lnTo>
                                <a:lnTo>
                                  <a:pt x="683646" y="26765"/>
                                </a:lnTo>
                                <a:lnTo>
                                  <a:pt x="684535" y="26131"/>
                                </a:lnTo>
                                <a:lnTo>
                                  <a:pt x="685551" y="25497"/>
                                </a:lnTo>
                                <a:lnTo>
                                  <a:pt x="686567" y="24989"/>
                                </a:lnTo>
                                <a:lnTo>
                                  <a:pt x="687709" y="24482"/>
                                </a:lnTo>
                                <a:lnTo>
                                  <a:pt x="688852" y="24101"/>
                                </a:lnTo>
                                <a:lnTo>
                                  <a:pt x="689995" y="23848"/>
                                </a:lnTo>
                                <a:lnTo>
                                  <a:pt x="691138" y="23467"/>
                                </a:lnTo>
                                <a:lnTo>
                                  <a:pt x="692408" y="23340"/>
                                </a:lnTo>
                                <a:lnTo>
                                  <a:pt x="693677" y="23213"/>
                                </a:lnTo>
                                <a:lnTo>
                                  <a:pt x="694947" y="23086"/>
                                </a:lnTo>
                                <a:lnTo>
                                  <a:pt x="696217" y="23086"/>
                                </a:lnTo>
                                <a:close/>
                                <a:moveTo>
                                  <a:pt x="697487" y="30824"/>
                                </a:moveTo>
                                <a:lnTo>
                                  <a:pt x="695836" y="30824"/>
                                </a:lnTo>
                                <a:lnTo>
                                  <a:pt x="694185" y="31078"/>
                                </a:lnTo>
                                <a:lnTo>
                                  <a:pt x="692662" y="31585"/>
                                </a:lnTo>
                                <a:lnTo>
                                  <a:pt x="691265" y="32220"/>
                                </a:lnTo>
                                <a:lnTo>
                                  <a:pt x="689995" y="32981"/>
                                </a:lnTo>
                                <a:lnTo>
                                  <a:pt x="688725" y="33869"/>
                                </a:lnTo>
                                <a:lnTo>
                                  <a:pt x="687582" y="35010"/>
                                </a:lnTo>
                                <a:lnTo>
                                  <a:pt x="686567" y="36406"/>
                                </a:lnTo>
                                <a:lnTo>
                                  <a:pt x="685678" y="37928"/>
                                </a:lnTo>
                                <a:lnTo>
                                  <a:pt x="684916" y="39577"/>
                                </a:lnTo>
                                <a:lnTo>
                                  <a:pt x="684281" y="41353"/>
                                </a:lnTo>
                                <a:lnTo>
                                  <a:pt x="683646" y="43256"/>
                                </a:lnTo>
                                <a:lnTo>
                                  <a:pt x="683265" y="45412"/>
                                </a:lnTo>
                                <a:lnTo>
                                  <a:pt x="683011" y="47569"/>
                                </a:lnTo>
                                <a:lnTo>
                                  <a:pt x="682757" y="49979"/>
                                </a:lnTo>
                                <a:lnTo>
                                  <a:pt x="682757" y="52516"/>
                                </a:lnTo>
                                <a:lnTo>
                                  <a:pt x="682757" y="54926"/>
                                </a:lnTo>
                                <a:lnTo>
                                  <a:pt x="683011" y="57336"/>
                                </a:lnTo>
                                <a:lnTo>
                                  <a:pt x="683265" y="59493"/>
                                </a:lnTo>
                                <a:lnTo>
                                  <a:pt x="683646" y="61649"/>
                                </a:lnTo>
                                <a:lnTo>
                                  <a:pt x="684281" y="63552"/>
                                </a:lnTo>
                                <a:lnTo>
                                  <a:pt x="684916" y="65201"/>
                                </a:lnTo>
                                <a:lnTo>
                                  <a:pt x="685678" y="66850"/>
                                </a:lnTo>
                                <a:lnTo>
                                  <a:pt x="686567" y="68372"/>
                                </a:lnTo>
                                <a:lnTo>
                                  <a:pt x="687582" y="69641"/>
                                </a:lnTo>
                                <a:lnTo>
                                  <a:pt x="688725" y="70656"/>
                                </a:lnTo>
                                <a:lnTo>
                                  <a:pt x="689868" y="71671"/>
                                </a:lnTo>
                                <a:lnTo>
                                  <a:pt x="691265" y="72432"/>
                                </a:lnTo>
                                <a:lnTo>
                                  <a:pt x="692662" y="73066"/>
                                </a:lnTo>
                                <a:lnTo>
                                  <a:pt x="694312" y="73446"/>
                                </a:lnTo>
                                <a:lnTo>
                                  <a:pt x="695963" y="73700"/>
                                </a:lnTo>
                                <a:lnTo>
                                  <a:pt x="697741" y="73827"/>
                                </a:lnTo>
                                <a:lnTo>
                                  <a:pt x="699772" y="73700"/>
                                </a:lnTo>
                                <a:lnTo>
                                  <a:pt x="701677" y="73573"/>
                                </a:lnTo>
                                <a:lnTo>
                                  <a:pt x="703455" y="73193"/>
                                </a:lnTo>
                                <a:lnTo>
                                  <a:pt x="704978" y="72685"/>
                                </a:lnTo>
                                <a:lnTo>
                                  <a:pt x="706502" y="72051"/>
                                </a:lnTo>
                                <a:lnTo>
                                  <a:pt x="707899" y="71290"/>
                                </a:lnTo>
                                <a:lnTo>
                                  <a:pt x="709042" y="70275"/>
                                </a:lnTo>
                                <a:lnTo>
                                  <a:pt x="710057" y="69260"/>
                                </a:lnTo>
                                <a:lnTo>
                                  <a:pt x="710946" y="67992"/>
                                </a:lnTo>
                                <a:lnTo>
                                  <a:pt x="711708" y="66596"/>
                                </a:lnTo>
                                <a:lnTo>
                                  <a:pt x="712470" y="65074"/>
                                </a:lnTo>
                                <a:lnTo>
                                  <a:pt x="712978" y="63298"/>
                                </a:lnTo>
                                <a:lnTo>
                                  <a:pt x="713359" y="61396"/>
                                </a:lnTo>
                                <a:lnTo>
                                  <a:pt x="713740" y="59239"/>
                                </a:lnTo>
                                <a:lnTo>
                                  <a:pt x="713867" y="56956"/>
                                </a:lnTo>
                                <a:lnTo>
                                  <a:pt x="713994" y="54546"/>
                                </a:lnTo>
                                <a:lnTo>
                                  <a:pt x="713994" y="52389"/>
                                </a:lnTo>
                                <a:lnTo>
                                  <a:pt x="713867" y="49598"/>
                                </a:lnTo>
                                <a:lnTo>
                                  <a:pt x="713740" y="47061"/>
                                </a:lnTo>
                                <a:lnTo>
                                  <a:pt x="713359" y="44651"/>
                                </a:lnTo>
                                <a:lnTo>
                                  <a:pt x="712978" y="42495"/>
                                </a:lnTo>
                                <a:lnTo>
                                  <a:pt x="712343" y="40465"/>
                                </a:lnTo>
                                <a:lnTo>
                                  <a:pt x="711708" y="38816"/>
                                </a:lnTo>
                                <a:lnTo>
                                  <a:pt x="710946" y="37167"/>
                                </a:lnTo>
                                <a:lnTo>
                                  <a:pt x="709930" y="35772"/>
                                </a:lnTo>
                                <a:lnTo>
                                  <a:pt x="708915" y="34630"/>
                                </a:lnTo>
                                <a:lnTo>
                                  <a:pt x="707645" y="33615"/>
                                </a:lnTo>
                                <a:lnTo>
                                  <a:pt x="706375" y="32727"/>
                                </a:lnTo>
                                <a:lnTo>
                                  <a:pt x="704851" y="31966"/>
                                </a:lnTo>
                                <a:lnTo>
                                  <a:pt x="703201" y="31459"/>
                                </a:lnTo>
                                <a:lnTo>
                                  <a:pt x="701423" y="31078"/>
                                </a:lnTo>
                                <a:lnTo>
                                  <a:pt x="699518" y="30824"/>
                                </a:lnTo>
                                <a:lnTo>
                                  <a:pt x="697487" y="30824"/>
                                </a:lnTo>
                                <a:close/>
                                <a:moveTo>
                                  <a:pt x="789672" y="52135"/>
                                </a:moveTo>
                                <a:lnTo>
                                  <a:pt x="789545" y="55560"/>
                                </a:lnTo>
                                <a:lnTo>
                                  <a:pt x="789291" y="58732"/>
                                </a:lnTo>
                                <a:lnTo>
                                  <a:pt x="789037" y="60254"/>
                                </a:lnTo>
                                <a:lnTo>
                                  <a:pt x="788656" y="61649"/>
                                </a:lnTo>
                                <a:lnTo>
                                  <a:pt x="788403" y="63171"/>
                                </a:lnTo>
                                <a:lnTo>
                                  <a:pt x="787895" y="64440"/>
                                </a:lnTo>
                                <a:lnTo>
                                  <a:pt x="787514" y="65835"/>
                                </a:lnTo>
                                <a:lnTo>
                                  <a:pt x="786879" y="67104"/>
                                </a:lnTo>
                                <a:lnTo>
                                  <a:pt x="786371" y="68372"/>
                                </a:lnTo>
                                <a:lnTo>
                                  <a:pt x="785736" y="69514"/>
                                </a:lnTo>
                                <a:lnTo>
                                  <a:pt x="784974" y="70656"/>
                                </a:lnTo>
                                <a:lnTo>
                                  <a:pt x="784339" y="71671"/>
                                </a:lnTo>
                                <a:lnTo>
                                  <a:pt x="783450" y="72685"/>
                                </a:lnTo>
                                <a:lnTo>
                                  <a:pt x="782562" y="73700"/>
                                </a:lnTo>
                                <a:lnTo>
                                  <a:pt x="781673" y="74588"/>
                                </a:lnTo>
                                <a:lnTo>
                                  <a:pt x="780784" y="75476"/>
                                </a:lnTo>
                                <a:lnTo>
                                  <a:pt x="779768" y="76237"/>
                                </a:lnTo>
                                <a:lnTo>
                                  <a:pt x="778752" y="76998"/>
                                </a:lnTo>
                                <a:lnTo>
                                  <a:pt x="777736" y="77759"/>
                                </a:lnTo>
                                <a:lnTo>
                                  <a:pt x="776594" y="78394"/>
                                </a:lnTo>
                                <a:lnTo>
                                  <a:pt x="775451" y="78901"/>
                                </a:lnTo>
                                <a:lnTo>
                                  <a:pt x="774308" y="79408"/>
                                </a:lnTo>
                                <a:lnTo>
                                  <a:pt x="773038" y="79916"/>
                                </a:lnTo>
                                <a:lnTo>
                                  <a:pt x="771895" y="80296"/>
                                </a:lnTo>
                                <a:lnTo>
                                  <a:pt x="770499" y="80550"/>
                                </a:lnTo>
                                <a:lnTo>
                                  <a:pt x="769229" y="80804"/>
                                </a:lnTo>
                                <a:lnTo>
                                  <a:pt x="766435" y="81184"/>
                                </a:lnTo>
                                <a:lnTo>
                                  <a:pt x="763515" y="81311"/>
                                </a:lnTo>
                                <a:lnTo>
                                  <a:pt x="761737" y="81311"/>
                                </a:lnTo>
                                <a:lnTo>
                                  <a:pt x="759833" y="81184"/>
                                </a:lnTo>
                                <a:lnTo>
                                  <a:pt x="758182" y="80804"/>
                                </a:lnTo>
                                <a:lnTo>
                                  <a:pt x="756404" y="80550"/>
                                </a:lnTo>
                                <a:lnTo>
                                  <a:pt x="754753" y="80043"/>
                                </a:lnTo>
                                <a:lnTo>
                                  <a:pt x="753103" y="79408"/>
                                </a:lnTo>
                                <a:lnTo>
                                  <a:pt x="751579" y="78774"/>
                                </a:lnTo>
                                <a:lnTo>
                                  <a:pt x="750182" y="77886"/>
                                </a:lnTo>
                                <a:lnTo>
                                  <a:pt x="748659" y="76998"/>
                                </a:lnTo>
                                <a:lnTo>
                                  <a:pt x="747389" y="75983"/>
                                </a:lnTo>
                                <a:lnTo>
                                  <a:pt x="746119" y="74969"/>
                                </a:lnTo>
                                <a:lnTo>
                                  <a:pt x="744976" y="73700"/>
                                </a:lnTo>
                                <a:lnTo>
                                  <a:pt x="743833" y="72432"/>
                                </a:lnTo>
                                <a:lnTo>
                                  <a:pt x="742818" y="71036"/>
                                </a:lnTo>
                                <a:lnTo>
                                  <a:pt x="741802" y="69641"/>
                                </a:lnTo>
                                <a:lnTo>
                                  <a:pt x="740913" y="67992"/>
                                </a:lnTo>
                                <a:lnTo>
                                  <a:pt x="740151" y="66343"/>
                                </a:lnTo>
                                <a:lnTo>
                                  <a:pt x="739516" y="64567"/>
                                </a:lnTo>
                                <a:lnTo>
                                  <a:pt x="738881" y="62664"/>
                                </a:lnTo>
                                <a:lnTo>
                                  <a:pt x="738500" y="60761"/>
                                </a:lnTo>
                                <a:lnTo>
                                  <a:pt x="738119" y="58732"/>
                                </a:lnTo>
                                <a:lnTo>
                                  <a:pt x="737865" y="56575"/>
                                </a:lnTo>
                                <a:lnTo>
                                  <a:pt x="737612" y="54419"/>
                                </a:lnTo>
                                <a:lnTo>
                                  <a:pt x="737612" y="52135"/>
                                </a:lnTo>
                                <a:lnTo>
                                  <a:pt x="737739" y="48710"/>
                                </a:lnTo>
                                <a:lnTo>
                                  <a:pt x="737992" y="45539"/>
                                </a:lnTo>
                                <a:lnTo>
                                  <a:pt x="738246" y="44017"/>
                                </a:lnTo>
                                <a:lnTo>
                                  <a:pt x="738627" y="42622"/>
                                </a:lnTo>
                                <a:lnTo>
                                  <a:pt x="739008" y="41226"/>
                                </a:lnTo>
                                <a:lnTo>
                                  <a:pt x="739389" y="39831"/>
                                </a:lnTo>
                                <a:lnTo>
                                  <a:pt x="739897" y="38562"/>
                                </a:lnTo>
                                <a:lnTo>
                                  <a:pt x="740405" y="37294"/>
                                </a:lnTo>
                                <a:lnTo>
                                  <a:pt x="740913" y="35898"/>
                                </a:lnTo>
                                <a:lnTo>
                                  <a:pt x="741548" y="34757"/>
                                </a:lnTo>
                                <a:lnTo>
                                  <a:pt x="742310" y="33615"/>
                                </a:lnTo>
                                <a:lnTo>
                                  <a:pt x="742945" y="32600"/>
                                </a:lnTo>
                                <a:lnTo>
                                  <a:pt x="743833" y="31585"/>
                                </a:lnTo>
                                <a:lnTo>
                                  <a:pt x="744595" y="30571"/>
                                </a:lnTo>
                                <a:lnTo>
                                  <a:pt x="745484" y="29683"/>
                                </a:lnTo>
                                <a:lnTo>
                                  <a:pt x="746500" y="28795"/>
                                </a:lnTo>
                                <a:lnTo>
                                  <a:pt x="747389" y="28034"/>
                                </a:lnTo>
                                <a:lnTo>
                                  <a:pt x="748405" y="27273"/>
                                </a:lnTo>
                                <a:lnTo>
                                  <a:pt x="749547" y="26638"/>
                                </a:lnTo>
                                <a:lnTo>
                                  <a:pt x="750563" y="26004"/>
                                </a:lnTo>
                                <a:lnTo>
                                  <a:pt x="751706" y="25370"/>
                                </a:lnTo>
                                <a:lnTo>
                                  <a:pt x="752849" y="24862"/>
                                </a:lnTo>
                                <a:lnTo>
                                  <a:pt x="754119" y="24482"/>
                                </a:lnTo>
                                <a:lnTo>
                                  <a:pt x="755388" y="24101"/>
                                </a:lnTo>
                                <a:lnTo>
                                  <a:pt x="756658" y="23721"/>
                                </a:lnTo>
                                <a:lnTo>
                                  <a:pt x="757928" y="23467"/>
                                </a:lnTo>
                                <a:lnTo>
                                  <a:pt x="760848" y="23086"/>
                                </a:lnTo>
                                <a:lnTo>
                                  <a:pt x="763769" y="23086"/>
                                </a:lnTo>
                                <a:lnTo>
                                  <a:pt x="765674" y="23086"/>
                                </a:lnTo>
                                <a:lnTo>
                                  <a:pt x="767578" y="23213"/>
                                </a:lnTo>
                                <a:lnTo>
                                  <a:pt x="769356" y="23467"/>
                                </a:lnTo>
                                <a:lnTo>
                                  <a:pt x="771007" y="23848"/>
                                </a:lnTo>
                                <a:lnTo>
                                  <a:pt x="772657" y="24355"/>
                                </a:lnTo>
                                <a:lnTo>
                                  <a:pt x="774308" y="24989"/>
                                </a:lnTo>
                                <a:lnTo>
                                  <a:pt x="775832" y="25623"/>
                                </a:lnTo>
                                <a:lnTo>
                                  <a:pt x="777228" y="26385"/>
                                </a:lnTo>
                                <a:lnTo>
                                  <a:pt x="778752" y="27273"/>
                                </a:lnTo>
                                <a:lnTo>
                                  <a:pt x="780022" y="28287"/>
                                </a:lnTo>
                                <a:lnTo>
                                  <a:pt x="781292" y="29429"/>
                                </a:lnTo>
                                <a:lnTo>
                                  <a:pt x="782435" y="30571"/>
                                </a:lnTo>
                                <a:lnTo>
                                  <a:pt x="783577" y="31839"/>
                                </a:lnTo>
                                <a:lnTo>
                                  <a:pt x="784593" y="33235"/>
                                </a:lnTo>
                                <a:lnTo>
                                  <a:pt x="785482" y="34757"/>
                                </a:lnTo>
                                <a:lnTo>
                                  <a:pt x="786371" y="36279"/>
                                </a:lnTo>
                                <a:lnTo>
                                  <a:pt x="787133" y="38055"/>
                                </a:lnTo>
                                <a:lnTo>
                                  <a:pt x="787895" y="39831"/>
                                </a:lnTo>
                                <a:lnTo>
                                  <a:pt x="788403" y="41607"/>
                                </a:lnTo>
                                <a:lnTo>
                                  <a:pt x="788910" y="43510"/>
                                </a:lnTo>
                                <a:lnTo>
                                  <a:pt x="789291" y="45539"/>
                                </a:lnTo>
                                <a:lnTo>
                                  <a:pt x="789545" y="47696"/>
                                </a:lnTo>
                                <a:lnTo>
                                  <a:pt x="789672" y="49852"/>
                                </a:lnTo>
                                <a:lnTo>
                                  <a:pt x="789672" y="52135"/>
                                </a:lnTo>
                                <a:close/>
                                <a:moveTo>
                                  <a:pt x="747135" y="52135"/>
                                </a:moveTo>
                                <a:lnTo>
                                  <a:pt x="747262" y="54546"/>
                                </a:lnTo>
                                <a:lnTo>
                                  <a:pt x="747389" y="56829"/>
                                </a:lnTo>
                                <a:lnTo>
                                  <a:pt x="747643" y="58985"/>
                                </a:lnTo>
                                <a:lnTo>
                                  <a:pt x="748151" y="61015"/>
                                </a:lnTo>
                                <a:lnTo>
                                  <a:pt x="748659" y="62918"/>
                                </a:lnTo>
                                <a:lnTo>
                                  <a:pt x="749293" y="64694"/>
                                </a:lnTo>
                                <a:lnTo>
                                  <a:pt x="750182" y="66343"/>
                                </a:lnTo>
                                <a:lnTo>
                                  <a:pt x="751071" y="67865"/>
                                </a:lnTo>
                                <a:lnTo>
                                  <a:pt x="752087" y="69260"/>
                                </a:lnTo>
                                <a:lnTo>
                                  <a:pt x="753357" y="70402"/>
                                </a:lnTo>
                                <a:lnTo>
                                  <a:pt x="754627" y="71417"/>
                                </a:lnTo>
                                <a:lnTo>
                                  <a:pt x="756150" y="72305"/>
                                </a:lnTo>
                                <a:lnTo>
                                  <a:pt x="757801" y="72939"/>
                                </a:lnTo>
                                <a:lnTo>
                                  <a:pt x="759706" y="73320"/>
                                </a:lnTo>
                                <a:lnTo>
                                  <a:pt x="761610" y="73573"/>
                                </a:lnTo>
                                <a:lnTo>
                                  <a:pt x="763769" y="73700"/>
                                </a:lnTo>
                                <a:lnTo>
                                  <a:pt x="765801" y="73573"/>
                                </a:lnTo>
                                <a:lnTo>
                                  <a:pt x="767705" y="73320"/>
                                </a:lnTo>
                                <a:lnTo>
                                  <a:pt x="769483" y="72939"/>
                                </a:lnTo>
                                <a:lnTo>
                                  <a:pt x="771134" y="72305"/>
                                </a:lnTo>
                                <a:lnTo>
                                  <a:pt x="772530" y="71417"/>
                                </a:lnTo>
                                <a:lnTo>
                                  <a:pt x="773927" y="70402"/>
                                </a:lnTo>
                                <a:lnTo>
                                  <a:pt x="775070" y="69260"/>
                                </a:lnTo>
                                <a:lnTo>
                                  <a:pt x="776213" y="67865"/>
                                </a:lnTo>
                                <a:lnTo>
                                  <a:pt x="777102" y="66343"/>
                                </a:lnTo>
                                <a:lnTo>
                                  <a:pt x="777863" y="64694"/>
                                </a:lnTo>
                                <a:lnTo>
                                  <a:pt x="778625" y="62918"/>
                                </a:lnTo>
                                <a:lnTo>
                                  <a:pt x="779133" y="61015"/>
                                </a:lnTo>
                                <a:lnTo>
                                  <a:pt x="779641" y="58985"/>
                                </a:lnTo>
                                <a:lnTo>
                                  <a:pt x="779895" y="56829"/>
                                </a:lnTo>
                                <a:lnTo>
                                  <a:pt x="780149" y="54546"/>
                                </a:lnTo>
                                <a:lnTo>
                                  <a:pt x="780149" y="52135"/>
                                </a:lnTo>
                                <a:lnTo>
                                  <a:pt x="780149" y="49725"/>
                                </a:lnTo>
                                <a:lnTo>
                                  <a:pt x="779895" y="47442"/>
                                </a:lnTo>
                                <a:lnTo>
                                  <a:pt x="779641" y="45285"/>
                                </a:lnTo>
                                <a:lnTo>
                                  <a:pt x="779133" y="43256"/>
                                </a:lnTo>
                                <a:lnTo>
                                  <a:pt x="778625" y="41353"/>
                                </a:lnTo>
                                <a:lnTo>
                                  <a:pt x="777863" y="39704"/>
                                </a:lnTo>
                                <a:lnTo>
                                  <a:pt x="777102" y="38055"/>
                                </a:lnTo>
                                <a:lnTo>
                                  <a:pt x="776213" y="36406"/>
                                </a:lnTo>
                                <a:lnTo>
                                  <a:pt x="775070" y="35137"/>
                                </a:lnTo>
                                <a:lnTo>
                                  <a:pt x="773927" y="33996"/>
                                </a:lnTo>
                                <a:lnTo>
                                  <a:pt x="772530" y="32981"/>
                                </a:lnTo>
                                <a:lnTo>
                                  <a:pt x="771007" y="32220"/>
                                </a:lnTo>
                                <a:lnTo>
                                  <a:pt x="769356" y="31585"/>
                                </a:lnTo>
                                <a:lnTo>
                                  <a:pt x="767578" y="31078"/>
                                </a:lnTo>
                                <a:lnTo>
                                  <a:pt x="765674" y="30824"/>
                                </a:lnTo>
                                <a:lnTo>
                                  <a:pt x="763642" y="30824"/>
                                </a:lnTo>
                                <a:lnTo>
                                  <a:pt x="761483" y="30824"/>
                                </a:lnTo>
                                <a:lnTo>
                                  <a:pt x="759579" y="31078"/>
                                </a:lnTo>
                                <a:lnTo>
                                  <a:pt x="757674" y="31585"/>
                                </a:lnTo>
                                <a:lnTo>
                                  <a:pt x="756023" y="32220"/>
                                </a:lnTo>
                                <a:lnTo>
                                  <a:pt x="754627" y="32981"/>
                                </a:lnTo>
                                <a:lnTo>
                                  <a:pt x="753230" y="33996"/>
                                </a:lnTo>
                                <a:lnTo>
                                  <a:pt x="752087" y="35137"/>
                                </a:lnTo>
                                <a:lnTo>
                                  <a:pt x="751071" y="36406"/>
                                </a:lnTo>
                                <a:lnTo>
                                  <a:pt x="750055" y="38055"/>
                                </a:lnTo>
                                <a:lnTo>
                                  <a:pt x="749293" y="39704"/>
                                </a:lnTo>
                                <a:lnTo>
                                  <a:pt x="748659" y="41353"/>
                                </a:lnTo>
                                <a:lnTo>
                                  <a:pt x="748151" y="43256"/>
                                </a:lnTo>
                                <a:lnTo>
                                  <a:pt x="747643" y="45285"/>
                                </a:lnTo>
                                <a:lnTo>
                                  <a:pt x="747389" y="47442"/>
                                </a:lnTo>
                                <a:lnTo>
                                  <a:pt x="747262" y="49725"/>
                                </a:lnTo>
                                <a:lnTo>
                                  <a:pt x="747135" y="52135"/>
                                </a:lnTo>
                                <a:close/>
                                <a:moveTo>
                                  <a:pt x="824210" y="23086"/>
                                </a:moveTo>
                                <a:lnTo>
                                  <a:pt x="825480" y="23086"/>
                                </a:lnTo>
                                <a:lnTo>
                                  <a:pt x="826877" y="23213"/>
                                </a:lnTo>
                                <a:lnTo>
                                  <a:pt x="828146" y="23340"/>
                                </a:lnTo>
                                <a:lnTo>
                                  <a:pt x="829416" y="23594"/>
                                </a:lnTo>
                                <a:lnTo>
                                  <a:pt x="830686" y="23848"/>
                                </a:lnTo>
                                <a:lnTo>
                                  <a:pt x="831829" y="24228"/>
                                </a:lnTo>
                                <a:lnTo>
                                  <a:pt x="832972" y="24609"/>
                                </a:lnTo>
                                <a:lnTo>
                                  <a:pt x="834114" y="25116"/>
                                </a:lnTo>
                                <a:lnTo>
                                  <a:pt x="835257" y="25623"/>
                                </a:lnTo>
                                <a:lnTo>
                                  <a:pt x="836273" y="26258"/>
                                </a:lnTo>
                                <a:lnTo>
                                  <a:pt x="837289" y="27019"/>
                                </a:lnTo>
                                <a:lnTo>
                                  <a:pt x="838305" y="27780"/>
                                </a:lnTo>
                                <a:lnTo>
                                  <a:pt x="839193" y="28541"/>
                                </a:lnTo>
                                <a:lnTo>
                                  <a:pt x="840082" y="29556"/>
                                </a:lnTo>
                                <a:lnTo>
                                  <a:pt x="840971" y="30444"/>
                                </a:lnTo>
                                <a:lnTo>
                                  <a:pt x="841733" y="31459"/>
                                </a:lnTo>
                                <a:lnTo>
                                  <a:pt x="842241" y="31459"/>
                                </a:lnTo>
                                <a:lnTo>
                                  <a:pt x="843511" y="24101"/>
                                </a:lnTo>
                                <a:lnTo>
                                  <a:pt x="850875" y="24101"/>
                                </a:lnTo>
                                <a:lnTo>
                                  <a:pt x="850875" y="81184"/>
                                </a:lnTo>
                                <a:lnTo>
                                  <a:pt x="850748" y="84102"/>
                                </a:lnTo>
                                <a:lnTo>
                                  <a:pt x="850494" y="86893"/>
                                </a:lnTo>
                                <a:lnTo>
                                  <a:pt x="849987" y="89557"/>
                                </a:lnTo>
                                <a:lnTo>
                                  <a:pt x="849352" y="91967"/>
                                </a:lnTo>
                                <a:lnTo>
                                  <a:pt x="848463" y="94123"/>
                                </a:lnTo>
                                <a:lnTo>
                                  <a:pt x="847447" y="96026"/>
                                </a:lnTo>
                                <a:lnTo>
                                  <a:pt x="846812" y="97041"/>
                                </a:lnTo>
                                <a:lnTo>
                                  <a:pt x="846177" y="97802"/>
                                </a:lnTo>
                                <a:lnTo>
                                  <a:pt x="845542" y="98690"/>
                                </a:lnTo>
                                <a:lnTo>
                                  <a:pt x="844780" y="99451"/>
                                </a:lnTo>
                                <a:lnTo>
                                  <a:pt x="843892" y="100212"/>
                                </a:lnTo>
                                <a:lnTo>
                                  <a:pt x="843130" y="100846"/>
                                </a:lnTo>
                                <a:lnTo>
                                  <a:pt x="842241" y="101481"/>
                                </a:lnTo>
                                <a:lnTo>
                                  <a:pt x="841225" y="102115"/>
                                </a:lnTo>
                                <a:lnTo>
                                  <a:pt x="840209" y="102622"/>
                                </a:lnTo>
                                <a:lnTo>
                                  <a:pt x="839193" y="103130"/>
                                </a:lnTo>
                                <a:lnTo>
                                  <a:pt x="838051" y="103637"/>
                                </a:lnTo>
                                <a:lnTo>
                                  <a:pt x="836908" y="104018"/>
                                </a:lnTo>
                                <a:lnTo>
                                  <a:pt x="834495" y="104652"/>
                                </a:lnTo>
                                <a:lnTo>
                                  <a:pt x="831702" y="105159"/>
                                </a:lnTo>
                                <a:lnTo>
                                  <a:pt x="828781" y="105413"/>
                                </a:lnTo>
                                <a:lnTo>
                                  <a:pt x="825734" y="105540"/>
                                </a:lnTo>
                                <a:lnTo>
                                  <a:pt x="822686" y="105540"/>
                                </a:lnTo>
                                <a:lnTo>
                                  <a:pt x="819766" y="105286"/>
                                </a:lnTo>
                                <a:lnTo>
                                  <a:pt x="817099" y="105032"/>
                                </a:lnTo>
                                <a:lnTo>
                                  <a:pt x="814433" y="104652"/>
                                </a:lnTo>
                                <a:lnTo>
                                  <a:pt x="812020" y="104144"/>
                                </a:lnTo>
                                <a:lnTo>
                                  <a:pt x="809735" y="103510"/>
                                </a:lnTo>
                                <a:lnTo>
                                  <a:pt x="807576" y="102876"/>
                                </a:lnTo>
                                <a:lnTo>
                                  <a:pt x="805544" y="101988"/>
                                </a:lnTo>
                                <a:lnTo>
                                  <a:pt x="805544" y="93489"/>
                                </a:lnTo>
                                <a:lnTo>
                                  <a:pt x="807703" y="94504"/>
                                </a:lnTo>
                                <a:lnTo>
                                  <a:pt x="809862" y="95392"/>
                                </a:lnTo>
                                <a:lnTo>
                                  <a:pt x="812274" y="96153"/>
                                </a:lnTo>
                                <a:lnTo>
                                  <a:pt x="814814" y="96787"/>
                                </a:lnTo>
                                <a:lnTo>
                                  <a:pt x="817480" y="97294"/>
                                </a:lnTo>
                                <a:lnTo>
                                  <a:pt x="820274" y="97675"/>
                                </a:lnTo>
                                <a:lnTo>
                                  <a:pt x="823194" y="97802"/>
                                </a:lnTo>
                                <a:lnTo>
                                  <a:pt x="826242" y="97929"/>
                                </a:lnTo>
                                <a:lnTo>
                                  <a:pt x="828019" y="97802"/>
                                </a:lnTo>
                                <a:lnTo>
                                  <a:pt x="829670" y="97675"/>
                                </a:lnTo>
                                <a:lnTo>
                                  <a:pt x="831194" y="97294"/>
                                </a:lnTo>
                                <a:lnTo>
                                  <a:pt x="832718" y="96787"/>
                                </a:lnTo>
                                <a:lnTo>
                                  <a:pt x="834114" y="96280"/>
                                </a:lnTo>
                                <a:lnTo>
                                  <a:pt x="835384" y="95519"/>
                                </a:lnTo>
                                <a:lnTo>
                                  <a:pt x="836527" y="94631"/>
                                </a:lnTo>
                                <a:lnTo>
                                  <a:pt x="837670" y="93616"/>
                                </a:lnTo>
                                <a:lnTo>
                                  <a:pt x="838559" y="92601"/>
                                </a:lnTo>
                                <a:lnTo>
                                  <a:pt x="839447" y="91332"/>
                                </a:lnTo>
                                <a:lnTo>
                                  <a:pt x="840082" y="90064"/>
                                </a:lnTo>
                                <a:lnTo>
                                  <a:pt x="840717" y="88669"/>
                                </a:lnTo>
                                <a:lnTo>
                                  <a:pt x="841225" y="87146"/>
                                </a:lnTo>
                                <a:lnTo>
                                  <a:pt x="841479" y="85497"/>
                                </a:lnTo>
                                <a:lnTo>
                                  <a:pt x="841733" y="83721"/>
                                </a:lnTo>
                                <a:lnTo>
                                  <a:pt x="841733" y="81945"/>
                                </a:lnTo>
                                <a:lnTo>
                                  <a:pt x="841733" y="79789"/>
                                </a:lnTo>
                                <a:lnTo>
                                  <a:pt x="841733" y="78267"/>
                                </a:lnTo>
                                <a:lnTo>
                                  <a:pt x="841860" y="76110"/>
                                </a:lnTo>
                                <a:lnTo>
                                  <a:pt x="841987" y="74208"/>
                                </a:lnTo>
                                <a:lnTo>
                                  <a:pt x="842114" y="72812"/>
                                </a:lnTo>
                                <a:lnTo>
                                  <a:pt x="841606" y="72812"/>
                                </a:lnTo>
                                <a:lnTo>
                                  <a:pt x="840971" y="73954"/>
                                </a:lnTo>
                                <a:lnTo>
                                  <a:pt x="840082" y="74842"/>
                                </a:lnTo>
                                <a:lnTo>
                                  <a:pt x="839320" y="75730"/>
                                </a:lnTo>
                                <a:lnTo>
                                  <a:pt x="838432" y="76618"/>
                                </a:lnTo>
                                <a:lnTo>
                                  <a:pt x="837543" y="77379"/>
                                </a:lnTo>
                                <a:lnTo>
                                  <a:pt x="836527" y="78013"/>
                                </a:lnTo>
                                <a:lnTo>
                                  <a:pt x="835511" y="78647"/>
                                </a:lnTo>
                                <a:lnTo>
                                  <a:pt x="834495" y="79282"/>
                                </a:lnTo>
                                <a:lnTo>
                                  <a:pt x="833353" y="79662"/>
                                </a:lnTo>
                                <a:lnTo>
                                  <a:pt x="832210" y="80170"/>
                                </a:lnTo>
                                <a:lnTo>
                                  <a:pt x="830940" y="80550"/>
                                </a:lnTo>
                                <a:lnTo>
                                  <a:pt x="829797" y="80804"/>
                                </a:lnTo>
                                <a:lnTo>
                                  <a:pt x="828400" y="81058"/>
                                </a:lnTo>
                                <a:lnTo>
                                  <a:pt x="827131" y="81184"/>
                                </a:lnTo>
                                <a:lnTo>
                                  <a:pt x="825734" y="81311"/>
                                </a:lnTo>
                                <a:lnTo>
                                  <a:pt x="824210" y="81311"/>
                                </a:lnTo>
                                <a:lnTo>
                                  <a:pt x="821671" y="81184"/>
                                </a:lnTo>
                                <a:lnTo>
                                  <a:pt x="819131" y="80804"/>
                                </a:lnTo>
                                <a:lnTo>
                                  <a:pt x="817861" y="80550"/>
                                </a:lnTo>
                                <a:lnTo>
                                  <a:pt x="816718" y="80296"/>
                                </a:lnTo>
                                <a:lnTo>
                                  <a:pt x="815703" y="79916"/>
                                </a:lnTo>
                                <a:lnTo>
                                  <a:pt x="814560" y="79408"/>
                                </a:lnTo>
                                <a:lnTo>
                                  <a:pt x="813544" y="78901"/>
                                </a:lnTo>
                                <a:lnTo>
                                  <a:pt x="812528" y="78394"/>
                                </a:lnTo>
                                <a:lnTo>
                                  <a:pt x="811512" y="77759"/>
                                </a:lnTo>
                                <a:lnTo>
                                  <a:pt x="810624" y="76998"/>
                                </a:lnTo>
                                <a:lnTo>
                                  <a:pt x="809735" y="76237"/>
                                </a:lnTo>
                                <a:lnTo>
                                  <a:pt x="808846" y="75476"/>
                                </a:lnTo>
                                <a:lnTo>
                                  <a:pt x="808084" y="74588"/>
                                </a:lnTo>
                                <a:lnTo>
                                  <a:pt x="807195" y="73700"/>
                                </a:lnTo>
                                <a:lnTo>
                                  <a:pt x="806433" y="72685"/>
                                </a:lnTo>
                                <a:lnTo>
                                  <a:pt x="805798" y="71671"/>
                                </a:lnTo>
                                <a:lnTo>
                                  <a:pt x="805164" y="70656"/>
                                </a:lnTo>
                                <a:lnTo>
                                  <a:pt x="804529" y="69514"/>
                                </a:lnTo>
                                <a:lnTo>
                                  <a:pt x="803513" y="67104"/>
                                </a:lnTo>
                                <a:lnTo>
                                  <a:pt x="802624" y="64567"/>
                                </a:lnTo>
                                <a:lnTo>
                                  <a:pt x="801989" y="61776"/>
                                </a:lnTo>
                                <a:lnTo>
                                  <a:pt x="801481" y="58859"/>
                                </a:lnTo>
                                <a:lnTo>
                                  <a:pt x="801227" y="55687"/>
                                </a:lnTo>
                                <a:lnTo>
                                  <a:pt x="801100" y="52389"/>
                                </a:lnTo>
                                <a:lnTo>
                                  <a:pt x="801227" y="49091"/>
                                </a:lnTo>
                                <a:lnTo>
                                  <a:pt x="801481" y="46047"/>
                                </a:lnTo>
                                <a:lnTo>
                                  <a:pt x="801989" y="43129"/>
                                </a:lnTo>
                                <a:lnTo>
                                  <a:pt x="802624" y="40338"/>
                                </a:lnTo>
                                <a:lnTo>
                                  <a:pt x="803513" y="37801"/>
                                </a:lnTo>
                                <a:lnTo>
                                  <a:pt x="804529" y="35264"/>
                                </a:lnTo>
                                <a:lnTo>
                                  <a:pt x="805164" y="34123"/>
                                </a:lnTo>
                                <a:lnTo>
                                  <a:pt x="805798" y="32981"/>
                                </a:lnTo>
                                <a:lnTo>
                                  <a:pt x="806433" y="31966"/>
                                </a:lnTo>
                                <a:lnTo>
                                  <a:pt x="807195" y="30951"/>
                                </a:lnTo>
                                <a:lnTo>
                                  <a:pt x="808084" y="29936"/>
                                </a:lnTo>
                                <a:lnTo>
                                  <a:pt x="808846" y="29048"/>
                                </a:lnTo>
                                <a:lnTo>
                                  <a:pt x="809735" y="28287"/>
                                </a:lnTo>
                                <a:lnTo>
                                  <a:pt x="810624" y="27526"/>
                                </a:lnTo>
                                <a:lnTo>
                                  <a:pt x="811512" y="26765"/>
                                </a:lnTo>
                                <a:lnTo>
                                  <a:pt x="812528" y="26131"/>
                                </a:lnTo>
                                <a:lnTo>
                                  <a:pt x="813544" y="25497"/>
                                </a:lnTo>
                                <a:lnTo>
                                  <a:pt x="814560" y="24989"/>
                                </a:lnTo>
                                <a:lnTo>
                                  <a:pt x="815576" y="24482"/>
                                </a:lnTo>
                                <a:lnTo>
                                  <a:pt x="816718" y="24101"/>
                                </a:lnTo>
                                <a:lnTo>
                                  <a:pt x="817861" y="23848"/>
                                </a:lnTo>
                                <a:lnTo>
                                  <a:pt x="819004" y="23467"/>
                                </a:lnTo>
                                <a:lnTo>
                                  <a:pt x="820274" y="23340"/>
                                </a:lnTo>
                                <a:lnTo>
                                  <a:pt x="821544" y="23213"/>
                                </a:lnTo>
                                <a:lnTo>
                                  <a:pt x="822813" y="23086"/>
                                </a:lnTo>
                                <a:lnTo>
                                  <a:pt x="824210" y="23086"/>
                                </a:lnTo>
                                <a:close/>
                                <a:moveTo>
                                  <a:pt x="825353" y="30824"/>
                                </a:moveTo>
                                <a:lnTo>
                                  <a:pt x="823702" y="30824"/>
                                </a:lnTo>
                                <a:lnTo>
                                  <a:pt x="822052" y="31078"/>
                                </a:lnTo>
                                <a:lnTo>
                                  <a:pt x="820528" y="31585"/>
                                </a:lnTo>
                                <a:lnTo>
                                  <a:pt x="819131" y="32220"/>
                                </a:lnTo>
                                <a:lnTo>
                                  <a:pt x="817861" y="32981"/>
                                </a:lnTo>
                                <a:lnTo>
                                  <a:pt x="816592" y="33869"/>
                                </a:lnTo>
                                <a:lnTo>
                                  <a:pt x="815576" y="35010"/>
                                </a:lnTo>
                                <a:lnTo>
                                  <a:pt x="814560" y="36406"/>
                                </a:lnTo>
                                <a:lnTo>
                                  <a:pt x="813671" y="37928"/>
                                </a:lnTo>
                                <a:lnTo>
                                  <a:pt x="812782" y="39577"/>
                                </a:lnTo>
                                <a:lnTo>
                                  <a:pt x="812147" y="41353"/>
                                </a:lnTo>
                                <a:lnTo>
                                  <a:pt x="811639" y="43256"/>
                                </a:lnTo>
                                <a:lnTo>
                                  <a:pt x="811131" y="45412"/>
                                </a:lnTo>
                                <a:lnTo>
                                  <a:pt x="810878" y="47569"/>
                                </a:lnTo>
                                <a:lnTo>
                                  <a:pt x="810751" y="49979"/>
                                </a:lnTo>
                                <a:lnTo>
                                  <a:pt x="810624" y="52516"/>
                                </a:lnTo>
                                <a:lnTo>
                                  <a:pt x="810751" y="54926"/>
                                </a:lnTo>
                                <a:lnTo>
                                  <a:pt x="810878" y="57336"/>
                                </a:lnTo>
                                <a:lnTo>
                                  <a:pt x="811131" y="59493"/>
                                </a:lnTo>
                                <a:lnTo>
                                  <a:pt x="811639" y="61649"/>
                                </a:lnTo>
                                <a:lnTo>
                                  <a:pt x="812147" y="63552"/>
                                </a:lnTo>
                                <a:lnTo>
                                  <a:pt x="812782" y="65201"/>
                                </a:lnTo>
                                <a:lnTo>
                                  <a:pt x="813544" y="66850"/>
                                </a:lnTo>
                                <a:lnTo>
                                  <a:pt x="814433" y="68372"/>
                                </a:lnTo>
                                <a:lnTo>
                                  <a:pt x="815449" y="69641"/>
                                </a:lnTo>
                                <a:lnTo>
                                  <a:pt x="816592" y="70656"/>
                                </a:lnTo>
                                <a:lnTo>
                                  <a:pt x="817861" y="71671"/>
                                </a:lnTo>
                                <a:lnTo>
                                  <a:pt x="819131" y="72432"/>
                                </a:lnTo>
                                <a:lnTo>
                                  <a:pt x="820655" y="73066"/>
                                </a:lnTo>
                                <a:lnTo>
                                  <a:pt x="822179" y="73446"/>
                                </a:lnTo>
                                <a:lnTo>
                                  <a:pt x="823829" y="73700"/>
                                </a:lnTo>
                                <a:lnTo>
                                  <a:pt x="825607" y="73827"/>
                                </a:lnTo>
                                <a:lnTo>
                                  <a:pt x="827639" y="73700"/>
                                </a:lnTo>
                                <a:lnTo>
                                  <a:pt x="829543" y="73573"/>
                                </a:lnTo>
                                <a:lnTo>
                                  <a:pt x="831321" y="73193"/>
                                </a:lnTo>
                                <a:lnTo>
                                  <a:pt x="832972" y="72685"/>
                                </a:lnTo>
                                <a:lnTo>
                                  <a:pt x="834368" y="72051"/>
                                </a:lnTo>
                                <a:lnTo>
                                  <a:pt x="835765" y="71290"/>
                                </a:lnTo>
                                <a:lnTo>
                                  <a:pt x="836908" y="70275"/>
                                </a:lnTo>
                                <a:lnTo>
                                  <a:pt x="837924" y="69260"/>
                                </a:lnTo>
                                <a:lnTo>
                                  <a:pt x="838940" y="67992"/>
                                </a:lnTo>
                                <a:lnTo>
                                  <a:pt x="839701" y="66596"/>
                                </a:lnTo>
                                <a:lnTo>
                                  <a:pt x="840336" y="65074"/>
                                </a:lnTo>
                                <a:lnTo>
                                  <a:pt x="840844" y="63298"/>
                                </a:lnTo>
                                <a:lnTo>
                                  <a:pt x="841352" y="61396"/>
                                </a:lnTo>
                                <a:lnTo>
                                  <a:pt x="841606" y="59239"/>
                                </a:lnTo>
                                <a:lnTo>
                                  <a:pt x="841733" y="56956"/>
                                </a:lnTo>
                                <a:lnTo>
                                  <a:pt x="841860" y="54546"/>
                                </a:lnTo>
                                <a:lnTo>
                                  <a:pt x="841860" y="52389"/>
                                </a:lnTo>
                                <a:lnTo>
                                  <a:pt x="841733" y="49598"/>
                                </a:lnTo>
                                <a:lnTo>
                                  <a:pt x="841606" y="47061"/>
                                </a:lnTo>
                                <a:lnTo>
                                  <a:pt x="841352" y="44651"/>
                                </a:lnTo>
                                <a:lnTo>
                                  <a:pt x="840844" y="42495"/>
                                </a:lnTo>
                                <a:lnTo>
                                  <a:pt x="840336" y="40465"/>
                                </a:lnTo>
                                <a:lnTo>
                                  <a:pt x="839574" y="38816"/>
                                </a:lnTo>
                                <a:lnTo>
                                  <a:pt x="838813" y="37167"/>
                                </a:lnTo>
                                <a:lnTo>
                                  <a:pt x="837924" y="35772"/>
                                </a:lnTo>
                                <a:lnTo>
                                  <a:pt x="836781" y="34630"/>
                                </a:lnTo>
                                <a:lnTo>
                                  <a:pt x="835638" y="33615"/>
                                </a:lnTo>
                                <a:lnTo>
                                  <a:pt x="834241" y="32727"/>
                                </a:lnTo>
                                <a:lnTo>
                                  <a:pt x="832718" y="31966"/>
                                </a:lnTo>
                                <a:lnTo>
                                  <a:pt x="831194" y="31459"/>
                                </a:lnTo>
                                <a:lnTo>
                                  <a:pt x="829416" y="31078"/>
                                </a:lnTo>
                                <a:lnTo>
                                  <a:pt x="827512" y="30824"/>
                                </a:lnTo>
                                <a:lnTo>
                                  <a:pt x="825353" y="30824"/>
                                </a:lnTo>
                                <a:close/>
                                <a:moveTo>
                                  <a:pt x="873477" y="3044"/>
                                </a:moveTo>
                                <a:lnTo>
                                  <a:pt x="874493" y="3171"/>
                                </a:lnTo>
                                <a:lnTo>
                                  <a:pt x="875509" y="3424"/>
                                </a:lnTo>
                                <a:lnTo>
                                  <a:pt x="876398" y="3805"/>
                                </a:lnTo>
                                <a:lnTo>
                                  <a:pt x="877287" y="4439"/>
                                </a:lnTo>
                                <a:lnTo>
                                  <a:pt x="877668" y="4820"/>
                                </a:lnTo>
                                <a:lnTo>
                                  <a:pt x="877922" y="5200"/>
                                </a:lnTo>
                                <a:lnTo>
                                  <a:pt x="878176" y="5708"/>
                                </a:lnTo>
                                <a:lnTo>
                                  <a:pt x="878430" y="6215"/>
                                </a:lnTo>
                                <a:lnTo>
                                  <a:pt x="878810" y="7484"/>
                                </a:lnTo>
                                <a:lnTo>
                                  <a:pt x="878810" y="8879"/>
                                </a:lnTo>
                                <a:lnTo>
                                  <a:pt x="878810" y="10274"/>
                                </a:lnTo>
                                <a:lnTo>
                                  <a:pt x="878430" y="11416"/>
                                </a:lnTo>
                                <a:lnTo>
                                  <a:pt x="878176" y="12050"/>
                                </a:lnTo>
                                <a:lnTo>
                                  <a:pt x="877922" y="12431"/>
                                </a:lnTo>
                                <a:lnTo>
                                  <a:pt x="877668" y="12938"/>
                                </a:lnTo>
                                <a:lnTo>
                                  <a:pt x="877287" y="13319"/>
                                </a:lnTo>
                                <a:lnTo>
                                  <a:pt x="876398" y="13953"/>
                                </a:lnTo>
                                <a:lnTo>
                                  <a:pt x="875509" y="14334"/>
                                </a:lnTo>
                                <a:lnTo>
                                  <a:pt x="874493" y="14714"/>
                                </a:lnTo>
                                <a:lnTo>
                                  <a:pt x="873477" y="14714"/>
                                </a:lnTo>
                                <a:lnTo>
                                  <a:pt x="872462" y="14714"/>
                                </a:lnTo>
                                <a:lnTo>
                                  <a:pt x="871446" y="14334"/>
                                </a:lnTo>
                                <a:lnTo>
                                  <a:pt x="870430" y="13953"/>
                                </a:lnTo>
                                <a:lnTo>
                                  <a:pt x="869668" y="13319"/>
                                </a:lnTo>
                                <a:lnTo>
                                  <a:pt x="869287" y="12938"/>
                                </a:lnTo>
                                <a:lnTo>
                                  <a:pt x="868906" y="12431"/>
                                </a:lnTo>
                                <a:lnTo>
                                  <a:pt x="868652" y="12050"/>
                                </a:lnTo>
                                <a:lnTo>
                                  <a:pt x="868398" y="11416"/>
                                </a:lnTo>
                                <a:lnTo>
                                  <a:pt x="868144" y="10274"/>
                                </a:lnTo>
                                <a:lnTo>
                                  <a:pt x="868017" y="8879"/>
                                </a:lnTo>
                                <a:lnTo>
                                  <a:pt x="868144" y="7484"/>
                                </a:lnTo>
                                <a:lnTo>
                                  <a:pt x="868398" y="6215"/>
                                </a:lnTo>
                                <a:lnTo>
                                  <a:pt x="868652" y="5708"/>
                                </a:lnTo>
                                <a:lnTo>
                                  <a:pt x="868906" y="5200"/>
                                </a:lnTo>
                                <a:lnTo>
                                  <a:pt x="869287" y="4820"/>
                                </a:lnTo>
                                <a:lnTo>
                                  <a:pt x="869668" y="4439"/>
                                </a:lnTo>
                                <a:lnTo>
                                  <a:pt x="870430" y="3805"/>
                                </a:lnTo>
                                <a:lnTo>
                                  <a:pt x="871446" y="3424"/>
                                </a:lnTo>
                                <a:lnTo>
                                  <a:pt x="872462" y="3171"/>
                                </a:lnTo>
                                <a:lnTo>
                                  <a:pt x="873477" y="3044"/>
                                </a:lnTo>
                                <a:close/>
                                <a:moveTo>
                                  <a:pt x="878049" y="24101"/>
                                </a:moveTo>
                                <a:lnTo>
                                  <a:pt x="878049" y="80296"/>
                                </a:lnTo>
                                <a:lnTo>
                                  <a:pt x="868779" y="80296"/>
                                </a:lnTo>
                                <a:lnTo>
                                  <a:pt x="868779" y="24101"/>
                                </a:lnTo>
                                <a:lnTo>
                                  <a:pt x="878049" y="24101"/>
                                </a:lnTo>
                                <a:close/>
                                <a:moveTo>
                                  <a:pt x="918300" y="81311"/>
                                </a:moveTo>
                                <a:lnTo>
                                  <a:pt x="916523" y="81311"/>
                                </a:lnTo>
                                <a:lnTo>
                                  <a:pt x="914745" y="81184"/>
                                </a:lnTo>
                                <a:lnTo>
                                  <a:pt x="912967" y="80931"/>
                                </a:lnTo>
                                <a:lnTo>
                                  <a:pt x="911317" y="80550"/>
                                </a:lnTo>
                                <a:lnTo>
                                  <a:pt x="909666" y="80170"/>
                                </a:lnTo>
                                <a:lnTo>
                                  <a:pt x="908142" y="79662"/>
                                </a:lnTo>
                                <a:lnTo>
                                  <a:pt x="906619" y="79028"/>
                                </a:lnTo>
                                <a:lnTo>
                                  <a:pt x="905095" y="78267"/>
                                </a:lnTo>
                                <a:lnTo>
                                  <a:pt x="903698" y="77506"/>
                                </a:lnTo>
                                <a:lnTo>
                                  <a:pt x="902301" y="76618"/>
                                </a:lnTo>
                                <a:lnTo>
                                  <a:pt x="901032" y="75603"/>
                                </a:lnTo>
                                <a:lnTo>
                                  <a:pt x="899889" y="74461"/>
                                </a:lnTo>
                                <a:lnTo>
                                  <a:pt x="898746" y="73193"/>
                                </a:lnTo>
                                <a:lnTo>
                                  <a:pt x="897730" y="71924"/>
                                </a:lnTo>
                                <a:lnTo>
                                  <a:pt x="896841" y="70402"/>
                                </a:lnTo>
                                <a:lnTo>
                                  <a:pt x="895952" y="68880"/>
                                </a:lnTo>
                                <a:lnTo>
                                  <a:pt x="895191" y="67231"/>
                                </a:lnTo>
                                <a:lnTo>
                                  <a:pt x="894556" y="65455"/>
                                </a:lnTo>
                                <a:lnTo>
                                  <a:pt x="893921" y="63552"/>
                                </a:lnTo>
                                <a:lnTo>
                                  <a:pt x="893540" y="61649"/>
                                </a:lnTo>
                                <a:lnTo>
                                  <a:pt x="893159" y="59493"/>
                                </a:lnTo>
                                <a:lnTo>
                                  <a:pt x="892905" y="57336"/>
                                </a:lnTo>
                                <a:lnTo>
                                  <a:pt x="892778" y="55053"/>
                                </a:lnTo>
                                <a:lnTo>
                                  <a:pt x="892651" y="52516"/>
                                </a:lnTo>
                                <a:lnTo>
                                  <a:pt x="892778" y="49979"/>
                                </a:lnTo>
                                <a:lnTo>
                                  <a:pt x="892905" y="47569"/>
                                </a:lnTo>
                                <a:lnTo>
                                  <a:pt x="893159" y="45285"/>
                                </a:lnTo>
                                <a:lnTo>
                                  <a:pt x="893540" y="43129"/>
                                </a:lnTo>
                                <a:lnTo>
                                  <a:pt x="894048" y="41099"/>
                                </a:lnTo>
                                <a:lnTo>
                                  <a:pt x="894683" y="39197"/>
                                </a:lnTo>
                                <a:lnTo>
                                  <a:pt x="895318" y="37421"/>
                                </a:lnTo>
                                <a:lnTo>
                                  <a:pt x="896079" y="35645"/>
                                </a:lnTo>
                                <a:lnTo>
                                  <a:pt x="897095" y="33996"/>
                                </a:lnTo>
                                <a:lnTo>
                                  <a:pt x="897984" y="32600"/>
                                </a:lnTo>
                                <a:lnTo>
                                  <a:pt x="899127" y="31205"/>
                                </a:lnTo>
                                <a:lnTo>
                                  <a:pt x="900270" y="29936"/>
                                </a:lnTo>
                                <a:lnTo>
                                  <a:pt x="901412" y="28795"/>
                                </a:lnTo>
                                <a:lnTo>
                                  <a:pt x="902682" y="27780"/>
                                </a:lnTo>
                                <a:lnTo>
                                  <a:pt x="904079" y="26892"/>
                                </a:lnTo>
                                <a:lnTo>
                                  <a:pt x="905476" y="26004"/>
                                </a:lnTo>
                                <a:lnTo>
                                  <a:pt x="906999" y="25370"/>
                                </a:lnTo>
                                <a:lnTo>
                                  <a:pt x="908523" y="24736"/>
                                </a:lnTo>
                                <a:lnTo>
                                  <a:pt x="910174" y="24228"/>
                                </a:lnTo>
                                <a:lnTo>
                                  <a:pt x="911825" y="23848"/>
                                </a:lnTo>
                                <a:lnTo>
                                  <a:pt x="913602" y="23467"/>
                                </a:lnTo>
                                <a:lnTo>
                                  <a:pt x="915253" y="23213"/>
                                </a:lnTo>
                                <a:lnTo>
                                  <a:pt x="917158" y="23086"/>
                                </a:lnTo>
                                <a:lnTo>
                                  <a:pt x="918935" y="23086"/>
                                </a:lnTo>
                                <a:lnTo>
                                  <a:pt x="921094" y="23086"/>
                                </a:lnTo>
                                <a:lnTo>
                                  <a:pt x="923126" y="23213"/>
                                </a:lnTo>
                                <a:lnTo>
                                  <a:pt x="925284" y="23467"/>
                                </a:lnTo>
                                <a:lnTo>
                                  <a:pt x="927189" y="23974"/>
                                </a:lnTo>
                                <a:lnTo>
                                  <a:pt x="929094" y="24355"/>
                                </a:lnTo>
                                <a:lnTo>
                                  <a:pt x="930871" y="24862"/>
                                </a:lnTo>
                                <a:lnTo>
                                  <a:pt x="932395" y="25497"/>
                                </a:lnTo>
                                <a:lnTo>
                                  <a:pt x="933792" y="26004"/>
                                </a:lnTo>
                                <a:lnTo>
                                  <a:pt x="930871" y="33742"/>
                                </a:lnTo>
                                <a:lnTo>
                                  <a:pt x="929601" y="33235"/>
                                </a:lnTo>
                                <a:lnTo>
                                  <a:pt x="928205" y="32727"/>
                                </a:lnTo>
                                <a:lnTo>
                                  <a:pt x="926681" y="32347"/>
                                </a:lnTo>
                                <a:lnTo>
                                  <a:pt x="925030" y="31966"/>
                                </a:lnTo>
                                <a:lnTo>
                                  <a:pt x="923380" y="31585"/>
                                </a:lnTo>
                                <a:lnTo>
                                  <a:pt x="921856" y="31332"/>
                                </a:lnTo>
                                <a:lnTo>
                                  <a:pt x="920205" y="31078"/>
                                </a:lnTo>
                                <a:lnTo>
                                  <a:pt x="918808" y="31078"/>
                                </a:lnTo>
                                <a:lnTo>
                                  <a:pt x="916777" y="31205"/>
                                </a:lnTo>
                                <a:lnTo>
                                  <a:pt x="914872" y="31459"/>
                                </a:lnTo>
                                <a:lnTo>
                                  <a:pt x="913094" y="31839"/>
                                </a:lnTo>
                                <a:lnTo>
                                  <a:pt x="911571" y="32473"/>
                                </a:lnTo>
                                <a:lnTo>
                                  <a:pt x="910047" y="33108"/>
                                </a:lnTo>
                                <a:lnTo>
                                  <a:pt x="908650" y="34123"/>
                                </a:lnTo>
                                <a:lnTo>
                                  <a:pt x="907507" y="35137"/>
                                </a:lnTo>
                                <a:lnTo>
                                  <a:pt x="906365" y="36406"/>
                                </a:lnTo>
                                <a:lnTo>
                                  <a:pt x="905349" y="37928"/>
                                </a:lnTo>
                                <a:lnTo>
                                  <a:pt x="904587" y="39450"/>
                                </a:lnTo>
                                <a:lnTo>
                                  <a:pt x="903825" y="41226"/>
                                </a:lnTo>
                                <a:lnTo>
                                  <a:pt x="903190" y="43129"/>
                                </a:lnTo>
                                <a:lnTo>
                                  <a:pt x="902809" y="45285"/>
                                </a:lnTo>
                                <a:lnTo>
                                  <a:pt x="902428" y="47442"/>
                                </a:lnTo>
                                <a:lnTo>
                                  <a:pt x="902301" y="49852"/>
                                </a:lnTo>
                                <a:lnTo>
                                  <a:pt x="902174" y="52516"/>
                                </a:lnTo>
                                <a:lnTo>
                                  <a:pt x="902301" y="54926"/>
                                </a:lnTo>
                                <a:lnTo>
                                  <a:pt x="902428" y="57209"/>
                                </a:lnTo>
                                <a:lnTo>
                                  <a:pt x="902809" y="59366"/>
                                </a:lnTo>
                                <a:lnTo>
                                  <a:pt x="903190" y="61396"/>
                                </a:lnTo>
                                <a:lnTo>
                                  <a:pt x="903825" y="63298"/>
                                </a:lnTo>
                                <a:lnTo>
                                  <a:pt x="904460" y="64947"/>
                                </a:lnTo>
                                <a:lnTo>
                                  <a:pt x="905349" y="66596"/>
                                </a:lnTo>
                                <a:lnTo>
                                  <a:pt x="906238" y="67992"/>
                                </a:lnTo>
                                <a:lnTo>
                                  <a:pt x="907253" y="69260"/>
                                </a:lnTo>
                                <a:lnTo>
                                  <a:pt x="908523" y="70402"/>
                                </a:lnTo>
                                <a:lnTo>
                                  <a:pt x="909793" y="71290"/>
                                </a:lnTo>
                                <a:lnTo>
                                  <a:pt x="911317" y="72051"/>
                                </a:lnTo>
                                <a:lnTo>
                                  <a:pt x="912840" y="72685"/>
                                </a:lnTo>
                                <a:lnTo>
                                  <a:pt x="914491" y="73066"/>
                                </a:lnTo>
                                <a:lnTo>
                                  <a:pt x="916269" y="73320"/>
                                </a:lnTo>
                                <a:lnTo>
                                  <a:pt x="918173" y="73446"/>
                                </a:lnTo>
                                <a:lnTo>
                                  <a:pt x="920459" y="73320"/>
                                </a:lnTo>
                                <a:lnTo>
                                  <a:pt x="922618" y="73193"/>
                                </a:lnTo>
                                <a:lnTo>
                                  <a:pt x="924522" y="72812"/>
                                </a:lnTo>
                                <a:lnTo>
                                  <a:pt x="926300" y="72432"/>
                                </a:lnTo>
                                <a:lnTo>
                                  <a:pt x="928078" y="71924"/>
                                </a:lnTo>
                                <a:lnTo>
                                  <a:pt x="929728" y="71417"/>
                                </a:lnTo>
                                <a:lnTo>
                                  <a:pt x="931252" y="70783"/>
                                </a:lnTo>
                                <a:lnTo>
                                  <a:pt x="932776" y="70148"/>
                                </a:lnTo>
                                <a:lnTo>
                                  <a:pt x="932776" y="78267"/>
                                </a:lnTo>
                                <a:lnTo>
                                  <a:pt x="931379" y="79028"/>
                                </a:lnTo>
                                <a:lnTo>
                                  <a:pt x="929855" y="79662"/>
                                </a:lnTo>
                                <a:lnTo>
                                  <a:pt x="928205" y="80170"/>
                                </a:lnTo>
                                <a:lnTo>
                                  <a:pt x="926554" y="80550"/>
                                </a:lnTo>
                                <a:lnTo>
                                  <a:pt x="924776" y="80931"/>
                                </a:lnTo>
                                <a:lnTo>
                                  <a:pt x="922745" y="81184"/>
                                </a:lnTo>
                                <a:lnTo>
                                  <a:pt x="920713" y="81311"/>
                                </a:lnTo>
                                <a:lnTo>
                                  <a:pt x="918300" y="81311"/>
                                </a:lnTo>
                                <a:close/>
                                <a:moveTo>
                                  <a:pt x="955251" y="42368"/>
                                </a:moveTo>
                                <a:lnTo>
                                  <a:pt x="955251" y="43256"/>
                                </a:lnTo>
                                <a:lnTo>
                                  <a:pt x="955124" y="44271"/>
                                </a:lnTo>
                                <a:lnTo>
                                  <a:pt x="955124" y="45412"/>
                                </a:lnTo>
                                <a:lnTo>
                                  <a:pt x="954997" y="46681"/>
                                </a:lnTo>
                                <a:lnTo>
                                  <a:pt x="954997" y="48076"/>
                                </a:lnTo>
                                <a:lnTo>
                                  <a:pt x="954870" y="49218"/>
                                </a:lnTo>
                                <a:lnTo>
                                  <a:pt x="954870" y="50359"/>
                                </a:lnTo>
                                <a:lnTo>
                                  <a:pt x="954743" y="51374"/>
                                </a:lnTo>
                                <a:lnTo>
                                  <a:pt x="955251" y="51374"/>
                                </a:lnTo>
                                <a:lnTo>
                                  <a:pt x="956013" y="50359"/>
                                </a:lnTo>
                                <a:lnTo>
                                  <a:pt x="957156" y="48964"/>
                                </a:lnTo>
                                <a:lnTo>
                                  <a:pt x="958425" y="47442"/>
                                </a:lnTo>
                                <a:lnTo>
                                  <a:pt x="959695" y="45793"/>
                                </a:lnTo>
                                <a:lnTo>
                                  <a:pt x="960838" y="44397"/>
                                </a:lnTo>
                                <a:lnTo>
                                  <a:pt x="961981" y="43129"/>
                                </a:lnTo>
                                <a:lnTo>
                                  <a:pt x="980011" y="24101"/>
                                </a:lnTo>
                                <a:lnTo>
                                  <a:pt x="990678" y="24101"/>
                                </a:lnTo>
                                <a:lnTo>
                                  <a:pt x="967949" y="48203"/>
                                </a:lnTo>
                                <a:lnTo>
                                  <a:pt x="992328" y="80296"/>
                                </a:lnTo>
                                <a:lnTo>
                                  <a:pt x="981154" y="80296"/>
                                </a:lnTo>
                                <a:lnTo>
                                  <a:pt x="961727" y="54165"/>
                                </a:lnTo>
                                <a:lnTo>
                                  <a:pt x="955251" y="59620"/>
                                </a:lnTo>
                                <a:lnTo>
                                  <a:pt x="955251" y="80296"/>
                                </a:lnTo>
                                <a:lnTo>
                                  <a:pt x="946109" y="80296"/>
                                </a:lnTo>
                                <a:lnTo>
                                  <a:pt x="946109" y="634"/>
                                </a:lnTo>
                                <a:lnTo>
                                  <a:pt x="955251" y="634"/>
                                </a:lnTo>
                                <a:lnTo>
                                  <a:pt x="955251" y="42368"/>
                                </a:lnTo>
                                <a:close/>
                                <a:moveTo>
                                  <a:pt x="993344" y="24101"/>
                                </a:moveTo>
                                <a:lnTo>
                                  <a:pt x="1003248" y="24101"/>
                                </a:lnTo>
                                <a:lnTo>
                                  <a:pt x="1015311" y="56068"/>
                                </a:lnTo>
                                <a:lnTo>
                                  <a:pt x="1016073" y="58224"/>
                                </a:lnTo>
                                <a:lnTo>
                                  <a:pt x="1016835" y="60254"/>
                                </a:lnTo>
                                <a:lnTo>
                                  <a:pt x="1017597" y="62157"/>
                                </a:lnTo>
                                <a:lnTo>
                                  <a:pt x="1018232" y="64186"/>
                                </a:lnTo>
                                <a:lnTo>
                                  <a:pt x="1018740" y="65962"/>
                                </a:lnTo>
                                <a:lnTo>
                                  <a:pt x="1019248" y="67865"/>
                                </a:lnTo>
                                <a:lnTo>
                                  <a:pt x="1019755" y="69641"/>
                                </a:lnTo>
                                <a:lnTo>
                                  <a:pt x="1020009" y="71417"/>
                                </a:lnTo>
                                <a:lnTo>
                                  <a:pt x="1020517" y="71417"/>
                                </a:lnTo>
                                <a:lnTo>
                                  <a:pt x="1020898" y="70021"/>
                                </a:lnTo>
                                <a:lnTo>
                                  <a:pt x="1021279" y="68372"/>
                                </a:lnTo>
                                <a:lnTo>
                                  <a:pt x="1021787" y="66596"/>
                                </a:lnTo>
                                <a:lnTo>
                                  <a:pt x="1022422" y="64567"/>
                                </a:lnTo>
                                <a:lnTo>
                                  <a:pt x="1023184" y="62410"/>
                                </a:lnTo>
                                <a:lnTo>
                                  <a:pt x="1023819" y="60254"/>
                                </a:lnTo>
                                <a:lnTo>
                                  <a:pt x="1024581" y="58097"/>
                                </a:lnTo>
                                <a:lnTo>
                                  <a:pt x="1025342" y="56068"/>
                                </a:lnTo>
                                <a:lnTo>
                                  <a:pt x="1036770" y="24101"/>
                                </a:lnTo>
                                <a:lnTo>
                                  <a:pt x="1046675" y="24101"/>
                                </a:lnTo>
                                <a:lnTo>
                                  <a:pt x="1022422" y="88161"/>
                                </a:lnTo>
                                <a:lnTo>
                                  <a:pt x="1021660" y="90064"/>
                                </a:lnTo>
                                <a:lnTo>
                                  <a:pt x="1020898" y="91967"/>
                                </a:lnTo>
                                <a:lnTo>
                                  <a:pt x="1020009" y="93616"/>
                                </a:lnTo>
                                <a:lnTo>
                                  <a:pt x="1019121" y="95265"/>
                                </a:lnTo>
                                <a:lnTo>
                                  <a:pt x="1018105" y="96787"/>
                                </a:lnTo>
                                <a:lnTo>
                                  <a:pt x="1017089" y="98309"/>
                                </a:lnTo>
                                <a:lnTo>
                                  <a:pt x="1016073" y="99578"/>
                                </a:lnTo>
                                <a:lnTo>
                                  <a:pt x="1014930" y="100846"/>
                                </a:lnTo>
                                <a:lnTo>
                                  <a:pt x="1013661" y="101988"/>
                                </a:lnTo>
                                <a:lnTo>
                                  <a:pt x="1012391" y="102876"/>
                                </a:lnTo>
                                <a:lnTo>
                                  <a:pt x="1010867" y="103637"/>
                                </a:lnTo>
                                <a:lnTo>
                                  <a:pt x="1009343" y="104398"/>
                                </a:lnTo>
                                <a:lnTo>
                                  <a:pt x="1007693" y="104906"/>
                                </a:lnTo>
                                <a:lnTo>
                                  <a:pt x="1005915" y="105286"/>
                                </a:lnTo>
                                <a:lnTo>
                                  <a:pt x="1004010" y="105413"/>
                                </a:lnTo>
                                <a:lnTo>
                                  <a:pt x="1002106" y="105540"/>
                                </a:lnTo>
                                <a:lnTo>
                                  <a:pt x="1000836" y="105540"/>
                                </a:lnTo>
                                <a:lnTo>
                                  <a:pt x="999693" y="105413"/>
                                </a:lnTo>
                                <a:lnTo>
                                  <a:pt x="998677" y="105413"/>
                                </a:lnTo>
                                <a:lnTo>
                                  <a:pt x="997661" y="105286"/>
                                </a:lnTo>
                                <a:lnTo>
                                  <a:pt x="995884" y="105032"/>
                                </a:lnTo>
                                <a:lnTo>
                                  <a:pt x="994360" y="104652"/>
                                </a:lnTo>
                                <a:lnTo>
                                  <a:pt x="994360" y="97421"/>
                                </a:lnTo>
                                <a:lnTo>
                                  <a:pt x="995630" y="97548"/>
                                </a:lnTo>
                                <a:lnTo>
                                  <a:pt x="997153" y="97802"/>
                                </a:lnTo>
                                <a:lnTo>
                                  <a:pt x="998804" y="97929"/>
                                </a:lnTo>
                                <a:lnTo>
                                  <a:pt x="1000582" y="98056"/>
                                </a:lnTo>
                                <a:lnTo>
                                  <a:pt x="1001725" y="97929"/>
                                </a:lnTo>
                                <a:lnTo>
                                  <a:pt x="1002867" y="97802"/>
                                </a:lnTo>
                                <a:lnTo>
                                  <a:pt x="1003883" y="97675"/>
                                </a:lnTo>
                                <a:lnTo>
                                  <a:pt x="1004899" y="97294"/>
                                </a:lnTo>
                                <a:lnTo>
                                  <a:pt x="1005915" y="96914"/>
                                </a:lnTo>
                                <a:lnTo>
                                  <a:pt x="1006804" y="96533"/>
                                </a:lnTo>
                                <a:lnTo>
                                  <a:pt x="1007566" y="95899"/>
                                </a:lnTo>
                                <a:lnTo>
                                  <a:pt x="1008327" y="95265"/>
                                </a:lnTo>
                                <a:lnTo>
                                  <a:pt x="1009089" y="94631"/>
                                </a:lnTo>
                                <a:lnTo>
                                  <a:pt x="1009851" y="93869"/>
                                </a:lnTo>
                                <a:lnTo>
                                  <a:pt x="1010486" y="92982"/>
                                </a:lnTo>
                                <a:lnTo>
                                  <a:pt x="1010994" y="92094"/>
                                </a:lnTo>
                                <a:lnTo>
                                  <a:pt x="1012137" y="90191"/>
                                </a:lnTo>
                                <a:lnTo>
                                  <a:pt x="1013026" y="88034"/>
                                </a:lnTo>
                                <a:lnTo>
                                  <a:pt x="1015946" y="80550"/>
                                </a:lnTo>
                                <a:lnTo>
                                  <a:pt x="993344" y="24101"/>
                                </a:lnTo>
                                <a:close/>
                                <a:moveTo>
                                  <a:pt x="1035501" y="1014"/>
                                </a:moveTo>
                                <a:lnTo>
                                  <a:pt x="1034739" y="2029"/>
                                </a:lnTo>
                                <a:lnTo>
                                  <a:pt x="1033850" y="3171"/>
                                </a:lnTo>
                                <a:lnTo>
                                  <a:pt x="1032834" y="4439"/>
                                </a:lnTo>
                                <a:lnTo>
                                  <a:pt x="1031564" y="5962"/>
                                </a:lnTo>
                                <a:lnTo>
                                  <a:pt x="1030295" y="7357"/>
                                </a:lnTo>
                                <a:lnTo>
                                  <a:pt x="1028898" y="8879"/>
                                </a:lnTo>
                                <a:lnTo>
                                  <a:pt x="1027501" y="10401"/>
                                </a:lnTo>
                                <a:lnTo>
                                  <a:pt x="1025977" y="11924"/>
                                </a:lnTo>
                                <a:lnTo>
                                  <a:pt x="1024581" y="13319"/>
                                </a:lnTo>
                                <a:lnTo>
                                  <a:pt x="1023057" y="14587"/>
                                </a:lnTo>
                                <a:lnTo>
                                  <a:pt x="1021787" y="15729"/>
                                </a:lnTo>
                                <a:lnTo>
                                  <a:pt x="1020517" y="16744"/>
                                </a:lnTo>
                                <a:lnTo>
                                  <a:pt x="1014422" y="16744"/>
                                </a:lnTo>
                                <a:lnTo>
                                  <a:pt x="1014422" y="15475"/>
                                </a:lnTo>
                                <a:lnTo>
                                  <a:pt x="1015184" y="14461"/>
                                </a:lnTo>
                                <a:lnTo>
                                  <a:pt x="1016073" y="13319"/>
                                </a:lnTo>
                                <a:lnTo>
                                  <a:pt x="1016962" y="12050"/>
                                </a:lnTo>
                                <a:lnTo>
                                  <a:pt x="1017851" y="10782"/>
                                </a:lnTo>
                                <a:lnTo>
                                  <a:pt x="1018740" y="9386"/>
                                </a:lnTo>
                                <a:lnTo>
                                  <a:pt x="1019628" y="7991"/>
                                </a:lnTo>
                                <a:lnTo>
                                  <a:pt x="1020517" y="6596"/>
                                </a:lnTo>
                                <a:lnTo>
                                  <a:pt x="1021406" y="5200"/>
                                </a:lnTo>
                                <a:lnTo>
                                  <a:pt x="1022295" y="3805"/>
                                </a:lnTo>
                                <a:lnTo>
                                  <a:pt x="1023057" y="2410"/>
                                </a:lnTo>
                                <a:lnTo>
                                  <a:pt x="1023692" y="1141"/>
                                </a:lnTo>
                                <a:lnTo>
                                  <a:pt x="1024327" y="0"/>
                                </a:lnTo>
                                <a:lnTo>
                                  <a:pt x="1035501" y="0"/>
                                </a:lnTo>
                                <a:lnTo>
                                  <a:pt x="1035501" y="1014"/>
                                </a:lnTo>
                                <a:close/>
                                <a:moveTo>
                                  <a:pt x="1087688" y="3044"/>
                                </a:moveTo>
                                <a:lnTo>
                                  <a:pt x="1088704" y="3171"/>
                                </a:lnTo>
                                <a:lnTo>
                                  <a:pt x="1089593" y="3424"/>
                                </a:lnTo>
                                <a:lnTo>
                                  <a:pt x="1090482" y="3805"/>
                                </a:lnTo>
                                <a:lnTo>
                                  <a:pt x="1091371" y="4439"/>
                                </a:lnTo>
                                <a:lnTo>
                                  <a:pt x="1091752" y="4820"/>
                                </a:lnTo>
                                <a:lnTo>
                                  <a:pt x="1092133" y="5200"/>
                                </a:lnTo>
                                <a:lnTo>
                                  <a:pt x="1092387" y="5708"/>
                                </a:lnTo>
                                <a:lnTo>
                                  <a:pt x="1092640" y="6215"/>
                                </a:lnTo>
                                <a:lnTo>
                                  <a:pt x="1092894" y="7484"/>
                                </a:lnTo>
                                <a:lnTo>
                                  <a:pt x="1093021" y="8879"/>
                                </a:lnTo>
                                <a:lnTo>
                                  <a:pt x="1092894" y="10274"/>
                                </a:lnTo>
                                <a:lnTo>
                                  <a:pt x="1092640" y="11416"/>
                                </a:lnTo>
                                <a:lnTo>
                                  <a:pt x="1092387" y="12050"/>
                                </a:lnTo>
                                <a:lnTo>
                                  <a:pt x="1092133" y="12431"/>
                                </a:lnTo>
                                <a:lnTo>
                                  <a:pt x="1091752" y="12938"/>
                                </a:lnTo>
                                <a:lnTo>
                                  <a:pt x="1091371" y="13319"/>
                                </a:lnTo>
                                <a:lnTo>
                                  <a:pt x="1090482" y="13953"/>
                                </a:lnTo>
                                <a:lnTo>
                                  <a:pt x="1089593" y="14334"/>
                                </a:lnTo>
                                <a:lnTo>
                                  <a:pt x="1088704" y="14714"/>
                                </a:lnTo>
                                <a:lnTo>
                                  <a:pt x="1087688" y="14714"/>
                                </a:lnTo>
                                <a:lnTo>
                                  <a:pt x="1086546" y="14714"/>
                                </a:lnTo>
                                <a:lnTo>
                                  <a:pt x="1085530" y="14334"/>
                                </a:lnTo>
                                <a:lnTo>
                                  <a:pt x="1084641" y="13953"/>
                                </a:lnTo>
                                <a:lnTo>
                                  <a:pt x="1083752" y="13319"/>
                                </a:lnTo>
                                <a:lnTo>
                                  <a:pt x="1083371" y="12938"/>
                                </a:lnTo>
                                <a:lnTo>
                                  <a:pt x="1083117" y="12431"/>
                                </a:lnTo>
                                <a:lnTo>
                                  <a:pt x="1082863" y="12050"/>
                                </a:lnTo>
                                <a:lnTo>
                                  <a:pt x="1082609" y="11416"/>
                                </a:lnTo>
                                <a:lnTo>
                                  <a:pt x="1082355" y="10274"/>
                                </a:lnTo>
                                <a:lnTo>
                                  <a:pt x="1082228" y="8879"/>
                                </a:lnTo>
                                <a:lnTo>
                                  <a:pt x="1082355" y="7484"/>
                                </a:lnTo>
                                <a:lnTo>
                                  <a:pt x="1082609" y="6215"/>
                                </a:lnTo>
                                <a:lnTo>
                                  <a:pt x="1082863" y="5708"/>
                                </a:lnTo>
                                <a:lnTo>
                                  <a:pt x="1083117" y="5200"/>
                                </a:lnTo>
                                <a:lnTo>
                                  <a:pt x="1083371" y="4820"/>
                                </a:lnTo>
                                <a:lnTo>
                                  <a:pt x="1083752" y="4439"/>
                                </a:lnTo>
                                <a:lnTo>
                                  <a:pt x="1084641" y="3805"/>
                                </a:lnTo>
                                <a:lnTo>
                                  <a:pt x="1085530" y="3424"/>
                                </a:lnTo>
                                <a:lnTo>
                                  <a:pt x="1086546" y="3171"/>
                                </a:lnTo>
                                <a:lnTo>
                                  <a:pt x="1087688" y="3044"/>
                                </a:lnTo>
                                <a:close/>
                                <a:moveTo>
                                  <a:pt x="1092133" y="24101"/>
                                </a:moveTo>
                                <a:lnTo>
                                  <a:pt x="1092133" y="80296"/>
                                </a:lnTo>
                                <a:lnTo>
                                  <a:pt x="1082990" y="80296"/>
                                </a:lnTo>
                                <a:lnTo>
                                  <a:pt x="1082990" y="24101"/>
                                </a:lnTo>
                                <a:lnTo>
                                  <a:pt x="1092133" y="24101"/>
                                </a:lnTo>
                                <a:close/>
                                <a:moveTo>
                                  <a:pt x="1136956" y="23086"/>
                                </a:moveTo>
                                <a:lnTo>
                                  <a:pt x="1139368" y="23086"/>
                                </a:lnTo>
                                <a:lnTo>
                                  <a:pt x="1141654" y="23340"/>
                                </a:lnTo>
                                <a:lnTo>
                                  <a:pt x="1143812" y="23721"/>
                                </a:lnTo>
                                <a:lnTo>
                                  <a:pt x="1145844" y="24228"/>
                                </a:lnTo>
                                <a:lnTo>
                                  <a:pt x="1147622" y="24989"/>
                                </a:lnTo>
                                <a:lnTo>
                                  <a:pt x="1149272" y="25750"/>
                                </a:lnTo>
                                <a:lnTo>
                                  <a:pt x="1150796" y="26765"/>
                                </a:lnTo>
                                <a:lnTo>
                                  <a:pt x="1152193" y="27907"/>
                                </a:lnTo>
                                <a:lnTo>
                                  <a:pt x="1153336" y="29175"/>
                                </a:lnTo>
                                <a:lnTo>
                                  <a:pt x="1154479" y="30698"/>
                                </a:lnTo>
                                <a:lnTo>
                                  <a:pt x="1155240" y="32347"/>
                                </a:lnTo>
                                <a:lnTo>
                                  <a:pt x="1156002" y="34249"/>
                                </a:lnTo>
                                <a:lnTo>
                                  <a:pt x="1156637" y="36279"/>
                                </a:lnTo>
                                <a:lnTo>
                                  <a:pt x="1157018" y="38689"/>
                                </a:lnTo>
                                <a:lnTo>
                                  <a:pt x="1157272" y="41099"/>
                                </a:lnTo>
                                <a:lnTo>
                                  <a:pt x="1157272" y="43763"/>
                                </a:lnTo>
                                <a:lnTo>
                                  <a:pt x="1157272" y="80296"/>
                                </a:lnTo>
                                <a:lnTo>
                                  <a:pt x="1148130" y="80296"/>
                                </a:lnTo>
                                <a:lnTo>
                                  <a:pt x="1148130" y="44397"/>
                                </a:lnTo>
                                <a:lnTo>
                                  <a:pt x="1148130" y="42748"/>
                                </a:lnTo>
                                <a:lnTo>
                                  <a:pt x="1148003" y="41226"/>
                                </a:lnTo>
                                <a:lnTo>
                                  <a:pt x="1147749" y="39831"/>
                                </a:lnTo>
                                <a:lnTo>
                                  <a:pt x="1147368" y="38435"/>
                                </a:lnTo>
                                <a:lnTo>
                                  <a:pt x="1146987" y="37294"/>
                                </a:lnTo>
                                <a:lnTo>
                                  <a:pt x="1146479" y="36025"/>
                                </a:lnTo>
                                <a:lnTo>
                                  <a:pt x="1145844" y="35010"/>
                                </a:lnTo>
                                <a:lnTo>
                                  <a:pt x="1145082" y="34123"/>
                                </a:lnTo>
                                <a:lnTo>
                                  <a:pt x="1144193" y="33361"/>
                                </a:lnTo>
                                <a:lnTo>
                                  <a:pt x="1143304" y="32727"/>
                                </a:lnTo>
                                <a:lnTo>
                                  <a:pt x="1142289" y="32093"/>
                                </a:lnTo>
                                <a:lnTo>
                                  <a:pt x="1141146" y="31585"/>
                                </a:lnTo>
                                <a:lnTo>
                                  <a:pt x="1139876" y="31205"/>
                                </a:lnTo>
                                <a:lnTo>
                                  <a:pt x="1138606" y="30951"/>
                                </a:lnTo>
                                <a:lnTo>
                                  <a:pt x="1137083" y="30824"/>
                                </a:lnTo>
                                <a:lnTo>
                                  <a:pt x="1135686" y="30824"/>
                                </a:lnTo>
                                <a:lnTo>
                                  <a:pt x="1133400" y="30824"/>
                                </a:lnTo>
                                <a:lnTo>
                                  <a:pt x="1131369" y="31078"/>
                                </a:lnTo>
                                <a:lnTo>
                                  <a:pt x="1129464" y="31459"/>
                                </a:lnTo>
                                <a:lnTo>
                                  <a:pt x="1127686" y="32093"/>
                                </a:lnTo>
                                <a:lnTo>
                                  <a:pt x="1126163" y="32854"/>
                                </a:lnTo>
                                <a:lnTo>
                                  <a:pt x="1124893" y="33742"/>
                                </a:lnTo>
                                <a:lnTo>
                                  <a:pt x="1123750" y="34757"/>
                                </a:lnTo>
                                <a:lnTo>
                                  <a:pt x="1122734" y="36025"/>
                                </a:lnTo>
                                <a:lnTo>
                                  <a:pt x="1121845" y="37547"/>
                                </a:lnTo>
                                <a:lnTo>
                                  <a:pt x="1121210" y="39070"/>
                                </a:lnTo>
                                <a:lnTo>
                                  <a:pt x="1120576" y="40719"/>
                                </a:lnTo>
                                <a:lnTo>
                                  <a:pt x="1120068" y="42495"/>
                                </a:lnTo>
                                <a:lnTo>
                                  <a:pt x="1119687" y="44524"/>
                                </a:lnTo>
                                <a:lnTo>
                                  <a:pt x="1119433" y="46554"/>
                                </a:lnTo>
                                <a:lnTo>
                                  <a:pt x="1119179" y="48837"/>
                                </a:lnTo>
                                <a:lnTo>
                                  <a:pt x="1119179" y="51247"/>
                                </a:lnTo>
                                <a:lnTo>
                                  <a:pt x="1119179" y="80296"/>
                                </a:lnTo>
                                <a:lnTo>
                                  <a:pt x="1109909" y="80296"/>
                                </a:lnTo>
                                <a:lnTo>
                                  <a:pt x="1109909" y="24101"/>
                                </a:lnTo>
                                <a:lnTo>
                                  <a:pt x="1117401" y="24101"/>
                                </a:lnTo>
                                <a:lnTo>
                                  <a:pt x="1118798" y="31712"/>
                                </a:lnTo>
                                <a:lnTo>
                                  <a:pt x="1119306" y="31712"/>
                                </a:lnTo>
                                <a:lnTo>
                                  <a:pt x="1119941" y="30698"/>
                                </a:lnTo>
                                <a:lnTo>
                                  <a:pt x="1120829" y="29683"/>
                                </a:lnTo>
                                <a:lnTo>
                                  <a:pt x="1121591" y="28795"/>
                                </a:lnTo>
                                <a:lnTo>
                                  <a:pt x="1122480" y="27907"/>
                                </a:lnTo>
                                <a:lnTo>
                                  <a:pt x="1123496" y="27146"/>
                                </a:lnTo>
                                <a:lnTo>
                                  <a:pt x="1124512" y="26385"/>
                                </a:lnTo>
                                <a:lnTo>
                                  <a:pt x="1125655" y="25750"/>
                                </a:lnTo>
                                <a:lnTo>
                                  <a:pt x="1126797" y="25116"/>
                                </a:lnTo>
                                <a:lnTo>
                                  <a:pt x="1128067" y="24609"/>
                                </a:lnTo>
                                <a:lnTo>
                                  <a:pt x="1129210" y="24228"/>
                                </a:lnTo>
                                <a:lnTo>
                                  <a:pt x="1130480" y="23848"/>
                                </a:lnTo>
                                <a:lnTo>
                                  <a:pt x="1131750" y="23594"/>
                                </a:lnTo>
                                <a:lnTo>
                                  <a:pt x="1133019" y="23340"/>
                                </a:lnTo>
                                <a:lnTo>
                                  <a:pt x="1134289" y="23213"/>
                                </a:lnTo>
                                <a:lnTo>
                                  <a:pt x="1135686" y="23086"/>
                                </a:lnTo>
                                <a:lnTo>
                                  <a:pt x="1136956" y="23086"/>
                                </a:lnTo>
                                <a:close/>
                                <a:moveTo>
                                  <a:pt x="1211364" y="64821"/>
                                </a:moveTo>
                                <a:lnTo>
                                  <a:pt x="1211237" y="66723"/>
                                </a:lnTo>
                                <a:lnTo>
                                  <a:pt x="1210983" y="68626"/>
                                </a:lnTo>
                                <a:lnTo>
                                  <a:pt x="1210476" y="70402"/>
                                </a:lnTo>
                                <a:lnTo>
                                  <a:pt x="1209841" y="71924"/>
                                </a:lnTo>
                                <a:lnTo>
                                  <a:pt x="1208952" y="73446"/>
                                </a:lnTo>
                                <a:lnTo>
                                  <a:pt x="1207936" y="74842"/>
                                </a:lnTo>
                                <a:lnTo>
                                  <a:pt x="1206666" y="76110"/>
                                </a:lnTo>
                                <a:lnTo>
                                  <a:pt x="1205269" y="77125"/>
                                </a:lnTo>
                                <a:lnTo>
                                  <a:pt x="1203746" y="78140"/>
                                </a:lnTo>
                                <a:lnTo>
                                  <a:pt x="1201968" y="79028"/>
                                </a:lnTo>
                                <a:lnTo>
                                  <a:pt x="1200190" y="79662"/>
                                </a:lnTo>
                                <a:lnTo>
                                  <a:pt x="1198159" y="80296"/>
                                </a:lnTo>
                                <a:lnTo>
                                  <a:pt x="1196127" y="80804"/>
                                </a:lnTo>
                                <a:lnTo>
                                  <a:pt x="1193842" y="81058"/>
                                </a:lnTo>
                                <a:lnTo>
                                  <a:pt x="1191429" y="81311"/>
                                </a:lnTo>
                                <a:lnTo>
                                  <a:pt x="1189016" y="81311"/>
                                </a:lnTo>
                                <a:lnTo>
                                  <a:pt x="1186096" y="81311"/>
                                </a:lnTo>
                                <a:lnTo>
                                  <a:pt x="1183556" y="81058"/>
                                </a:lnTo>
                                <a:lnTo>
                                  <a:pt x="1181017" y="80804"/>
                                </a:lnTo>
                                <a:lnTo>
                                  <a:pt x="1178858" y="80423"/>
                                </a:lnTo>
                                <a:lnTo>
                                  <a:pt x="1176827" y="79916"/>
                                </a:lnTo>
                                <a:lnTo>
                                  <a:pt x="1174922" y="79282"/>
                                </a:lnTo>
                                <a:lnTo>
                                  <a:pt x="1173017" y="78520"/>
                                </a:lnTo>
                                <a:lnTo>
                                  <a:pt x="1171367" y="77759"/>
                                </a:lnTo>
                                <a:lnTo>
                                  <a:pt x="1171367" y="69387"/>
                                </a:lnTo>
                                <a:lnTo>
                                  <a:pt x="1173144" y="70275"/>
                                </a:lnTo>
                                <a:lnTo>
                                  <a:pt x="1175049" y="71036"/>
                                </a:lnTo>
                                <a:lnTo>
                                  <a:pt x="1177207" y="71797"/>
                                </a:lnTo>
                                <a:lnTo>
                                  <a:pt x="1179493" y="72558"/>
                                </a:lnTo>
                                <a:lnTo>
                                  <a:pt x="1181906" y="73066"/>
                                </a:lnTo>
                                <a:lnTo>
                                  <a:pt x="1184318" y="73573"/>
                                </a:lnTo>
                                <a:lnTo>
                                  <a:pt x="1186731" y="73827"/>
                                </a:lnTo>
                                <a:lnTo>
                                  <a:pt x="1189143" y="73954"/>
                                </a:lnTo>
                                <a:lnTo>
                                  <a:pt x="1190921" y="73827"/>
                                </a:lnTo>
                                <a:lnTo>
                                  <a:pt x="1192445" y="73827"/>
                                </a:lnTo>
                                <a:lnTo>
                                  <a:pt x="1193842" y="73573"/>
                                </a:lnTo>
                                <a:lnTo>
                                  <a:pt x="1195238" y="73320"/>
                                </a:lnTo>
                                <a:lnTo>
                                  <a:pt x="1196381" y="73066"/>
                                </a:lnTo>
                                <a:lnTo>
                                  <a:pt x="1197524" y="72685"/>
                                </a:lnTo>
                                <a:lnTo>
                                  <a:pt x="1198540" y="72178"/>
                                </a:lnTo>
                                <a:lnTo>
                                  <a:pt x="1199302" y="71671"/>
                                </a:lnTo>
                                <a:lnTo>
                                  <a:pt x="1200063" y="71036"/>
                                </a:lnTo>
                                <a:lnTo>
                                  <a:pt x="1200698" y="70402"/>
                                </a:lnTo>
                                <a:lnTo>
                                  <a:pt x="1201206" y="69768"/>
                                </a:lnTo>
                                <a:lnTo>
                                  <a:pt x="1201714" y="69007"/>
                                </a:lnTo>
                                <a:lnTo>
                                  <a:pt x="1201968" y="68246"/>
                                </a:lnTo>
                                <a:lnTo>
                                  <a:pt x="1202222" y="67484"/>
                                </a:lnTo>
                                <a:lnTo>
                                  <a:pt x="1202476" y="66596"/>
                                </a:lnTo>
                                <a:lnTo>
                                  <a:pt x="1202476" y="65582"/>
                                </a:lnTo>
                                <a:lnTo>
                                  <a:pt x="1202349" y="64567"/>
                                </a:lnTo>
                                <a:lnTo>
                                  <a:pt x="1202222" y="63679"/>
                                </a:lnTo>
                                <a:lnTo>
                                  <a:pt x="1201841" y="62791"/>
                                </a:lnTo>
                                <a:lnTo>
                                  <a:pt x="1201333" y="61903"/>
                                </a:lnTo>
                                <a:lnTo>
                                  <a:pt x="1200571" y="61015"/>
                                </a:lnTo>
                                <a:lnTo>
                                  <a:pt x="1199682" y="60254"/>
                                </a:lnTo>
                                <a:lnTo>
                                  <a:pt x="1198540" y="59366"/>
                                </a:lnTo>
                                <a:lnTo>
                                  <a:pt x="1197143" y="58478"/>
                                </a:lnTo>
                                <a:lnTo>
                                  <a:pt x="1195492" y="57717"/>
                                </a:lnTo>
                                <a:lnTo>
                                  <a:pt x="1193588" y="56702"/>
                                </a:lnTo>
                                <a:lnTo>
                                  <a:pt x="1191302" y="55814"/>
                                </a:lnTo>
                                <a:lnTo>
                                  <a:pt x="1188635" y="54799"/>
                                </a:lnTo>
                                <a:lnTo>
                                  <a:pt x="1185969" y="53658"/>
                                </a:lnTo>
                                <a:lnTo>
                                  <a:pt x="1183556" y="52643"/>
                                </a:lnTo>
                                <a:lnTo>
                                  <a:pt x="1181398" y="51628"/>
                                </a:lnTo>
                                <a:lnTo>
                                  <a:pt x="1179366" y="50613"/>
                                </a:lnTo>
                                <a:lnTo>
                                  <a:pt x="1177461" y="49472"/>
                                </a:lnTo>
                                <a:lnTo>
                                  <a:pt x="1175938" y="48330"/>
                                </a:lnTo>
                                <a:lnTo>
                                  <a:pt x="1174541" y="46934"/>
                                </a:lnTo>
                                <a:lnTo>
                                  <a:pt x="1173398" y="45539"/>
                                </a:lnTo>
                                <a:lnTo>
                                  <a:pt x="1172890" y="44778"/>
                                </a:lnTo>
                                <a:lnTo>
                                  <a:pt x="1172382" y="44017"/>
                                </a:lnTo>
                                <a:lnTo>
                                  <a:pt x="1172128" y="43129"/>
                                </a:lnTo>
                                <a:lnTo>
                                  <a:pt x="1171747" y="42241"/>
                                </a:lnTo>
                                <a:lnTo>
                                  <a:pt x="1171493" y="41226"/>
                                </a:lnTo>
                                <a:lnTo>
                                  <a:pt x="1171367" y="40211"/>
                                </a:lnTo>
                                <a:lnTo>
                                  <a:pt x="1171240" y="39197"/>
                                </a:lnTo>
                                <a:lnTo>
                                  <a:pt x="1171240" y="38055"/>
                                </a:lnTo>
                                <a:lnTo>
                                  <a:pt x="1171367" y="36152"/>
                                </a:lnTo>
                                <a:lnTo>
                                  <a:pt x="1171620" y="34503"/>
                                </a:lnTo>
                                <a:lnTo>
                                  <a:pt x="1172128" y="32981"/>
                                </a:lnTo>
                                <a:lnTo>
                                  <a:pt x="1172763" y="31585"/>
                                </a:lnTo>
                                <a:lnTo>
                                  <a:pt x="1173525" y="30317"/>
                                </a:lnTo>
                                <a:lnTo>
                                  <a:pt x="1174541" y="29048"/>
                                </a:lnTo>
                                <a:lnTo>
                                  <a:pt x="1175684" y="27907"/>
                                </a:lnTo>
                                <a:lnTo>
                                  <a:pt x="1177080" y="26892"/>
                                </a:lnTo>
                                <a:lnTo>
                                  <a:pt x="1178604" y="26004"/>
                                </a:lnTo>
                                <a:lnTo>
                                  <a:pt x="1180255" y="25243"/>
                                </a:lnTo>
                                <a:lnTo>
                                  <a:pt x="1181906" y="24482"/>
                                </a:lnTo>
                                <a:lnTo>
                                  <a:pt x="1183810" y="23974"/>
                                </a:lnTo>
                                <a:lnTo>
                                  <a:pt x="1185715" y="23594"/>
                                </a:lnTo>
                                <a:lnTo>
                                  <a:pt x="1187874" y="23213"/>
                                </a:lnTo>
                                <a:lnTo>
                                  <a:pt x="1190032" y="23086"/>
                                </a:lnTo>
                                <a:lnTo>
                                  <a:pt x="1192318" y="23086"/>
                                </a:lnTo>
                                <a:lnTo>
                                  <a:pt x="1194857" y="23086"/>
                                </a:lnTo>
                                <a:lnTo>
                                  <a:pt x="1197270" y="23340"/>
                                </a:lnTo>
                                <a:lnTo>
                                  <a:pt x="1199682" y="23594"/>
                                </a:lnTo>
                                <a:lnTo>
                                  <a:pt x="1201841" y="23974"/>
                                </a:lnTo>
                                <a:lnTo>
                                  <a:pt x="1204127" y="24609"/>
                                </a:lnTo>
                                <a:lnTo>
                                  <a:pt x="1206158" y="25243"/>
                                </a:lnTo>
                                <a:lnTo>
                                  <a:pt x="1208190" y="26004"/>
                                </a:lnTo>
                                <a:lnTo>
                                  <a:pt x="1210222" y="26765"/>
                                </a:lnTo>
                                <a:lnTo>
                                  <a:pt x="1207047" y="34123"/>
                                </a:lnTo>
                                <a:lnTo>
                                  <a:pt x="1205269" y="33361"/>
                                </a:lnTo>
                                <a:lnTo>
                                  <a:pt x="1203492" y="32727"/>
                                </a:lnTo>
                                <a:lnTo>
                                  <a:pt x="1201587" y="32220"/>
                                </a:lnTo>
                                <a:lnTo>
                                  <a:pt x="1199682" y="31585"/>
                                </a:lnTo>
                                <a:lnTo>
                                  <a:pt x="1197651" y="31205"/>
                                </a:lnTo>
                                <a:lnTo>
                                  <a:pt x="1195746" y="30824"/>
                                </a:lnTo>
                                <a:lnTo>
                                  <a:pt x="1193715" y="30571"/>
                                </a:lnTo>
                                <a:lnTo>
                                  <a:pt x="1191683" y="30571"/>
                                </a:lnTo>
                                <a:lnTo>
                                  <a:pt x="1190286" y="30571"/>
                                </a:lnTo>
                                <a:lnTo>
                                  <a:pt x="1189016" y="30698"/>
                                </a:lnTo>
                                <a:lnTo>
                                  <a:pt x="1187874" y="30824"/>
                                </a:lnTo>
                                <a:lnTo>
                                  <a:pt x="1186731" y="31078"/>
                                </a:lnTo>
                                <a:lnTo>
                                  <a:pt x="1185715" y="31332"/>
                                </a:lnTo>
                                <a:lnTo>
                                  <a:pt x="1184699" y="31585"/>
                                </a:lnTo>
                                <a:lnTo>
                                  <a:pt x="1183810" y="31966"/>
                                </a:lnTo>
                                <a:lnTo>
                                  <a:pt x="1183048" y="32347"/>
                                </a:lnTo>
                                <a:lnTo>
                                  <a:pt x="1182287" y="32854"/>
                                </a:lnTo>
                                <a:lnTo>
                                  <a:pt x="1181779" y="33361"/>
                                </a:lnTo>
                                <a:lnTo>
                                  <a:pt x="1181271" y="33996"/>
                                </a:lnTo>
                                <a:lnTo>
                                  <a:pt x="1180763" y="34503"/>
                                </a:lnTo>
                                <a:lnTo>
                                  <a:pt x="1180509" y="35137"/>
                                </a:lnTo>
                                <a:lnTo>
                                  <a:pt x="1180255" y="35898"/>
                                </a:lnTo>
                                <a:lnTo>
                                  <a:pt x="1180128" y="36786"/>
                                </a:lnTo>
                                <a:lnTo>
                                  <a:pt x="1180001" y="37547"/>
                                </a:lnTo>
                                <a:lnTo>
                                  <a:pt x="1180128" y="38562"/>
                                </a:lnTo>
                                <a:lnTo>
                                  <a:pt x="1180382" y="39577"/>
                                </a:lnTo>
                                <a:lnTo>
                                  <a:pt x="1180763" y="40592"/>
                                </a:lnTo>
                                <a:lnTo>
                                  <a:pt x="1181398" y="41480"/>
                                </a:lnTo>
                                <a:lnTo>
                                  <a:pt x="1182160" y="42241"/>
                                </a:lnTo>
                                <a:lnTo>
                                  <a:pt x="1183175" y="43002"/>
                                </a:lnTo>
                                <a:lnTo>
                                  <a:pt x="1184445" y="43763"/>
                                </a:lnTo>
                                <a:lnTo>
                                  <a:pt x="1185969" y="44524"/>
                                </a:lnTo>
                                <a:lnTo>
                                  <a:pt x="1187747" y="45412"/>
                                </a:lnTo>
                                <a:lnTo>
                                  <a:pt x="1189651" y="46173"/>
                                </a:lnTo>
                                <a:lnTo>
                                  <a:pt x="1191937" y="47188"/>
                                </a:lnTo>
                                <a:lnTo>
                                  <a:pt x="1194476" y="48203"/>
                                </a:lnTo>
                                <a:lnTo>
                                  <a:pt x="1197143" y="49218"/>
                                </a:lnTo>
                                <a:lnTo>
                                  <a:pt x="1199429" y="50233"/>
                                </a:lnTo>
                                <a:lnTo>
                                  <a:pt x="1201587" y="51247"/>
                                </a:lnTo>
                                <a:lnTo>
                                  <a:pt x="1203619" y="52262"/>
                                </a:lnTo>
                                <a:lnTo>
                                  <a:pt x="1205396" y="53404"/>
                                </a:lnTo>
                                <a:lnTo>
                                  <a:pt x="1206920" y="54546"/>
                                </a:lnTo>
                                <a:lnTo>
                                  <a:pt x="1208317" y="55941"/>
                                </a:lnTo>
                                <a:lnTo>
                                  <a:pt x="1209333" y="57336"/>
                                </a:lnTo>
                                <a:lnTo>
                                  <a:pt x="1209841" y="58097"/>
                                </a:lnTo>
                                <a:lnTo>
                                  <a:pt x="1210222" y="58859"/>
                                </a:lnTo>
                                <a:lnTo>
                                  <a:pt x="1210603" y="59746"/>
                                </a:lnTo>
                                <a:lnTo>
                                  <a:pt x="1210856" y="60634"/>
                                </a:lnTo>
                                <a:lnTo>
                                  <a:pt x="1211110" y="61649"/>
                                </a:lnTo>
                                <a:lnTo>
                                  <a:pt x="1211237" y="62664"/>
                                </a:lnTo>
                                <a:lnTo>
                                  <a:pt x="1211364" y="63679"/>
                                </a:lnTo>
                                <a:lnTo>
                                  <a:pt x="1211364" y="64821"/>
                                </a:lnTo>
                                <a:close/>
                                <a:moveTo>
                                  <a:pt x="1243744" y="73827"/>
                                </a:moveTo>
                                <a:lnTo>
                                  <a:pt x="1244759" y="73827"/>
                                </a:lnTo>
                                <a:lnTo>
                                  <a:pt x="1245902" y="73700"/>
                                </a:lnTo>
                                <a:lnTo>
                                  <a:pt x="1246918" y="73573"/>
                                </a:lnTo>
                                <a:lnTo>
                                  <a:pt x="1248061" y="73446"/>
                                </a:lnTo>
                                <a:lnTo>
                                  <a:pt x="1249966" y="73066"/>
                                </a:lnTo>
                                <a:lnTo>
                                  <a:pt x="1251616" y="72685"/>
                                </a:lnTo>
                                <a:lnTo>
                                  <a:pt x="1251616" y="79662"/>
                                </a:lnTo>
                                <a:lnTo>
                                  <a:pt x="1250727" y="80043"/>
                                </a:lnTo>
                                <a:lnTo>
                                  <a:pt x="1249839" y="80296"/>
                                </a:lnTo>
                                <a:lnTo>
                                  <a:pt x="1248696" y="80677"/>
                                </a:lnTo>
                                <a:lnTo>
                                  <a:pt x="1247426" y="80931"/>
                                </a:lnTo>
                                <a:lnTo>
                                  <a:pt x="1246029" y="81058"/>
                                </a:lnTo>
                                <a:lnTo>
                                  <a:pt x="1244759" y="81184"/>
                                </a:lnTo>
                                <a:lnTo>
                                  <a:pt x="1243490" y="81311"/>
                                </a:lnTo>
                                <a:lnTo>
                                  <a:pt x="1242220" y="81311"/>
                                </a:lnTo>
                                <a:lnTo>
                                  <a:pt x="1240061" y="81184"/>
                                </a:lnTo>
                                <a:lnTo>
                                  <a:pt x="1237903" y="80931"/>
                                </a:lnTo>
                                <a:lnTo>
                                  <a:pt x="1235998" y="80550"/>
                                </a:lnTo>
                                <a:lnTo>
                                  <a:pt x="1234093" y="79789"/>
                                </a:lnTo>
                                <a:lnTo>
                                  <a:pt x="1233205" y="79408"/>
                                </a:lnTo>
                                <a:lnTo>
                                  <a:pt x="1232316" y="78901"/>
                                </a:lnTo>
                                <a:lnTo>
                                  <a:pt x="1231427" y="78394"/>
                                </a:lnTo>
                                <a:lnTo>
                                  <a:pt x="1230665" y="77759"/>
                                </a:lnTo>
                                <a:lnTo>
                                  <a:pt x="1229903" y="76998"/>
                                </a:lnTo>
                                <a:lnTo>
                                  <a:pt x="1229268" y="76237"/>
                                </a:lnTo>
                                <a:lnTo>
                                  <a:pt x="1228633" y="75476"/>
                                </a:lnTo>
                                <a:lnTo>
                                  <a:pt x="1227998" y="74588"/>
                                </a:lnTo>
                                <a:lnTo>
                                  <a:pt x="1227491" y="73573"/>
                                </a:lnTo>
                                <a:lnTo>
                                  <a:pt x="1226983" y="72432"/>
                                </a:lnTo>
                                <a:lnTo>
                                  <a:pt x="1226602" y="71290"/>
                                </a:lnTo>
                                <a:lnTo>
                                  <a:pt x="1226348" y="70021"/>
                                </a:lnTo>
                                <a:lnTo>
                                  <a:pt x="1226094" y="68626"/>
                                </a:lnTo>
                                <a:lnTo>
                                  <a:pt x="1225840" y="67231"/>
                                </a:lnTo>
                                <a:lnTo>
                                  <a:pt x="1225713" y="65582"/>
                                </a:lnTo>
                                <a:lnTo>
                                  <a:pt x="1225713" y="63933"/>
                                </a:lnTo>
                                <a:lnTo>
                                  <a:pt x="1225713" y="31205"/>
                                </a:lnTo>
                                <a:lnTo>
                                  <a:pt x="1217713" y="31205"/>
                                </a:lnTo>
                                <a:lnTo>
                                  <a:pt x="1217713" y="26765"/>
                                </a:lnTo>
                                <a:lnTo>
                                  <a:pt x="1225840" y="23086"/>
                                </a:lnTo>
                                <a:lnTo>
                                  <a:pt x="1229522" y="11162"/>
                                </a:lnTo>
                                <a:lnTo>
                                  <a:pt x="1234982" y="11162"/>
                                </a:lnTo>
                                <a:lnTo>
                                  <a:pt x="1234982" y="24101"/>
                                </a:lnTo>
                                <a:lnTo>
                                  <a:pt x="1251235" y="24101"/>
                                </a:lnTo>
                                <a:lnTo>
                                  <a:pt x="1251235" y="31205"/>
                                </a:lnTo>
                                <a:lnTo>
                                  <a:pt x="1234982" y="31205"/>
                                </a:lnTo>
                                <a:lnTo>
                                  <a:pt x="1234982" y="63806"/>
                                </a:lnTo>
                                <a:lnTo>
                                  <a:pt x="1234982" y="64947"/>
                                </a:lnTo>
                                <a:lnTo>
                                  <a:pt x="1235109" y="66216"/>
                                </a:lnTo>
                                <a:lnTo>
                                  <a:pt x="1235236" y="67231"/>
                                </a:lnTo>
                                <a:lnTo>
                                  <a:pt x="1235617" y="68246"/>
                                </a:lnTo>
                                <a:lnTo>
                                  <a:pt x="1235871" y="69133"/>
                                </a:lnTo>
                                <a:lnTo>
                                  <a:pt x="1236379" y="69895"/>
                                </a:lnTo>
                                <a:lnTo>
                                  <a:pt x="1236887" y="70656"/>
                                </a:lnTo>
                                <a:lnTo>
                                  <a:pt x="1237395" y="71290"/>
                                </a:lnTo>
                                <a:lnTo>
                                  <a:pt x="1238030" y="71924"/>
                                </a:lnTo>
                                <a:lnTo>
                                  <a:pt x="1238665" y="72432"/>
                                </a:lnTo>
                                <a:lnTo>
                                  <a:pt x="1239426" y="72812"/>
                                </a:lnTo>
                                <a:lnTo>
                                  <a:pt x="1240188" y="73193"/>
                                </a:lnTo>
                                <a:lnTo>
                                  <a:pt x="1241077" y="73446"/>
                                </a:lnTo>
                                <a:lnTo>
                                  <a:pt x="1241839" y="73700"/>
                                </a:lnTo>
                                <a:lnTo>
                                  <a:pt x="1242855" y="73827"/>
                                </a:lnTo>
                                <a:lnTo>
                                  <a:pt x="1243744" y="73827"/>
                                </a:lnTo>
                                <a:close/>
                                <a:moveTo>
                                  <a:pt x="1267615" y="3044"/>
                                </a:moveTo>
                                <a:lnTo>
                                  <a:pt x="1268631" y="3171"/>
                                </a:lnTo>
                                <a:lnTo>
                                  <a:pt x="1269647" y="3424"/>
                                </a:lnTo>
                                <a:lnTo>
                                  <a:pt x="1270536" y="3805"/>
                                </a:lnTo>
                                <a:lnTo>
                                  <a:pt x="1271298" y="4439"/>
                                </a:lnTo>
                                <a:lnTo>
                                  <a:pt x="1271679" y="4820"/>
                                </a:lnTo>
                                <a:lnTo>
                                  <a:pt x="1272060" y="5200"/>
                                </a:lnTo>
                                <a:lnTo>
                                  <a:pt x="1272314" y="5708"/>
                                </a:lnTo>
                                <a:lnTo>
                                  <a:pt x="1272568" y="6215"/>
                                </a:lnTo>
                                <a:lnTo>
                                  <a:pt x="1272821" y="7484"/>
                                </a:lnTo>
                                <a:lnTo>
                                  <a:pt x="1272948" y="8879"/>
                                </a:lnTo>
                                <a:lnTo>
                                  <a:pt x="1272821" y="10274"/>
                                </a:lnTo>
                                <a:lnTo>
                                  <a:pt x="1272568" y="11416"/>
                                </a:lnTo>
                                <a:lnTo>
                                  <a:pt x="1272314" y="12050"/>
                                </a:lnTo>
                                <a:lnTo>
                                  <a:pt x="1272060" y="12431"/>
                                </a:lnTo>
                                <a:lnTo>
                                  <a:pt x="1271679" y="12938"/>
                                </a:lnTo>
                                <a:lnTo>
                                  <a:pt x="1271298" y="13319"/>
                                </a:lnTo>
                                <a:lnTo>
                                  <a:pt x="1270536" y="13953"/>
                                </a:lnTo>
                                <a:lnTo>
                                  <a:pt x="1269647" y="14334"/>
                                </a:lnTo>
                                <a:lnTo>
                                  <a:pt x="1268631" y="14714"/>
                                </a:lnTo>
                                <a:lnTo>
                                  <a:pt x="1267615" y="14714"/>
                                </a:lnTo>
                                <a:lnTo>
                                  <a:pt x="1266346" y="14714"/>
                                </a:lnTo>
                                <a:lnTo>
                                  <a:pt x="1265457" y="14334"/>
                                </a:lnTo>
                                <a:lnTo>
                                  <a:pt x="1264441" y="13953"/>
                                </a:lnTo>
                                <a:lnTo>
                                  <a:pt x="1263679" y="13319"/>
                                </a:lnTo>
                                <a:lnTo>
                                  <a:pt x="1263298" y="12938"/>
                                </a:lnTo>
                                <a:lnTo>
                                  <a:pt x="1262917" y="12431"/>
                                </a:lnTo>
                                <a:lnTo>
                                  <a:pt x="1262663" y="12050"/>
                                </a:lnTo>
                                <a:lnTo>
                                  <a:pt x="1262409" y="11416"/>
                                </a:lnTo>
                                <a:lnTo>
                                  <a:pt x="1262155" y="10274"/>
                                </a:lnTo>
                                <a:lnTo>
                                  <a:pt x="1262028" y="8879"/>
                                </a:lnTo>
                                <a:lnTo>
                                  <a:pt x="1262155" y="7484"/>
                                </a:lnTo>
                                <a:lnTo>
                                  <a:pt x="1262409" y="6215"/>
                                </a:lnTo>
                                <a:lnTo>
                                  <a:pt x="1262663" y="5708"/>
                                </a:lnTo>
                                <a:lnTo>
                                  <a:pt x="1262917" y="5200"/>
                                </a:lnTo>
                                <a:lnTo>
                                  <a:pt x="1263298" y="4820"/>
                                </a:lnTo>
                                <a:lnTo>
                                  <a:pt x="1263679" y="4439"/>
                                </a:lnTo>
                                <a:lnTo>
                                  <a:pt x="1264441" y="3805"/>
                                </a:lnTo>
                                <a:lnTo>
                                  <a:pt x="1265457" y="3424"/>
                                </a:lnTo>
                                <a:lnTo>
                                  <a:pt x="1266346" y="3171"/>
                                </a:lnTo>
                                <a:lnTo>
                                  <a:pt x="1267615" y="3044"/>
                                </a:lnTo>
                                <a:close/>
                                <a:moveTo>
                                  <a:pt x="1272187" y="24101"/>
                                </a:moveTo>
                                <a:lnTo>
                                  <a:pt x="1272187" y="80296"/>
                                </a:lnTo>
                                <a:lnTo>
                                  <a:pt x="1262790" y="80296"/>
                                </a:lnTo>
                                <a:lnTo>
                                  <a:pt x="1262790" y="24101"/>
                                </a:lnTo>
                                <a:lnTo>
                                  <a:pt x="1272187" y="24101"/>
                                </a:lnTo>
                                <a:close/>
                                <a:moveTo>
                                  <a:pt x="1308756" y="73827"/>
                                </a:moveTo>
                                <a:lnTo>
                                  <a:pt x="1309772" y="73827"/>
                                </a:lnTo>
                                <a:lnTo>
                                  <a:pt x="1310788" y="73700"/>
                                </a:lnTo>
                                <a:lnTo>
                                  <a:pt x="1311931" y="73573"/>
                                </a:lnTo>
                                <a:lnTo>
                                  <a:pt x="1312946" y="73446"/>
                                </a:lnTo>
                                <a:lnTo>
                                  <a:pt x="1314978" y="73066"/>
                                </a:lnTo>
                                <a:lnTo>
                                  <a:pt x="1316502" y="72685"/>
                                </a:lnTo>
                                <a:lnTo>
                                  <a:pt x="1316502" y="79662"/>
                                </a:lnTo>
                                <a:lnTo>
                                  <a:pt x="1315740" y="80043"/>
                                </a:lnTo>
                                <a:lnTo>
                                  <a:pt x="1314724" y="80296"/>
                                </a:lnTo>
                                <a:lnTo>
                                  <a:pt x="1313708" y="80677"/>
                                </a:lnTo>
                                <a:lnTo>
                                  <a:pt x="1312311" y="80931"/>
                                </a:lnTo>
                                <a:lnTo>
                                  <a:pt x="1311042" y="81058"/>
                                </a:lnTo>
                                <a:lnTo>
                                  <a:pt x="1309645" y="81184"/>
                                </a:lnTo>
                                <a:lnTo>
                                  <a:pt x="1308375" y="81311"/>
                                </a:lnTo>
                                <a:lnTo>
                                  <a:pt x="1307105" y="81311"/>
                                </a:lnTo>
                                <a:lnTo>
                                  <a:pt x="1304947" y="81184"/>
                                </a:lnTo>
                                <a:lnTo>
                                  <a:pt x="1302915" y="80931"/>
                                </a:lnTo>
                                <a:lnTo>
                                  <a:pt x="1300884" y="80550"/>
                                </a:lnTo>
                                <a:lnTo>
                                  <a:pt x="1298979" y="79789"/>
                                </a:lnTo>
                                <a:lnTo>
                                  <a:pt x="1298090" y="79408"/>
                                </a:lnTo>
                                <a:lnTo>
                                  <a:pt x="1297201" y="78901"/>
                                </a:lnTo>
                                <a:lnTo>
                                  <a:pt x="1296439" y="78394"/>
                                </a:lnTo>
                                <a:lnTo>
                                  <a:pt x="1295677" y="77759"/>
                                </a:lnTo>
                                <a:lnTo>
                                  <a:pt x="1294916" y="76998"/>
                                </a:lnTo>
                                <a:lnTo>
                                  <a:pt x="1294281" y="76237"/>
                                </a:lnTo>
                                <a:lnTo>
                                  <a:pt x="1293646" y="75476"/>
                                </a:lnTo>
                                <a:lnTo>
                                  <a:pt x="1293011" y="74588"/>
                                </a:lnTo>
                                <a:lnTo>
                                  <a:pt x="1292503" y="73573"/>
                                </a:lnTo>
                                <a:lnTo>
                                  <a:pt x="1291995" y="72432"/>
                                </a:lnTo>
                                <a:lnTo>
                                  <a:pt x="1291614" y="71290"/>
                                </a:lnTo>
                                <a:lnTo>
                                  <a:pt x="1291233" y="70021"/>
                                </a:lnTo>
                                <a:lnTo>
                                  <a:pt x="1290979" y="68626"/>
                                </a:lnTo>
                                <a:lnTo>
                                  <a:pt x="1290852" y="67231"/>
                                </a:lnTo>
                                <a:lnTo>
                                  <a:pt x="1290725" y="65582"/>
                                </a:lnTo>
                                <a:lnTo>
                                  <a:pt x="1290725" y="63933"/>
                                </a:lnTo>
                                <a:lnTo>
                                  <a:pt x="1290725" y="31205"/>
                                </a:lnTo>
                                <a:lnTo>
                                  <a:pt x="1282726" y="31205"/>
                                </a:lnTo>
                                <a:lnTo>
                                  <a:pt x="1282726" y="26765"/>
                                </a:lnTo>
                                <a:lnTo>
                                  <a:pt x="1290852" y="23086"/>
                                </a:lnTo>
                                <a:lnTo>
                                  <a:pt x="1294408" y="11162"/>
                                </a:lnTo>
                                <a:lnTo>
                                  <a:pt x="1299868" y="11162"/>
                                </a:lnTo>
                                <a:lnTo>
                                  <a:pt x="1299868" y="24101"/>
                                </a:lnTo>
                                <a:lnTo>
                                  <a:pt x="1316121" y="24101"/>
                                </a:lnTo>
                                <a:lnTo>
                                  <a:pt x="1316121" y="31205"/>
                                </a:lnTo>
                                <a:lnTo>
                                  <a:pt x="1299868" y="31205"/>
                                </a:lnTo>
                                <a:lnTo>
                                  <a:pt x="1299868" y="63806"/>
                                </a:lnTo>
                                <a:lnTo>
                                  <a:pt x="1299995" y="64947"/>
                                </a:lnTo>
                                <a:lnTo>
                                  <a:pt x="1299995" y="66216"/>
                                </a:lnTo>
                                <a:lnTo>
                                  <a:pt x="1300249" y="67231"/>
                                </a:lnTo>
                                <a:lnTo>
                                  <a:pt x="1300503" y="68246"/>
                                </a:lnTo>
                                <a:lnTo>
                                  <a:pt x="1300884" y="69133"/>
                                </a:lnTo>
                                <a:lnTo>
                                  <a:pt x="1301264" y="69895"/>
                                </a:lnTo>
                                <a:lnTo>
                                  <a:pt x="1301772" y="70656"/>
                                </a:lnTo>
                                <a:lnTo>
                                  <a:pt x="1302407" y="71290"/>
                                </a:lnTo>
                                <a:lnTo>
                                  <a:pt x="1303042" y="71924"/>
                                </a:lnTo>
                                <a:lnTo>
                                  <a:pt x="1303677" y="72432"/>
                                </a:lnTo>
                                <a:lnTo>
                                  <a:pt x="1304439" y="72812"/>
                                </a:lnTo>
                                <a:lnTo>
                                  <a:pt x="1305201" y="73193"/>
                                </a:lnTo>
                                <a:lnTo>
                                  <a:pt x="1305963" y="73446"/>
                                </a:lnTo>
                                <a:lnTo>
                                  <a:pt x="1306851" y="73700"/>
                                </a:lnTo>
                                <a:lnTo>
                                  <a:pt x="1307740" y="73827"/>
                                </a:lnTo>
                                <a:lnTo>
                                  <a:pt x="1308756" y="73827"/>
                                </a:lnTo>
                                <a:close/>
                                <a:moveTo>
                                  <a:pt x="1374784" y="24101"/>
                                </a:moveTo>
                                <a:lnTo>
                                  <a:pt x="1374784" y="80296"/>
                                </a:lnTo>
                                <a:lnTo>
                                  <a:pt x="1367166" y="80296"/>
                                </a:lnTo>
                                <a:lnTo>
                                  <a:pt x="1365769" y="72812"/>
                                </a:lnTo>
                                <a:lnTo>
                                  <a:pt x="1365388" y="72812"/>
                                </a:lnTo>
                                <a:lnTo>
                                  <a:pt x="1364626" y="73954"/>
                                </a:lnTo>
                                <a:lnTo>
                                  <a:pt x="1363864" y="74969"/>
                                </a:lnTo>
                                <a:lnTo>
                                  <a:pt x="1362975" y="75857"/>
                                </a:lnTo>
                                <a:lnTo>
                                  <a:pt x="1362087" y="76618"/>
                                </a:lnTo>
                                <a:lnTo>
                                  <a:pt x="1361198" y="77379"/>
                                </a:lnTo>
                                <a:lnTo>
                                  <a:pt x="1360055" y="78140"/>
                                </a:lnTo>
                                <a:lnTo>
                                  <a:pt x="1359039" y="78774"/>
                                </a:lnTo>
                                <a:lnTo>
                                  <a:pt x="1357769" y="79282"/>
                                </a:lnTo>
                                <a:lnTo>
                                  <a:pt x="1356627" y="79789"/>
                                </a:lnTo>
                                <a:lnTo>
                                  <a:pt x="1355357" y="80170"/>
                                </a:lnTo>
                                <a:lnTo>
                                  <a:pt x="1354087" y="80550"/>
                                </a:lnTo>
                                <a:lnTo>
                                  <a:pt x="1352817" y="80804"/>
                                </a:lnTo>
                                <a:lnTo>
                                  <a:pt x="1351548" y="81058"/>
                                </a:lnTo>
                                <a:lnTo>
                                  <a:pt x="1350278" y="81184"/>
                                </a:lnTo>
                                <a:lnTo>
                                  <a:pt x="1348881" y="81311"/>
                                </a:lnTo>
                                <a:lnTo>
                                  <a:pt x="1347611" y="81311"/>
                                </a:lnTo>
                                <a:lnTo>
                                  <a:pt x="1345072" y="81311"/>
                                </a:lnTo>
                                <a:lnTo>
                                  <a:pt x="1342786" y="81058"/>
                                </a:lnTo>
                                <a:lnTo>
                                  <a:pt x="1340627" y="80677"/>
                                </a:lnTo>
                                <a:lnTo>
                                  <a:pt x="1338596" y="80170"/>
                                </a:lnTo>
                                <a:lnTo>
                                  <a:pt x="1336818" y="79408"/>
                                </a:lnTo>
                                <a:lnTo>
                                  <a:pt x="1335167" y="78647"/>
                                </a:lnTo>
                                <a:lnTo>
                                  <a:pt x="1333644" y="77633"/>
                                </a:lnTo>
                                <a:lnTo>
                                  <a:pt x="1332247" y="76491"/>
                                </a:lnTo>
                                <a:lnTo>
                                  <a:pt x="1331104" y="75222"/>
                                </a:lnTo>
                                <a:lnTo>
                                  <a:pt x="1329961" y="73700"/>
                                </a:lnTo>
                                <a:lnTo>
                                  <a:pt x="1329199" y="72051"/>
                                </a:lnTo>
                                <a:lnTo>
                                  <a:pt x="1328438" y="70148"/>
                                </a:lnTo>
                                <a:lnTo>
                                  <a:pt x="1327803" y="68119"/>
                                </a:lnTo>
                                <a:lnTo>
                                  <a:pt x="1327422" y="65962"/>
                                </a:lnTo>
                                <a:lnTo>
                                  <a:pt x="1327168" y="63552"/>
                                </a:lnTo>
                                <a:lnTo>
                                  <a:pt x="1327168" y="60888"/>
                                </a:lnTo>
                                <a:lnTo>
                                  <a:pt x="1327168" y="24101"/>
                                </a:lnTo>
                                <a:lnTo>
                                  <a:pt x="1336437" y="24101"/>
                                </a:lnTo>
                                <a:lnTo>
                                  <a:pt x="1336437" y="60254"/>
                                </a:lnTo>
                                <a:lnTo>
                                  <a:pt x="1336564" y="61903"/>
                                </a:lnTo>
                                <a:lnTo>
                                  <a:pt x="1336691" y="63425"/>
                                </a:lnTo>
                                <a:lnTo>
                                  <a:pt x="1336945" y="64821"/>
                                </a:lnTo>
                                <a:lnTo>
                                  <a:pt x="1337199" y="66216"/>
                                </a:lnTo>
                                <a:lnTo>
                                  <a:pt x="1337707" y="67358"/>
                                </a:lnTo>
                                <a:lnTo>
                                  <a:pt x="1338215" y="68499"/>
                                </a:lnTo>
                                <a:lnTo>
                                  <a:pt x="1338850" y="69514"/>
                                </a:lnTo>
                                <a:lnTo>
                                  <a:pt x="1339612" y="70402"/>
                                </a:lnTo>
                                <a:lnTo>
                                  <a:pt x="1340374" y="71163"/>
                                </a:lnTo>
                                <a:lnTo>
                                  <a:pt x="1341389" y="71797"/>
                                </a:lnTo>
                                <a:lnTo>
                                  <a:pt x="1342405" y="72432"/>
                                </a:lnTo>
                                <a:lnTo>
                                  <a:pt x="1343421" y="72812"/>
                                </a:lnTo>
                                <a:lnTo>
                                  <a:pt x="1344691" y="73193"/>
                                </a:lnTo>
                                <a:lnTo>
                                  <a:pt x="1345961" y="73446"/>
                                </a:lnTo>
                                <a:lnTo>
                                  <a:pt x="1347357" y="73700"/>
                                </a:lnTo>
                                <a:lnTo>
                                  <a:pt x="1348881" y="73700"/>
                                </a:lnTo>
                                <a:lnTo>
                                  <a:pt x="1351167" y="73573"/>
                                </a:lnTo>
                                <a:lnTo>
                                  <a:pt x="1353198" y="73320"/>
                                </a:lnTo>
                                <a:lnTo>
                                  <a:pt x="1355103" y="72939"/>
                                </a:lnTo>
                                <a:lnTo>
                                  <a:pt x="1356754" y="72432"/>
                                </a:lnTo>
                                <a:lnTo>
                                  <a:pt x="1358404" y="71671"/>
                                </a:lnTo>
                                <a:lnTo>
                                  <a:pt x="1359674" y="70783"/>
                                </a:lnTo>
                                <a:lnTo>
                                  <a:pt x="1360817" y="69641"/>
                                </a:lnTo>
                                <a:lnTo>
                                  <a:pt x="1361833" y="68499"/>
                                </a:lnTo>
                                <a:lnTo>
                                  <a:pt x="1362722" y="67104"/>
                                </a:lnTo>
                                <a:lnTo>
                                  <a:pt x="1363483" y="65582"/>
                                </a:lnTo>
                                <a:lnTo>
                                  <a:pt x="1364118" y="63933"/>
                                </a:lnTo>
                                <a:lnTo>
                                  <a:pt x="1364626" y="62030"/>
                                </a:lnTo>
                                <a:lnTo>
                                  <a:pt x="1365007" y="60127"/>
                                </a:lnTo>
                                <a:lnTo>
                                  <a:pt x="1365261" y="57971"/>
                                </a:lnTo>
                                <a:lnTo>
                                  <a:pt x="1365388" y="55814"/>
                                </a:lnTo>
                                <a:lnTo>
                                  <a:pt x="1365515" y="53404"/>
                                </a:lnTo>
                                <a:lnTo>
                                  <a:pt x="1365515" y="24101"/>
                                </a:lnTo>
                                <a:lnTo>
                                  <a:pt x="1374784" y="24101"/>
                                </a:lnTo>
                                <a:close/>
                                <a:moveTo>
                                  <a:pt x="1411354" y="73827"/>
                                </a:moveTo>
                                <a:lnTo>
                                  <a:pt x="1412370" y="73827"/>
                                </a:lnTo>
                                <a:lnTo>
                                  <a:pt x="1413513" y="73700"/>
                                </a:lnTo>
                                <a:lnTo>
                                  <a:pt x="1414528" y="73573"/>
                                </a:lnTo>
                                <a:lnTo>
                                  <a:pt x="1415671" y="73446"/>
                                </a:lnTo>
                                <a:lnTo>
                                  <a:pt x="1417703" y="73066"/>
                                </a:lnTo>
                                <a:lnTo>
                                  <a:pt x="1419227" y="72685"/>
                                </a:lnTo>
                                <a:lnTo>
                                  <a:pt x="1419227" y="79662"/>
                                </a:lnTo>
                                <a:lnTo>
                                  <a:pt x="1418465" y="80043"/>
                                </a:lnTo>
                                <a:lnTo>
                                  <a:pt x="1417449" y="80296"/>
                                </a:lnTo>
                                <a:lnTo>
                                  <a:pt x="1416306" y="80677"/>
                                </a:lnTo>
                                <a:lnTo>
                                  <a:pt x="1415036" y="80931"/>
                                </a:lnTo>
                                <a:lnTo>
                                  <a:pt x="1413639" y="81058"/>
                                </a:lnTo>
                                <a:lnTo>
                                  <a:pt x="1412370" y="81184"/>
                                </a:lnTo>
                                <a:lnTo>
                                  <a:pt x="1411100" y="81311"/>
                                </a:lnTo>
                                <a:lnTo>
                                  <a:pt x="1409830" y="81311"/>
                                </a:lnTo>
                                <a:lnTo>
                                  <a:pt x="1407672" y="81184"/>
                                </a:lnTo>
                                <a:lnTo>
                                  <a:pt x="1405513" y="80931"/>
                                </a:lnTo>
                                <a:lnTo>
                                  <a:pt x="1403608" y="80550"/>
                                </a:lnTo>
                                <a:lnTo>
                                  <a:pt x="1401704" y="79789"/>
                                </a:lnTo>
                                <a:lnTo>
                                  <a:pt x="1400815" y="79408"/>
                                </a:lnTo>
                                <a:lnTo>
                                  <a:pt x="1399926" y="78901"/>
                                </a:lnTo>
                                <a:lnTo>
                                  <a:pt x="1399037" y="78394"/>
                                </a:lnTo>
                                <a:lnTo>
                                  <a:pt x="1398275" y="77759"/>
                                </a:lnTo>
                                <a:lnTo>
                                  <a:pt x="1397640" y="76998"/>
                                </a:lnTo>
                                <a:lnTo>
                                  <a:pt x="1396878" y="76237"/>
                                </a:lnTo>
                                <a:lnTo>
                                  <a:pt x="1396244" y="75476"/>
                                </a:lnTo>
                                <a:lnTo>
                                  <a:pt x="1395609" y="74588"/>
                                </a:lnTo>
                                <a:lnTo>
                                  <a:pt x="1395101" y="73573"/>
                                </a:lnTo>
                                <a:lnTo>
                                  <a:pt x="1394593" y="72432"/>
                                </a:lnTo>
                                <a:lnTo>
                                  <a:pt x="1394212" y="71290"/>
                                </a:lnTo>
                                <a:lnTo>
                                  <a:pt x="1393958" y="70021"/>
                                </a:lnTo>
                                <a:lnTo>
                                  <a:pt x="1393704" y="68626"/>
                                </a:lnTo>
                                <a:lnTo>
                                  <a:pt x="1393450" y="67231"/>
                                </a:lnTo>
                                <a:lnTo>
                                  <a:pt x="1393450" y="65582"/>
                                </a:lnTo>
                                <a:lnTo>
                                  <a:pt x="1393323" y="63933"/>
                                </a:lnTo>
                                <a:lnTo>
                                  <a:pt x="1393323" y="31205"/>
                                </a:lnTo>
                                <a:lnTo>
                                  <a:pt x="1385450" y="31205"/>
                                </a:lnTo>
                                <a:lnTo>
                                  <a:pt x="1385450" y="26765"/>
                                </a:lnTo>
                                <a:lnTo>
                                  <a:pt x="1393450" y="23086"/>
                                </a:lnTo>
                                <a:lnTo>
                                  <a:pt x="1397132" y="11162"/>
                                </a:lnTo>
                                <a:lnTo>
                                  <a:pt x="1402592" y="11162"/>
                                </a:lnTo>
                                <a:lnTo>
                                  <a:pt x="1402592" y="24101"/>
                                </a:lnTo>
                                <a:lnTo>
                                  <a:pt x="1418846" y="24101"/>
                                </a:lnTo>
                                <a:lnTo>
                                  <a:pt x="1418846" y="31205"/>
                                </a:lnTo>
                                <a:lnTo>
                                  <a:pt x="1402592" y="31205"/>
                                </a:lnTo>
                                <a:lnTo>
                                  <a:pt x="1402592" y="63806"/>
                                </a:lnTo>
                                <a:lnTo>
                                  <a:pt x="1402592" y="64947"/>
                                </a:lnTo>
                                <a:lnTo>
                                  <a:pt x="1402719" y="66216"/>
                                </a:lnTo>
                                <a:lnTo>
                                  <a:pt x="1402973" y="67231"/>
                                </a:lnTo>
                                <a:lnTo>
                                  <a:pt x="1403227" y="68246"/>
                                </a:lnTo>
                                <a:lnTo>
                                  <a:pt x="1403481" y="69133"/>
                                </a:lnTo>
                                <a:lnTo>
                                  <a:pt x="1403989" y="69895"/>
                                </a:lnTo>
                                <a:lnTo>
                                  <a:pt x="1404497" y="70656"/>
                                </a:lnTo>
                                <a:lnTo>
                                  <a:pt x="1405005" y="71290"/>
                                </a:lnTo>
                                <a:lnTo>
                                  <a:pt x="1405640" y="71924"/>
                                </a:lnTo>
                                <a:lnTo>
                                  <a:pt x="1406402" y="72432"/>
                                </a:lnTo>
                                <a:lnTo>
                                  <a:pt x="1407037" y="72812"/>
                                </a:lnTo>
                                <a:lnTo>
                                  <a:pt x="1407799" y="73193"/>
                                </a:lnTo>
                                <a:lnTo>
                                  <a:pt x="1408687" y="73446"/>
                                </a:lnTo>
                                <a:lnTo>
                                  <a:pt x="1409576" y="73700"/>
                                </a:lnTo>
                                <a:lnTo>
                                  <a:pt x="1410465" y="73827"/>
                                </a:lnTo>
                                <a:lnTo>
                                  <a:pt x="1411354" y="73827"/>
                                </a:lnTo>
                                <a:close/>
                                <a:moveTo>
                                  <a:pt x="35807" y="149811"/>
                                </a:moveTo>
                                <a:lnTo>
                                  <a:pt x="34283" y="149811"/>
                                </a:lnTo>
                                <a:lnTo>
                                  <a:pt x="32887" y="149938"/>
                                </a:lnTo>
                                <a:lnTo>
                                  <a:pt x="31490" y="150065"/>
                                </a:lnTo>
                                <a:lnTo>
                                  <a:pt x="30093" y="150318"/>
                                </a:lnTo>
                                <a:lnTo>
                                  <a:pt x="28823" y="150572"/>
                                </a:lnTo>
                                <a:lnTo>
                                  <a:pt x="27427" y="150953"/>
                                </a:lnTo>
                                <a:lnTo>
                                  <a:pt x="26284" y="151333"/>
                                </a:lnTo>
                                <a:lnTo>
                                  <a:pt x="25014" y="151841"/>
                                </a:lnTo>
                                <a:lnTo>
                                  <a:pt x="23871" y="152348"/>
                                </a:lnTo>
                                <a:lnTo>
                                  <a:pt x="22728" y="152982"/>
                                </a:lnTo>
                                <a:lnTo>
                                  <a:pt x="21713" y="153616"/>
                                </a:lnTo>
                                <a:lnTo>
                                  <a:pt x="20570" y="154251"/>
                                </a:lnTo>
                                <a:lnTo>
                                  <a:pt x="19554" y="155139"/>
                                </a:lnTo>
                                <a:lnTo>
                                  <a:pt x="18665" y="155900"/>
                                </a:lnTo>
                                <a:lnTo>
                                  <a:pt x="17776" y="156915"/>
                                </a:lnTo>
                                <a:lnTo>
                                  <a:pt x="16888" y="157803"/>
                                </a:lnTo>
                                <a:lnTo>
                                  <a:pt x="15999" y="158817"/>
                                </a:lnTo>
                                <a:lnTo>
                                  <a:pt x="15237" y="159959"/>
                                </a:lnTo>
                                <a:lnTo>
                                  <a:pt x="14475" y="161101"/>
                                </a:lnTo>
                                <a:lnTo>
                                  <a:pt x="13840" y="162242"/>
                                </a:lnTo>
                                <a:lnTo>
                                  <a:pt x="13205" y="163511"/>
                                </a:lnTo>
                                <a:lnTo>
                                  <a:pt x="12570" y="164779"/>
                                </a:lnTo>
                                <a:lnTo>
                                  <a:pt x="12062" y="166048"/>
                                </a:lnTo>
                                <a:lnTo>
                                  <a:pt x="11681" y="167443"/>
                                </a:lnTo>
                                <a:lnTo>
                                  <a:pt x="10920" y="170234"/>
                                </a:lnTo>
                                <a:lnTo>
                                  <a:pt x="10412" y="173278"/>
                                </a:lnTo>
                                <a:lnTo>
                                  <a:pt x="10031" y="176450"/>
                                </a:lnTo>
                                <a:lnTo>
                                  <a:pt x="9904" y="179875"/>
                                </a:lnTo>
                                <a:lnTo>
                                  <a:pt x="10031" y="183300"/>
                                </a:lnTo>
                                <a:lnTo>
                                  <a:pt x="10285" y="186471"/>
                                </a:lnTo>
                                <a:lnTo>
                                  <a:pt x="10793" y="189642"/>
                                </a:lnTo>
                                <a:lnTo>
                                  <a:pt x="11554" y="192560"/>
                                </a:lnTo>
                                <a:lnTo>
                                  <a:pt x="11935" y="193828"/>
                                </a:lnTo>
                                <a:lnTo>
                                  <a:pt x="12443" y="195224"/>
                                </a:lnTo>
                                <a:lnTo>
                                  <a:pt x="12951" y="196492"/>
                                </a:lnTo>
                                <a:lnTo>
                                  <a:pt x="13586" y="197634"/>
                                </a:lnTo>
                                <a:lnTo>
                                  <a:pt x="14221" y="198776"/>
                                </a:lnTo>
                                <a:lnTo>
                                  <a:pt x="14856" y="199917"/>
                                </a:lnTo>
                                <a:lnTo>
                                  <a:pt x="15618" y="201059"/>
                                </a:lnTo>
                                <a:lnTo>
                                  <a:pt x="16380" y="202074"/>
                                </a:lnTo>
                                <a:lnTo>
                                  <a:pt x="17141" y="203088"/>
                                </a:lnTo>
                                <a:lnTo>
                                  <a:pt x="18030" y="203976"/>
                                </a:lnTo>
                                <a:lnTo>
                                  <a:pt x="19046" y="204864"/>
                                </a:lnTo>
                                <a:lnTo>
                                  <a:pt x="19935" y="205626"/>
                                </a:lnTo>
                                <a:lnTo>
                                  <a:pt x="20951" y="206387"/>
                                </a:lnTo>
                                <a:lnTo>
                                  <a:pt x="22094" y="207021"/>
                                </a:lnTo>
                                <a:lnTo>
                                  <a:pt x="23236" y="207655"/>
                                </a:lnTo>
                                <a:lnTo>
                                  <a:pt x="24379" y="208163"/>
                                </a:lnTo>
                                <a:lnTo>
                                  <a:pt x="25649" y="208670"/>
                                </a:lnTo>
                                <a:lnTo>
                                  <a:pt x="26919" y="209051"/>
                                </a:lnTo>
                                <a:lnTo>
                                  <a:pt x="28315" y="209431"/>
                                </a:lnTo>
                                <a:lnTo>
                                  <a:pt x="29585" y="209685"/>
                                </a:lnTo>
                                <a:lnTo>
                                  <a:pt x="31109" y="209938"/>
                                </a:lnTo>
                                <a:lnTo>
                                  <a:pt x="32506" y="210065"/>
                                </a:lnTo>
                                <a:lnTo>
                                  <a:pt x="34156" y="210192"/>
                                </a:lnTo>
                                <a:lnTo>
                                  <a:pt x="35680" y="210192"/>
                                </a:lnTo>
                                <a:lnTo>
                                  <a:pt x="38093" y="210065"/>
                                </a:lnTo>
                                <a:lnTo>
                                  <a:pt x="40505" y="209938"/>
                                </a:lnTo>
                                <a:lnTo>
                                  <a:pt x="42791" y="209685"/>
                                </a:lnTo>
                                <a:lnTo>
                                  <a:pt x="44950" y="209304"/>
                                </a:lnTo>
                                <a:lnTo>
                                  <a:pt x="47362" y="208924"/>
                                </a:lnTo>
                                <a:lnTo>
                                  <a:pt x="49521" y="208416"/>
                                </a:lnTo>
                                <a:lnTo>
                                  <a:pt x="51552" y="207909"/>
                                </a:lnTo>
                                <a:lnTo>
                                  <a:pt x="53711" y="207275"/>
                                </a:lnTo>
                                <a:lnTo>
                                  <a:pt x="53711" y="215393"/>
                                </a:lnTo>
                                <a:lnTo>
                                  <a:pt x="51552" y="216154"/>
                                </a:lnTo>
                                <a:lnTo>
                                  <a:pt x="49521" y="216788"/>
                                </a:lnTo>
                                <a:lnTo>
                                  <a:pt x="47235" y="217296"/>
                                </a:lnTo>
                                <a:lnTo>
                                  <a:pt x="44950" y="217676"/>
                                </a:lnTo>
                                <a:lnTo>
                                  <a:pt x="42664" y="218057"/>
                                </a:lnTo>
                                <a:lnTo>
                                  <a:pt x="40124" y="218311"/>
                                </a:lnTo>
                                <a:lnTo>
                                  <a:pt x="37331" y="218438"/>
                                </a:lnTo>
                                <a:lnTo>
                                  <a:pt x="34283" y="218438"/>
                                </a:lnTo>
                                <a:lnTo>
                                  <a:pt x="31490" y="218438"/>
                                </a:lnTo>
                                <a:lnTo>
                                  <a:pt x="28823" y="218184"/>
                                </a:lnTo>
                                <a:lnTo>
                                  <a:pt x="26284" y="217803"/>
                                </a:lnTo>
                                <a:lnTo>
                                  <a:pt x="23871" y="217296"/>
                                </a:lnTo>
                                <a:lnTo>
                                  <a:pt x="21586" y="216662"/>
                                </a:lnTo>
                                <a:lnTo>
                                  <a:pt x="19300" y="215774"/>
                                </a:lnTo>
                                <a:lnTo>
                                  <a:pt x="17268" y="214886"/>
                                </a:lnTo>
                                <a:lnTo>
                                  <a:pt x="15237" y="213744"/>
                                </a:lnTo>
                                <a:lnTo>
                                  <a:pt x="13459" y="212475"/>
                                </a:lnTo>
                                <a:lnTo>
                                  <a:pt x="11681" y="211080"/>
                                </a:lnTo>
                                <a:lnTo>
                                  <a:pt x="10031" y="209685"/>
                                </a:lnTo>
                                <a:lnTo>
                                  <a:pt x="8507" y="208036"/>
                                </a:lnTo>
                                <a:lnTo>
                                  <a:pt x="7237" y="206260"/>
                                </a:lnTo>
                                <a:lnTo>
                                  <a:pt x="5967" y="204484"/>
                                </a:lnTo>
                                <a:lnTo>
                                  <a:pt x="4825" y="202454"/>
                                </a:lnTo>
                                <a:lnTo>
                                  <a:pt x="3809" y="200298"/>
                                </a:lnTo>
                                <a:lnTo>
                                  <a:pt x="2920" y="198141"/>
                                </a:lnTo>
                                <a:lnTo>
                                  <a:pt x="2158" y="195858"/>
                                </a:lnTo>
                                <a:lnTo>
                                  <a:pt x="1396" y="193448"/>
                                </a:lnTo>
                                <a:lnTo>
                                  <a:pt x="888" y="190911"/>
                                </a:lnTo>
                                <a:lnTo>
                                  <a:pt x="507" y="188247"/>
                                </a:lnTo>
                                <a:lnTo>
                                  <a:pt x="253" y="185456"/>
                                </a:lnTo>
                                <a:lnTo>
                                  <a:pt x="0" y="182665"/>
                                </a:lnTo>
                                <a:lnTo>
                                  <a:pt x="0" y="179748"/>
                                </a:lnTo>
                                <a:lnTo>
                                  <a:pt x="0" y="177084"/>
                                </a:lnTo>
                                <a:lnTo>
                                  <a:pt x="253" y="174293"/>
                                </a:lnTo>
                                <a:lnTo>
                                  <a:pt x="507" y="171756"/>
                                </a:lnTo>
                                <a:lnTo>
                                  <a:pt x="1015" y="169219"/>
                                </a:lnTo>
                                <a:lnTo>
                                  <a:pt x="1523" y="166682"/>
                                </a:lnTo>
                                <a:lnTo>
                                  <a:pt x="2285" y="164399"/>
                                </a:lnTo>
                                <a:lnTo>
                                  <a:pt x="3174" y="162116"/>
                                </a:lnTo>
                                <a:lnTo>
                                  <a:pt x="4063" y="159832"/>
                                </a:lnTo>
                                <a:lnTo>
                                  <a:pt x="5206" y="157803"/>
                                </a:lnTo>
                                <a:lnTo>
                                  <a:pt x="6475" y="155773"/>
                                </a:lnTo>
                                <a:lnTo>
                                  <a:pt x="7745" y="153870"/>
                                </a:lnTo>
                                <a:lnTo>
                                  <a:pt x="9269" y="152221"/>
                                </a:lnTo>
                                <a:lnTo>
                                  <a:pt x="10793" y="150572"/>
                                </a:lnTo>
                                <a:lnTo>
                                  <a:pt x="12570" y="149050"/>
                                </a:lnTo>
                                <a:lnTo>
                                  <a:pt x="14348" y="147654"/>
                                </a:lnTo>
                                <a:lnTo>
                                  <a:pt x="16253" y="146386"/>
                                </a:lnTo>
                                <a:lnTo>
                                  <a:pt x="18411" y="145244"/>
                                </a:lnTo>
                                <a:lnTo>
                                  <a:pt x="20570" y="144229"/>
                                </a:lnTo>
                                <a:lnTo>
                                  <a:pt x="22855" y="143468"/>
                                </a:lnTo>
                                <a:lnTo>
                                  <a:pt x="25268" y="142707"/>
                                </a:lnTo>
                                <a:lnTo>
                                  <a:pt x="27681" y="142200"/>
                                </a:lnTo>
                                <a:lnTo>
                                  <a:pt x="30347" y="141819"/>
                                </a:lnTo>
                                <a:lnTo>
                                  <a:pt x="33014" y="141566"/>
                                </a:lnTo>
                                <a:lnTo>
                                  <a:pt x="35934" y="141566"/>
                                </a:lnTo>
                                <a:lnTo>
                                  <a:pt x="38855" y="141566"/>
                                </a:lnTo>
                                <a:lnTo>
                                  <a:pt x="41648" y="141819"/>
                                </a:lnTo>
                                <a:lnTo>
                                  <a:pt x="44315" y="142073"/>
                                </a:lnTo>
                                <a:lnTo>
                                  <a:pt x="47108" y="142580"/>
                                </a:lnTo>
                                <a:lnTo>
                                  <a:pt x="49648" y="143215"/>
                                </a:lnTo>
                                <a:lnTo>
                                  <a:pt x="52060" y="143976"/>
                                </a:lnTo>
                                <a:lnTo>
                                  <a:pt x="54346" y="144864"/>
                                </a:lnTo>
                                <a:lnTo>
                                  <a:pt x="56631" y="145879"/>
                                </a:lnTo>
                                <a:lnTo>
                                  <a:pt x="52822" y="153870"/>
                                </a:lnTo>
                                <a:lnTo>
                                  <a:pt x="51044" y="153109"/>
                                </a:lnTo>
                                <a:lnTo>
                                  <a:pt x="49267" y="152348"/>
                                </a:lnTo>
                                <a:lnTo>
                                  <a:pt x="47235" y="151714"/>
                                </a:lnTo>
                                <a:lnTo>
                                  <a:pt x="45076" y="151079"/>
                                </a:lnTo>
                                <a:lnTo>
                                  <a:pt x="42918" y="150445"/>
                                </a:lnTo>
                                <a:lnTo>
                                  <a:pt x="40632" y="150065"/>
                                </a:lnTo>
                                <a:lnTo>
                                  <a:pt x="38220" y="149811"/>
                                </a:lnTo>
                                <a:lnTo>
                                  <a:pt x="35807" y="149811"/>
                                </a:lnTo>
                                <a:close/>
                                <a:moveTo>
                                  <a:pt x="28569" y="135096"/>
                                </a:moveTo>
                                <a:lnTo>
                                  <a:pt x="27808" y="133828"/>
                                </a:lnTo>
                                <a:lnTo>
                                  <a:pt x="26919" y="132559"/>
                                </a:lnTo>
                                <a:lnTo>
                                  <a:pt x="26030" y="131291"/>
                                </a:lnTo>
                                <a:lnTo>
                                  <a:pt x="24887" y="129895"/>
                                </a:lnTo>
                                <a:lnTo>
                                  <a:pt x="23744" y="128500"/>
                                </a:lnTo>
                                <a:lnTo>
                                  <a:pt x="22601" y="127105"/>
                                </a:lnTo>
                                <a:lnTo>
                                  <a:pt x="21332" y="125836"/>
                                </a:lnTo>
                                <a:lnTo>
                                  <a:pt x="20062" y="124441"/>
                                </a:lnTo>
                                <a:lnTo>
                                  <a:pt x="18919" y="123172"/>
                                </a:lnTo>
                                <a:lnTo>
                                  <a:pt x="17776" y="121904"/>
                                </a:lnTo>
                                <a:lnTo>
                                  <a:pt x="16634" y="120762"/>
                                </a:lnTo>
                                <a:lnTo>
                                  <a:pt x="15618" y="119747"/>
                                </a:lnTo>
                                <a:lnTo>
                                  <a:pt x="15618" y="118352"/>
                                </a:lnTo>
                                <a:lnTo>
                                  <a:pt x="21967" y="118352"/>
                                </a:lnTo>
                                <a:lnTo>
                                  <a:pt x="23363" y="119240"/>
                                </a:lnTo>
                                <a:lnTo>
                                  <a:pt x="24760" y="120381"/>
                                </a:lnTo>
                                <a:lnTo>
                                  <a:pt x="26157" y="121396"/>
                                </a:lnTo>
                                <a:lnTo>
                                  <a:pt x="27681" y="122665"/>
                                </a:lnTo>
                                <a:lnTo>
                                  <a:pt x="29077" y="123933"/>
                                </a:lnTo>
                                <a:lnTo>
                                  <a:pt x="30474" y="125202"/>
                                </a:lnTo>
                                <a:lnTo>
                                  <a:pt x="31871" y="126597"/>
                                </a:lnTo>
                                <a:lnTo>
                                  <a:pt x="33141" y="127992"/>
                                </a:lnTo>
                                <a:lnTo>
                                  <a:pt x="34537" y="126597"/>
                                </a:lnTo>
                                <a:lnTo>
                                  <a:pt x="36061" y="125202"/>
                                </a:lnTo>
                                <a:lnTo>
                                  <a:pt x="37458" y="123933"/>
                                </a:lnTo>
                                <a:lnTo>
                                  <a:pt x="38982" y="122665"/>
                                </a:lnTo>
                                <a:lnTo>
                                  <a:pt x="40378" y="121396"/>
                                </a:lnTo>
                                <a:lnTo>
                                  <a:pt x="41775" y="120381"/>
                                </a:lnTo>
                                <a:lnTo>
                                  <a:pt x="43172" y="119240"/>
                                </a:lnTo>
                                <a:lnTo>
                                  <a:pt x="44569" y="118352"/>
                                </a:lnTo>
                                <a:lnTo>
                                  <a:pt x="51171" y="118352"/>
                                </a:lnTo>
                                <a:lnTo>
                                  <a:pt x="51171" y="119747"/>
                                </a:lnTo>
                                <a:lnTo>
                                  <a:pt x="50156" y="120762"/>
                                </a:lnTo>
                                <a:lnTo>
                                  <a:pt x="49013" y="121904"/>
                                </a:lnTo>
                                <a:lnTo>
                                  <a:pt x="47870" y="123172"/>
                                </a:lnTo>
                                <a:lnTo>
                                  <a:pt x="46600" y="124441"/>
                                </a:lnTo>
                                <a:lnTo>
                                  <a:pt x="45203" y="125836"/>
                                </a:lnTo>
                                <a:lnTo>
                                  <a:pt x="44061" y="127105"/>
                                </a:lnTo>
                                <a:lnTo>
                                  <a:pt x="42791" y="128500"/>
                                </a:lnTo>
                                <a:lnTo>
                                  <a:pt x="41648" y="129895"/>
                                </a:lnTo>
                                <a:lnTo>
                                  <a:pt x="40505" y="131291"/>
                                </a:lnTo>
                                <a:lnTo>
                                  <a:pt x="39489" y="132559"/>
                                </a:lnTo>
                                <a:lnTo>
                                  <a:pt x="38728" y="133828"/>
                                </a:lnTo>
                                <a:lnTo>
                                  <a:pt x="37966" y="135096"/>
                                </a:lnTo>
                                <a:lnTo>
                                  <a:pt x="28569" y="135096"/>
                                </a:lnTo>
                                <a:close/>
                                <a:moveTo>
                                  <a:pt x="90534" y="160086"/>
                                </a:moveTo>
                                <a:lnTo>
                                  <a:pt x="92312" y="160213"/>
                                </a:lnTo>
                                <a:lnTo>
                                  <a:pt x="93963" y="160340"/>
                                </a:lnTo>
                                <a:lnTo>
                                  <a:pt x="95614" y="160593"/>
                                </a:lnTo>
                                <a:lnTo>
                                  <a:pt x="97264" y="160974"/>
                                </a:lnTo>
                                <a:lnTo>
                                  <a:pt x="98661" y="161354"/>
                                </a:lnTo>
                                <a:lnTo>
                                  <a:pt x="100185" y="161862"/>
                                </a:lnTo>
                                <a:lnTo>
                                  <a:pt x="101581" y="162496"/>
                                </a:lnTo>
                                <a:lnTo>
                                  <a:pt x="102851" y="163257"/>
                                </a:lnTo>
                                <a:lnTo>
                                  <a:pt x="104121" y="164145"/>
                                </a:lnTo>
                                <a:lnTo>
                                  <a:pt x="105391" y="165033"/>
                                </a:lnTo>
                                <a:lnTo>
                                  <a:pt x="106407" y="166048"/>
                                </a:lnTo>
                                <a:lnTo>
                                  <a:pt x="107422" y="167063"/>
                                </a:lnTo>
                                <a:lnTo>
                                  <a:pt x="108438" y="168204"/>
                                </a:lnTo>
                                <a:lnTo>
                                  <a:pt x="109327" y="169473"/>
                                </a:lnTo>
                                <a:lnTo>
                                  <a:pt x="110089" y="170741"/>
                                </a:lnTo>
                                <a:lnTo>
                                  <a:pt x="110851" y="172137"/>
                                </a:lnTo>
                                <a:lnTo>
                                  <a:pt x="111486" y="173532"/>
                                </a:lnTo>
                                <a:lnTo>
                                  <a:pt x="112121" y="175054"/>
                                </a:lnTo>
                                <a:lnTo>
                                  <a:pt x="112502" y="176703"/>
                                </a:lnTo>
                                <a:lnTo>
                                  <a:pt x="112882" y="178352"/>
                                </a:lnTo>
                                <a:lnTo>
                                  <a:pt x="113263" y="180002"/>
                                </a:lnTo>
                                <a:lnTo>
                                  <a:pt x="113517" y="181777"/>
                                </a:lnTo>
                                <a:lnTo>
                                  <a:pt x="113644" y="183553"/>
                                </a:lnTo>
                                <a:lnTo>
                                  <a:pt x="113644" y="185456"/>
                                </a:lnTo>
                                <a:lnTo>
                                  <a:pt x="113644" y="191164"/>
                                </a:lnTo>
                                <a:lnTo>
                                  <a:pt x="75170" y="191164"/>
                                </a:lnTo>
                                <a:lnTo>
                                  <a:pt x="75297" y="193448"/>
                                </a:lnTo>
                                <a:lnTo>
                                  <a:pt x="75551" y="195604"/>
                                </a:lnTo>
                                <a:lnTo>
                                  <a:pt x="75932" y="197634"/>
                                </a:lnTo>
                                <a:lnTo>
                                  <a:pt x="76567" y="199537"/>
                                </a:lnTo>
                                <a:lnTo>
                                  <a:pt x="77202" y="201313"/>
                                </a:lnTo>
                                <a:lnTo>
                                  <a:pt x="77964" y="202835"/>
                                </a:lnTo>
                                <a:lnTo>
                                  <a:pt x="78979" y="204357"/>
                                </a:lnTo>
                                <a:lnTo>
                                  <a:pt x="80122" y="205626"/>
                                </a:lnTo>
                                <a:lnTo>
                                  <a:pt x="81265" y="206767"/>
                                </a:lnTo>
                                <a:lnTo>
                                  <a:pt x="82662" y="207782"/>
                                </a:lnTo>
                                <a:lnTo>
                                  <a:pt x="84059" y="208670"/>
                                </a:lnTo>
                                <a:lnTo>
                                  <a:pt x="85709" y="209304"/>
                                </a:lnTo>
                                <a:lnTo>
                                  <a:pt x="87360" y="209938"/>
                                </a:lnTo>
                                <a:lnTo>
                                  <a:pt x="89138" y="210319"/>
                                </a:lnTo>
                                <a:lnTo>
                                  <a:pt x="91042" y="210573"/>
                                </a:lnTo>
                                <a:lnTo>
                                  <a:pt x="93074" y="210573"/>
                                </a:lnTo>
                                <a:lnTo>
                                  <a:pt x="95741" y="210573"/>
                                </a:lnTo>
                                <a:lnTo>
                                  <a:pt x="98153" y="210319"/>
                                </a:lnTo>
                                <a:lnTo>
                                  <a:pt x="100439" y="210065"/>
                                </a:lnTo>
                                <a:lnTo>
                                  <a:pt x="102597" y="209558"/>
                                </a:lnTo>
                                <a:lnTo>
                                  <a:pt x="104629" y="209051"/>
                                </a:lnTo>
                                <a:lnTo>
                                  <a:pt x="106788" y="208416"/>
                                </a:lnTo>
                                <a:lnTo>
                                  <a:pt x="108946" y="207655"/>
                                </a:lnTo>
                                <a:lnTo>
                                  <a:pt x="111105" y="206767"/>
                                </a:lnTo>
                                <a:lnTo>
                                  <a:pt x="111105" y="214759"/>
                                </a:lnTo>
                                <a:lnTo>
                                  <a:pt x="108946" y="215647"/>
                                </a:lnTo>
                                <a:lnTo>
                                  <a:pt x="106915" y="216408"/>
                                </a:lnTo>
                                <a:lnTo>
                                  <a:pt x="104756" y="217042"/>
                                </a:lnTo>
                                <a:lnTo>
                                  <a:pt x="102597" y="217550"/>
                                </a:lnTo>
                                <a:lnTo>
                                  <a:pt x="100439" y="217930"/>
                                </a:lnTo>
                                <a:lnTo>
                                  <a:pt x="98026" y="218184"/>
                                </a:lnTo>
                                <a:lnTo>
                                  <a:pt x="95487" y="218438"/>
                                </a:lnTo>
                                <a:lnTo>
                                  <a:pt x="92693" y="218438"/>
                                </a:lnTo>
                                <a:lnTo>
                                  <a:pt x="90661" y="218438"/>
                                </a:lnTo>
                                <a:lnTo>
                                  <a:pt x="88884" y="218184"/>
                                </a:lnTo>
                                <a:lnTo>
                                  <a:pt x="86979" y="217930"/>
                                </a:lnTo>
                                <a:lnTo>
                                  <a:pt x="85201" y="217676"/>
                                </a:lnTo>
                                <a:lnTo>
                                  <a:pt x="83424" y="217169"/>
                                </a:lnTo>
                                <a:lnTo>
                                  <a:pt x="81773" y="216662"/>
                                </a:lnTo>
                                <a:lnTo>
                                  <a:pt x="80122" y="216027"/>
                                </a:lnTo>
                                <a:lnTo>
                                  <a:pt x="78599" y="215266"/>
                                </a:lnTo>
                                <a:lnTo>
                                  <a:pt x="77075" y="214378"/>
                                </a:lnTo>
                                <a:lnTo>
                                  <a:pt x="75678" y="213363"/>
                                </a:lnTo>
                                <a:lnTo>
                                  <a:pt x="74408" y="212349"/>
                                </a:lnTo>
                                <a:lnTo>
                                  <a:pt x="73139" y="211207"/>
                                </a:lnTo>
                                <a:lnTo>
                                  <a:pt x="71996" y="209938"/>
                                </a:lnTo>
                                <a:lnTo>
                                  <a:pt x="70980" y="208543"/>
                                </a:lnTo>
                                <a:lnTo>
                                  <a:pt x="69964" y="207021"/>
                                </a:lnTo>
                                <a:lnTo>
                                  <a:pt x="69075" y="205499"/>
                                </a:lnTo>
                                <a:lnTo>
                                  <a:pt x="68313" y="203850"/>
                                </a:lnTo>
                                <a:lnTo>
                                  <a:pt x="67552" y="202074"/>
                                </a:lnTo>
                                <a:lnTo>
                                  <a:pt x="67044" y="200298"/>
                                </a:lnTo>
                                <a:lnTo>
                                  <a:pt x="66536" y="198395"/>
                                </a:lnTo>
                                <a:lnTo>
                                  <a:pt x="66155" y="196365"/>
                                </a:lnTo>
                                <a:lnTo>
                                  <a:pt x="65901" y="194209"/>
                                </a:lnTo>
                                <a:lnTo>
                                  <a:pt x="65774" y="192052"/>
                                </a:lnTo>
                                <a:lnTo>
                                  <a:pt x="65647" y="189769"/>
                                </a:lnTo>
                                <a:lnTo>
                                  <a:pt x="65774" y="187359"/>
                                </a:lnTo>
                                <a:lnTo>
                                  <a:pt x="65901" y="185202"/>
                                </a:lnTo>
                                <a:lnTo>
                                  <a:pt x="66155" y="183046"/>
                                </a:lnTo>
                                <a:lnTo>
                                  <a:pt x="66409" y="181143"/>
                                </a:lnTo>
                                <a:lnTo>
                                  <a:pt x="66917" y="179114"/>
                                </a:lnTo>
                                <a:lnTo>
                                  <a:pt x="67425" y="177338"/>
                                </a:lnTo>
                                <a:lnTo>
                                  <a:pt x="68059" y="175562"/>
                                </a:lnTo>
                                <a:lnTo>
                                  <a:pt x="68694" y="173786"/>
                                </a:lnTo>
                                <a:lnTo>
                                  <a:pt x="69583" y="172264"/>
                                </a:lnTo>
                                <a:lnTo>
                                  <a:pt x="70472" y="170741"/>
                                </a:lnTo>
                                <a:lnTo>
                                  <a:pt x="71361" y="169346"/>
                                </a:lnTo>
                                <a:lnTo>
                                  <a:pt x="72504" y="167951"/>
                                </a:lnTo>
                                <a:lnTo>
                                  <a:pt x="73646" y="166809"/>
                                </a:lnTo>
                                <a:lnTo>
                                  <a:pt x="74789" y="165667"/>
                                </a:lnTo>
                                <a:lnTo>
                                  <a:pt x="76059" y="164653"/>
                                </a:lnTo>
                                <a:lnTo>
                                  <a:pt x="77456" y="163638"/>
                                </a:lnTo>
                                <a:lnTo>
                                  <a:pt x="78852" y="162877"/>
                                </a:lnTo>
                                <a:lnTo>
                                  <a:pt x="80376" y="162116"/>
                                </a:lnTo>
                                <a:lnTo>
                                  <a:pt x="81900" y="161481"/>
                                </a:lnTo>
                                <a:lnTo>
                                  <a:pt x="83551" y="160974"/>
                                </a:lnTo>
                                <a:lnTo>
                                  <a:pt x="85201" y="160593"/>
                                </a:lnTo>
                                <a:lnTo>
                                  <a:pt x="86852" y="160340"/>
                                </a:lnTo>
                                <a:lnTo>
                                  <a:pt x="88630" y="160213"/>
                                </a:lnTo>
                                <a:lnTo>
                                  <a:pt x="90534" y="160086"/>
                                </a:lnTo>
                                <a:close/>
                                <a:moveTo>
                                  <a:pt x="90407" y="167697"/>
                                </a:moveTo>
                                <a:lnTo>
                                  <a:pt x="88757" y="167697"/>
                                </a:lnTo>
                                <a:lnTo>
                                  <a:pt x="87233" y="167951"/>
                                </a:lnTo>
                                <a:lnTo>
                                  <a:pt x="85836" y="168204"/>
                                </a:lnTo>
                                <a:lnTo>
                                  <a:pt x="84440" y="168712"/>
                                </a:lnTo>
                                <a:lnTo>
                                  <a:pt x="83170" y="169346"/>
                                </a:lnTo>
                                <a:lnTo>
                                  <a:pt x="82027" y="170107"/>
                                </a:lnTo>
                                <a:lnTo>
                                  <a:pt x="81011" y="170868"/>
                                </a:lnTo>
                                <a:lnTo>
                                  <a:pt x="79995" y="171883"/>
                                </a:lnTo>
                                <a:lnTo>
                                  <a:pt x="79106" y="173025"/>
                                </a:lnTo>
                                <a:lnTo>
                                  <a:pt x="78218" y="174293"/>
                                </a:lnTo>
                                <a:lnTo>
                                  <a:pt x="77583" y="175562"/>
                                </a:lnTo>
                                <a:lnTo>
                                  <a:pt x="76948" y="176957"/>
                                </a:lnTo>
                                <a:lnTo>
                                  <a:pt x="76440" y="178479"/>
                                </a:lnTo>
                                <a:lnTo>
                                  <a:pt x="75932" y="180128"/>
                                </a:lnTo>
                                <a:lnTo>
                                  <a:pt x="75678" y="181904"/>
                                </a:lnTo>
                                <a:lnTo>
                                  <a:pt x="75424" y="183680"/>
                                </a:lnTo>
                                <a:lnTo>
                                  <a:pt x="103994" y="183680"/>
                                </a:lnTo>
                                <a:lnTo>
                                  <a:pt x="103867" y="181904"/>
                                </a:lnTo>
                                <a:lnTo>
                                  <a:pt x="103740" y="180255"/>
                                </a:lnTo>
                                <a:lnTo>
                                  <a:pt x="103486" y="178733"/>
                                </a:lnTo>
                                <a:lnTo>
                                  <a:pt x="103105" y="177211"/>
                                </a:lnTo>
                                <a:lnTo>
                                  <a:pt x="102597" y="175815"/>
                                </a:lnTo>
                                <a:lnTo>
                                  <a:pt x="102089" y="174547"/>
                                </a:lnTo>
                                <a:lnTo>
                                  <a:pt x="101454" y="173278"/>
                                </a:lnTo>
                                <a:lnTo>
                                  <a:pt x="100693" y="172137"/>
                                </a:lnTo>
                                <a:lnTo>
                                  <a:pt x="99804" y="171122"/>
                                </a:lnTo>
                                <a:lnTo>
                                  <a:pt x="98788" y="170234"/>
                                </a:lnTo>
                                <a:lnTo>
                                  <a:pt x="97645" y="169346"/>
                                </a:lnTo>
                                <a:lnTo>
                                  <a:pt x="96502" y="168839"/>
                                </a:lnTo>
                                <a:lnTo>
                                  <a:pt x="95106" y="168331"/>
                                </a:lnTo>
                                <a:lnTo>
                                  <a:pt x="93709" y="167951"/>
                                </a:lnTo>
                                <a:lnTo>
                                  <a:pt x="92058" y="167697"/>
                                </a:lnTo>
                                <a:lnTo>
                                  <a:pt x="90407" y="167697"/>
                                </a:lnTo>
                                <a:close/>
                                <a:moveTo>
                                  <a:pt x="164562" y="201947"/>
                                </a:moveTo>
                                <a:lnTo>
                                  <a:pt x="164435" y="203850"/>
                                </a:lnTo>
                                <a:lnTo>
                                  <a:pt x="164181" y="205752"/>
                                </a:lnTo>
                                <a:lnTo>
                                  <a:pt x="163673" y="207528"/>
                                </a:lnTo>
                                <a:lnTo>
                                  <a:pt x="163039" y="209051"/>
                                </a:lnTo>
                                <a:lnTo>
                                  <a:pt x="162150" y="210573"/>
                                </a:lnTo>
                                <a:lnTo>
                                  <a:pt x="161134" y="211968"/>
                                </a:lnTo>
                                <a:lnTo>
                                  <a:pt x="159864" y="213110"/>
                                </a:lnTo>
                                <a:lnTo>
                                  <a:pt x="158467" y="214251"/>
                                </a:lnTo>
                                <a:lnTo>
                                  <a:pt x="156944" y="215266"/>
                                </a:lnTo>
                                <a:lnTo>
                                  <a:pt x="155166" y="216154"/>
                                </a:lnTo>
                                <a:lnTo>
                                  <a:pt x="153388" y="216788"/>
                                </a:lnTo>
                                <a:lnTo>
                                  <a:pt x="151357" y="217423"/>
                                </a:lnTo>
                                <a:lnTo>
                                  <a:pt x="149198" y="217803"/>
                                </a:lnTo>
                                <a:lnTo>
                                  <a:pt x="146912" y="218184"/>
                                </a:lnTo>
                                <a:lnTo>
                                  <a:pt x="144500" y="218438"/>
                                </a:lnTo>
                                <a:lnTo>
                                  <a:pt x="141960" y="218438"/>
                                </a:lnTo>
                                <a:lnTo>
                                  <a:pt x="139167" y="218438"/>
                                </a:lnTo>
                                <a:lnTo>
                                  <a:pt x="136500" y="218184"/>
                                </a:lnTo>
                                <a:lnTo>
                                  <a:pt x="134088" y="217930"/>
                                </a:lnTo>
                                <a:lnTo>
                                  <a:pt x="131929" y="217550"/>
                                </a:lnTo>
                                <a:lnTo>
                                  <a:pt x="129897" y="217042"/>
                                </a:lnTo>
                                <a:lnTo>
                                  <a:pt x="127866" y="216408"/>
                                </a:lnTo>
                                <a:lnTo>
                                  <a:pt x="126088" y="215647"/>
                                </a:lnTo>
                                <a:lnTo>
                                  <a:pt x="124437" y="214886"/>
                                </a:lnTo>
                                <a:lnTo>
                                  <a:pt x="124437" y="206513"/>
                                </a:lnTo>
                                <a:lnTo>
                                  <a:pt x="126215" y="207401"/>
                                </a:lnTo>
                                <a:lnTo>
                                  <a:pt x="128120" y="208163"/>
                                </a:lnTo>
                                <a:lnTo>
                                  <a:pt x="130278" y="208924"/>
                                </a:lnTo>
                                <a:lnTo>
                                  <a:pt x="132564" y="209558"/>
                                </a:lnTo>
                                <a:lnTo>
                                  <a:pt x="134977" y="210192"/>
                                </a:lnTo>
                                <a:lnTo>
                                  <a:pt x="137389" y="210700"/>
                                </a:lnTo>
                                <a:lnTo>
                                  <a:pt x="139802" y="210953"/>
                                </a:lnTo>
                                <a:lnTo>
                                  <a:pt x="142214" y="211080"/>
                                </a:lnTo>
                                <a:lnTo>
                                  <a:pt x="143865" y="210953"/>
                                </a:lnTo>
                                <a:lnTo>
                                  <a:pt x="145516" y="210826"/>
                                </a:lnTo>
                                <a:lnTo>
                                  <a:pt x="146912" y="210700"/>
                                </a:lnTo>
                                <a:lnTo>
                                  <a:pt x="148436" y="210446"/>
                                </a:lnTo>
                                <a:lnTo>
                                  <a:pt x="149579" y="210192"/>
                                </a:lnTo>
                                <a:lnTo>
                                  <a:pt x="150722" y="209812"/>
                                </a:lnTo>
                                <a:lnTo>
                                  <a:pt x="151611" y="209304"/>
                                </a:lnTo>
                                <a:lnTo>
                                  <a:pt x="152499" y="208797"/>
                                </a:lnTo>
                                <a:lnTo>
                                  <a:pt x="153261" y="208163"/>
                                </a:lnTo>
                                <a:lnTo>
                                  <a:pt x="153896" y="207528"/>
                                </a:lnTo>
                                <a:lnTo>
                                  <a:pt x="154404" y="206894"/>
                                </a:lnTo>
                                <a:lnTo>
                                  <a:pt x="154912" y="206133"/>
                                </a:lnTo>
                                <a:lnTo>
                                  <a:pt x="155166" y="205372"/>
                                </a:lnTo>
                                <a:lnTo>
                                  <a:pt x="155420" y="204484"/>
                                </a:lnTo>
                                <a:lnTo>
                                  <a:pt x="155547" y="203723"/>
                                </a:lnTo>
                                <a:lnTo>
                                  <a:pt x="155674" y="202708"/>
                                </a:lnTo>
                                <a:lnTo>
                                  <a:pt x="155547" y="201693"/>
                                </a:lnTo>
                                <a:lnTo>
                                  <a:pt x="155420" y="200805"/>
                                </a:lnTo>
                                <a:lnTo>
                                  <a:pt x="155039" y="199790"/>
                                </a:lnTo>
                                <a:lnTo>
                                  <a:pt x="154531" y="199029"/>
                                </a:lnTo>
                                <a:lnTo>
                                  <a:pt x="153769" y="198141"/>
                                </a:lnTo>
                                <a:lnTo>
                                  <a:pt x="152880" y="197253"/>
                                </a:lnTo>
                                <a:lnTo>
                                  <a:pt x="151738" y="196492"/>
                                </a:lnTo>
                                <a:lnTo>
                                  <a:pt x="150341" y="195604"/>
                                </a:lnTo>
                                <a:lnTo>
                                  <a:pt x="148690" y="194716"/>
                                </a:lnTo>
                                <a:lnTo>
                                  <a:pt x="146658" y="193828"/>
                                </a:lnTo>
                                <a:lnTo>
                                  <a:pt x="144373" y="192940"/>
                                </a:lnTo>
                                <a:lnTo>
                                  <a:pt x="141706" y="191926"/>
                                </a:lnTo>
                                <a:lnTo>
                                  <a:pt x="139040" y="190784"/>
                                </a:lnTo>
                                <a:lnTo>
                                  <a:pt x="136627" y="189769"/>
                                </a:lnTo>
                                <a:lnTo>
                                  <a:pt x="134469" y="188754"/>
                                </a:lnTo>
                                <a:lnTo>
                                  <a:pt x="132437" y="187613"/>
                                </a:lnTo>
                                <a:lnTo>
                                  <a:pt x="130532" y="186471"/>
                                </a:lnTo>
                                <a:lnTo>
                                  <a:pt x="129009" y="185202"/>
                                </a:lnTo>
                                <a:lnTo>
                                  <a:pt x="127612" y="183934"/>
                                </a:lnTo>
                                <a:lnTo>
                                  <a:pt x="126469" y="182539"/>
                                </a:lnTo>
                                <a:lnTo>
                                  <a:pt x="125961" y="181777"/>
                                </a:lnTo>
                                <a:lnTo>
                                  <a:pt x="125453" y="181016"/>
                                </a:lnTo>
                                <a:lnTo>
                                  <a:pt x="125072" y="180128"/>
                                </a:lnTo>
                                <a:lnTo>
                                  <a:pt x="124818" y="179240"/>
                                </a:lnTo>
                                <a:lnTo>
                                  <a:pt x="124564" y="178226"/>
                                </a:lnTo>
                                <a:lnTo>
                                  <a:pt x="124437" y="177211"/>
                                </a:lnTo>
                                <a:lnTo>
                                  <a:pt x="124310" y="176069"/>
                                </a:lnTo>
                                <a:lnTo>
                                  <a:pt x="124310" y="175054"/>
                                </a:lnTo>
                                <a:lnTo>
                                  <a:pt x="124437" y="173278"/>
                                </a:lnTo>
                                <a:lnTo>
                                  <a:pt x="124691" y="171629"/>
                                </a:lnTo>
                                <a:lnTo>
                                  <a:pt x="125072" y="170107"/>
                                </a:lnTo>
                                <a:lnTo>
                                  <a:pt x="125834" y="168712"/>
                                </a:lnTo>
                                <a:lnTo>
                                  <a:pt x="126596" y="167316"/>
                                </a:lnTo>
                                <a:lnTo>
                                  <a:pt x="127612" y="166175"/>
                                </a:lnTo>
                                <a:lnTo>
                                  <a:pt x="128755" y="165033"/>
                                </a:lnTo>
                                <a:lnTo>
                                  <a:pt x="130151" y="164018"/>
                                </a:lnTo>
                                <a:lnTo>
                                  <a:pt x="131675" y="163130"/>
                                </a:lnTo>
                                <a:lnTo>
                                  <a:pt x="133326" y="162369"/>
                                </a:lnTo>
                                <a:lnTo>
                                  <a:pt x="134977" y="161608"/>
                                </a:lnTo>
                                <a:lnTo>
                                  <a:pt x="136881" y="161101"/>
                                </a:lnTo>
                                <a:lnTo>
                                  <a:pt x="138786" y="160720"/>
                                </a:lnTo>
                                <a:lnTo>
                                  <a:pt x="140944" y="160340"/>
                                </a:lnTo>
                                <a:lnTo>
                                  <a:pt x="143103" y="160213"/>
                                </a:lnTo>
                                <a:lnTo>
                                  <a:pt x="145389" y="160086"/>
                                </a:lnTo>
                                <a:lnTo>
                                  <a:pt x="148055" y="160213"/>
                                </a:lnTo>
                                <a:lnTo>
                                  <a:pt x="150468" y="160340"/>
                                </a:lnTo>
                                <a:lnTo>
                                  <a:pt x="152753" y="160720"/>
                                </a:lnTo>
                                <a:lnTo>
                                  <a:pt x="155039" y="161101"/>
                                </a:lnTo>
                                <a:lnTo>
                                  <a:pt x="157325" y="161735"/>
                                </a:lnTo>
                                <a:lnTo>
                                  <a:pt x="159356" y="162369"/>
                                </a:lnTo>
                                <a:lnTo>
                                  <a:pt x="161388" y="163003"/>
                                </a:lnTo>
                                <a:lnTo>
                                  <a:pt x="163419" y="163891"/>
                                </a:lnTo>
                                <a:lnTo>
                                  <a:pt x="160245" y="171249"/>
                                </a:lnTo>
                                <a:lnTo>
                                  <a:pt x="158467" y="170488"/>
                                </a:lnTo>
                                <a:lnTo>
                                  <a:pt x="156690" y="169853"/>
                                </a:lnTo>
                                <a:lnTo>
                                  <a:pt x="154785" y="169219"/>
                                </a:lnTo>
                                <a:lnTo>
                                  <a:pt x="152880" y="168712"/>
                                </a:lnTo>
                                <a:lnTo>
                                  <a:pt x="150849" y="168204"/>
                                </a:lnTo>
                                <a:lnTo>
                                  <a:pt x="148944" y="167951"/>
                                </a:lnTo>
                                <a:lnTo>
                                  <a:pt x="146785" y="167697"/>
                                </a:lnTo>
                                <a:lnTo>
                                  <a:pt x="144754" y="167697"/>
                                </a:lnTo>
                                <a:lnTo>
                                  <a:pt x="143357" y="167697"/>
                                </a:lnTo>
                                <a:lnTo>
                                  <a:pt x="142087" y="167824"/>
                                </a:lnTo>
                                <a:lnTo>
                                  <a:pt x="140817" y="167951"/>
                                </a:lnTo>
                                <a:lnTo>
                                  <a:pt x="139802" y="168078"/>
                                </a:lnTo>
                                <a:lnTo>
                                  <a:pt x="138659" y="168331"/>
                                </a:lnTo>
                                <a:lnTo>
                                  <a:pt x="137770" y="168712"/>
                                </a:lnTo>
                                <a:lnTo>
                                  <a:pt x="136881" y="169092"/>
                                </a:lnTo>
                                <a:lnTo>
                                  <a:pt x="136119" y="169473"/>
                                </a:lnTo>
                                <a:lnTo>
                                  <a:pt x="135357" y="169980"/>
                                </a:lnTo>
                                <a:lnTo>
                                  <a:pt x="134850" y="170488"/>
                                </a:lnTo>
                                <a:lnTo>
                                  <a:pt x="134342" y="171122"/>
                                </a:lnTo>
                                <a:lnTo>
                                  <a:pt x="133834" y="171629"/>
                                </a:lnTo>
                                <a:lnTo>
                                  <a:pt x="133580" y="172264"/>
                                </a:lnTo>
                                <a:lnTo>
                                  <a:pt x="133326" y="173025"/>
                                </a:lnTo>
                                <a:lnTo>
                                  <a:pt x="133199" y="173659"/>
                                </a:lnTo>
                                <a:lnTo>
                                  <a:pt x="133072" y="174420"/>
                                </a:lnTo>
                                <a:lnTo>
                                  <a:pt x="133199" y="175562"/>
                                </a:lnTo>
                                <a:lnTo>
                                  <a:pt x="133453" y="176577"/>
                                </a:lnTo>
                                <a:lnTo>
                                  <a:pt x="133834" y="177591"/>
                                </a:lnTo>
                                <a:lnTo>
                                  <a:pt x="134469" y="178352"/>
                                </a:lnTo>
                                <a:lnTo>
                                  <a:pt x="135230" y="179240"/>
                                </a:lnTo>
                                <a:lnTo>
                                  <a:pt x="136246" y="180002"/>
                                </a:lnTo>
                                <a:lnTo>
                                  <a:pt x="137516" y="180763"/>
                                </a:lnTo>
                                <a:lnTo>
                                  <a:pt x="139040" y="181524"/>
                                </a:lnTo>
                                <a:lnTo>
                                  <a:pt x="140817" y="182285"/>
                                </a:lnTo>
                                <a:lnTo>
                                  <a:pt x="142722" y="183173"/>
                                </a:lnTo>
                                <a:lnTo>
                                  <a:pt x="145008" y="184188"/>
                                </a:lnTo>
                                <a:lnTo>
                                  <a:pt x="147547" y="185202"/>
                                </a:lnTo>
                                <a:lnTo>
                                  <a:pt x="150214" y="186090"/>
                                </a:lnTo>
                                <a:lnTo>
                                  <a:pt x="152626" y="187105"/>
                                </a:lnTo>
                                <a:lnTo>
                                  <a:pt x="154785" y="188374"/>
                                </a:lnTo>
                                <a:lnTo>
                                  <a:pt x="156817" y="189389"/>
                                </a:lnTo>
                                <a:lnTo>
                                  <a:pt x="158594" y="190403"/>
                                </a:lnTo>
                                <a:lnTo>
                                  <a:pt x="160118" y="191672"/>
                                </a:lnTo>
                                <a:lnTo>
                                  <a:pt x="161515" y="192940"/>
                                </a:lnTo>
                                <a:lnTo>
                                  <a:pt x="162531" y="194463"/>
                                </a:lnTo>
                                <a:lnTo>
                                  <a:pt x="163039" y="195224"/>
                                </a:lnTo>
                                <a:lnTo>
                                  <a:pt x="163419" y="195985"/>
                                </a:lnTo>
                                <a:lnTo>
                                  <a:pt x="163800" y="196873"/>
                                </a:lnTo>
                                <a:lnTo>
                                  <a:pt x="164054" y="197761"/>
                                </a:lnTo>
                                <a:lnTo>
                                  <a:pt x="164308" y="198776"/>
                                </a:lnTo>
                                <a:lnTo>
                                  <a:pt x="164435" y="199790"/>
                                </a:lnTo>
                                <a:lnTo>
                                  <a:pt x="164562" y="200805"/>
                                </a:lnTo>
                                <a:lnTo>
                                  <a:pt x="164562" y="201947"/>
                                </a:lnTo>
                                <a:close/>
                                <a:moveTo>
                                  <a:pt x="187291" y="179240"/>
                                </a:moveTo>
                                <a:lnTo>
                                  <a:pt x="187291" y="180128"/>
                                </a:lnTo>
                                <a:lnTo>
                                  <a:pt x="187291" y="181270"/>
                                </a:lnTo>
                                <a:lnTo>
                                  <a:pt x="187164" y="182412"/>
                                </a:lnTo>
                                <a:lnTo>
                                  <a:pt x="187164" y="183680"/>
                                </a:lnTo>
                                <a:lnTo>
                                  <a:pt x="187037" y="184949"/>
                                </a:lnTo>
                                <a:lnTo>
                                  <a:pt x="187037" y="186217"/>
                                </a:lnTo>
                                <a:lnTo>
                                  <a:pt x="186910" y="187359"/>
                                </a:lnTo>
                                <a:lnTo>
                                  <a:pt x="186910" y="188501"/>
                                </a:lnTo>
                                <a:lnTo>
                                  <a:pt x="187291" y="188501"/>
                                </a:lnTo>
                                <a:lnTo>
                                  <a:pt x="188053" y="187359"/>
                                </a:lnTo>
                                <a:lnTo>
                                  <a:pt x="189196" y="185964"/>
                                </a:lnTo>
                                <a:lnTo>
                                  <a:pt x="190466" y="184441"/>
                                </a:lnTo>
                                <a:lnTo>
                                  <a:pt x="191735" y="182792"/>
                                </a:lnTo>
                                <a:lnTo>
                                  <a:pt x="193005" y="181270"/>
                                </a:lnTo>
                                <a:lnTo>
                                  <a:pt x="194021" y="180128"/>
                                </a:lnTo>
                                <a:lnTo>
                                  <a:pt x="211925" y="161228"/>
                                </a:lnTo>
                                <a:lnTo>
                                  <a:pt x="222718" y="161228"/>
                                </a:lnTo>
                                <a:lnTo>
                                  <a:pt x="199989" y="185202"/>
                                </a:lnTo>
                                <a:lnTo>
                                  <a:pt x="224242" y="217423"/>
                                </a:lnTo>
                                <a:lnTo>
                                  <a:pt x="213195" y="217423"/>
                                </a:lnTo>
                                <a:lnTo>
                                  <a:pt x="193640" y="191291"/>
                                </a:lnTo>
                                <a:lnTo>
                                  <a:pt x="187291" y="196746"/>
                                </a:lnTo>
                                <a:lnTo>
                                  <a:pt x="187291" y="217423"/>
                                </a:lnTo>
                                <a:lnTo>
                                  <a:pt x="178149" y="217423"/>
                                </a:lnTo>
                                <a:lnTo>
                                  <a:pt x="178149" y="137760"/>
                                </a:lnTo>
                                <a:lnTo>
                                  <a:pt x="187291" y="137760"/>
                                </a:lnTo>
                                <a:lnTo>
                                  <a:pt x="187291" y="179240"/>
                                </a:lnTo>
                                <a:close/>
                                <a:moveTo>
                                  <a:pt x="255859" y="160086"/>
                                </a:moveTo>
                                <a:lnTo>
                                  <a:pt x="257637" y="160213"/>
                                </a:lnTo>
                                <a:lnTo>
                                  <a:pt x="259414" y="160340"/>
                                </a:lnTo>
                                <a:lnTo>
                                  <a:pt x="261065" y="160593"/>
                                </a:lnTo>
                                <a:lnTo>
                                  <a:pt x="262589" y="160974"/>
                                </a:lnTo>
                                <a:lnTo>
                                  <a:pt x="264113" y="161354"/>
                                </a:lnTo>
                                <a:lnTo>
                                  <a:pt x="265636" y="161862"/>
                                </a:lnTo>
                                <a:lnTo>
                                  <a:pt x="267033" y="162496"/>
                                </a:lnTo>
                                <a:lnTo>
                                  <a:pt x="268303" y="163257"/>
                                </a:lnTo>
                                <a:lnTo>
                                  <a:pt x="269573" y="164145"/>
                                </a:lnTo>
                                <a:lnTo>
                                  <a:pt x="270715" y="165033"/>
                                </a:lnTo>
                                <a:lnTo>
                                  <a:pt x="271858" y="166048"/>
                                </a:lnTo>
                                <a:lnTo>
                                  <a:pt x="272874" y="167063"/>
                                </a:lnTo>
                                <a:lnTo>
                                  <a:pt x="273890" y="168204"/>
                                </a:lnTo>
                                <a:lnTo>
                                  <a:pt x="274779" y="169473"/>
                                </a:lnTo>
                                <a:lnTo>
                                  <a:pt x="275541" y="170741"/>
                                </a:lnTo>
                                <a:lnTo>
                                  <a:pt x="276302" y="172137"/>
                                </a:lnTo>
                                <a:lnTo>
                                  <a:pt x="276937" y="173532"/>
                                </a:lnTo>
                                <a:lnTo>
                                  <a:pt x="277445" y="175054"/>
                                </a:lnTo>
                                <a:lnTo>
                                  <a:pt x="277953" y="176703"/>
                                </a:lnTo>
                                <a:lnTo>
                                  <a:pt x="278334" y="178352"/>
                                </a:lnTo>
                                <a:lnTo>
                                  <a:pt x="278715" y="180002"/>
                                </a:lnTo>
                                <a:lnTo>
                                  <a:pt x="278842" y="181777"/>
                                </a:lnTo>
                                <a:lnTo>
                                  <a:pt x="278969" y="183553"/>
                                </a:lnTo>
                                <a:lnTo>
                                  <a:pt x="279096" y="185456"/>
                                </a:lnTo>
                                <a:lnTo>
                                  <a:pt x="279096" y="191164"/>
                                </a:lnTo>
                                <a:lnTo>
                                  <a:pt x="240495" y="191164"/>
                                </a:lnTo>
                                <a:lnTo>
                                  <a:pt x="240622" y="193448"/>
                                </a:lnTo>
                                <a:lnTo>
                                  <a:pt x="240876" y="195604"/>
                                </a:lnTo>
                                <a:lnTo>
                                  <a:pt x="241257" y="197634"/>
                                </a:lnTo>
                                <a:lnTo>
                                  <a:pt x="241765" y="199537"/>
                                </a:lnTo>
                                <a:lnTo>
                                  <a:pt x="242526" y="201313"/>
                                </a:lnTo>
                                <a:lnTo>
                                  <a:pt x="243288" y="202835"/>
                                </a:lnTo>
                                <a:lnTo>
                                  <a:pt x="244304" y="204357"/>
                                </a:lnTo>
                                <a:lnTo>
                                  <a:pt x="245320" y="205626"/>
                                </a:lnTo>
                                <a:lnTo>
                                  <a:pt x="246590" y="206767"/>
                                </a:lnTo>
                                <a:lnTo>
                                  <a:pt x="247986" y="207782"/>
                                </a:lnTo>
                                <a:lnTo>
                                  <a:pt x="249383" y="208670"/>
                                </a:lnTo>
                                <a:lnTo>
                                  <a:pt x="251034" y="209304"/>
                                </a:lnTo>
                                <a:lnTo>
                                  <a:pt x="252812" y="209938"/>
                                </a:lnTo>
                                <a:lnTo>
                                  <a:pt x="254589" y="210319"/>
                                </a:lnTo>
                                <a:lnTo>
                                  <a:pt x="256494" y="210573"/>
                                </a:lnTo>
                                <a:lnTo>
                                  <a:pt x="258526" y="210573"/>
                                </a:lnTo>
                                <a:lnTo>
                                  <a:pt x="261192" y="210573"/>
                                </a:lnTo>
                                <a:lnTo>
                                  <a:pt x="263605" y="210319"/>
                                </a:lnTo>
                                <a:lnTo>
                                  <a:pt x="265890" y="210065"/>
                                </a:lnTo>
                                <a:lnTo>
                                  <a:pt x="268049" y="209558"/>
                                </a:lnTo>
                                <a:lnTo>
                                  <a:pt x="270081" y="209051"/>
                                </a:lnTo>
                                <a:lnTo>
                                  <a:pt x="272239" y="208416"/>
                                </a:lnTo>
                                <a:lnTo>
                                  <a:pt x="274398" y="207655"/>
                                </a:lnTo>
                                <a:lnTo>
                                  <a:pt x="276556" y="206767"/>
                                </a:lnTo>
                                <a:lnTo>
                                  <a:pt x="276556" y="214759"/>
                                </a:lnTo>
                                <a:lnTo>
                                  <a:pt x="274398" y="215647"/>
                                </a:lnTo>
                                <a:lnTo>
                                  <a:pt x="272239" y="216408"/>
                                </a:lnTo>
                                <a:lnTo>
                                  <a:pt x="270208" y="217042"/>
                                </a:lnTo>
                                <a:lnTo>
                                  <a:pt x="268049" y="217550"/>
                                </a:lnTo>
                                <a:lnTo>
                                  <a:pt x="265890" y="217930"/>
                                </a:lnTo>
                                <a:lnTo>
                                  <a:pt x="263478" y="218184"/>
                                </a:lnTo>
                                <a:lnTo>
                                  <a:pt x="260938" y="218438"/>
                                </a:lnTo>
                                <a:lnTo>
                                  <a:pt x="258145" y="218438"/>
                                </a:lnTo>
                                <a:lnTo>
                                  <a:pt x="256113" y="218438"/>
                                </a:lnTo>
                                <a:lnTo>
                                  <a:pt x="254208" y="218184"/>
                                </a:lnTo>
                                <a:lnTo>
                                  <a:pt x="252431" y="217930"/>
                                </a:lnTo>
                                <a:lnTo>
                                  <a:pt x="250653" y="217676"/>
                                </a:lnTo>
                                <a:lnTo>
                                  <a:pt x="248748" y="217169"/>
                                </a:lnTo>
                                <a:lnTo>
                                  <a:pt x="247098" y="216662"/>
                                </a:lnTo>
                                <a:lnTo>
                                  <a:pt x="245447" y="216027"/>
                                </a:lnTo>
                                <a:lnTo>
                                  <a:pt x="243923" y="215266"/>
                                </a:lnTo>
                                <a:lnTo>
                                  <a:pt x="242399" y="214378"/>
                                </a:lnTo>
                                <a:lnTo>
                                  <a:pt x="241003" y="213363"/>
                                </a:lnTo>
                                <a:lnTo>
                                  <a:pt x="239733" y="212349"/>
                                </a:lnTo>
                                <a:lnTo>
                                  <a:pt x="238463" y="211207"/>
                                </a:lnTo>
                                <a:lnTo>
                                  <a:pt x="237320" y="209938"/>
                                </a:lnTo>
                                <a:lnTo>
                                  <a:pt x="236305" y="208543"/>
                                </a:lnTo>
                                <a:lnTo>
                                  <a:pt x="235289" y="207021"/>
                                </a:lnTo>
                                <a:lnTo>
                                  <a:pt x="234400" y="205499"/>
                                </a:lnTo>
                                <a:lnTo>
                                  <a:pt x="233511" y="203850"/>
                                </a:lnTo>
                                <a:lnTo>
                                  <a:pt x="232876" y="202074"/>
                                </a:lnTo>
                                <a:lnTo>
                                  <a:pt x="232241" y="200298"/>
                                </a:lnTo>
                                <a:lnTo>
                                  <a:pt x="231860" y="198395"/>
                                </a:lnTo>
                                <a:lnTo>
                                  <a:pt x="231479" y="196365"/>
                                </a:lnTo>
                                <a:lnTo>
                                  <a:pt x="231225" y="194209"/>
                                </a:lnTo>
                                <a:lnTo>
                                  <a:pt x="230971" y="192052"/>
                                </a:lnTo>
                                <a:lnTo>
                                  <a:pt x="230971" y="189769"/>
                                </a:lnTo>
                                <a:lnTo>
                                  <a:pt x="230971" y="187359"/>
                                </a:lnTo>
                                <a:lnTo>
                                  <a:pt x="231098" y="185202"/>
                                </a:lnTo>
                                <a:lnTo>
                                  <a:pt x="231352" y="183046"/>
                                </a:lnTo>
                                <a:lnTo>
                                  <a:pt x="231733" y="181143"/>
                                </a:lnTo>
                                <a:lnTo>
                                  <a:pt x="232114" y="179114"/>
                                </a:lnTo>
                                <a:lnTo>
                                  <a:pt x="232749" y="177338"/>
                                </a:lnTo>
                                <a:lnTo>
                                  <a:pt x="233384" y="175562"/>
                                </a:lnTo>
                                <a:lnTo>
                                  <a:pt x="234019" y="173786"/>
                                </a:lnTo>
                                <a:lnTo>
                                  <a:pt x="234908" y="172264"/>
                                </a:lnTo>
                                <a:lnTo>
                                  <a:pt x="235797" y="170741"/>
                                </a:lnTo>
                                <a:lnTo>
                                  <a:pt x="236685" y="169346"/>
                                </a:lnTo>
                                <a:lnTo>
                                  <a:pt x="237828" y="167951"/>
                                </a:lnTo>
                                <a:lnTo>
                                  <a:pt x="238844" y="166809"/>
                                </a:lnTo>
                                <a:lnTo>
                                  <a:pt x="240114" y="165667"/>
                                </a:lnTo>
                                <a:lnTo>
                                  <a:pt x="241384" y="164653"/>
                                </a:lnTo>
                                <a:lnTo>
                                  <a:pt x="242780" y="163638"/>
                                </a:lnTo>
                                <a:lnTo>
                                  <a:pt x="244177" y="162877"/>
                                </a:lnTo>
                                <a:lnTo>
                                  <a:pt x="245701" y="162116"/>
                                </a:lnTo>
                                <a:lnTo>
                                  <a:pt x="247225" y="161481"/>
                                </a:lnTo>
                                <a:lnTo>
                                  <a:pt x="248875" y="160974"/>
                                </a:lnTo>
                                <a:lnTo>
                                  <a:pt x="250653" y="160593"/>
                                </a:lnTo>
                                <a:lnTo>
                                  <a:pt x="252304" y="160340"/>
                                </a:lnTo>
                                <a:lnTo>
                                  <a:pt x="254081" y="160213"/>
                                </a:lnTo>
                                <a:lnTo>
                                  <a:pt x="255859" y="160086"/>
                                </a:lnTo>
                                <a:close/>
                                <a:moveTo>
                                  <a:pt x="255859" y="167697"/>
                                </a:moveTo>
                                <a:lnTo>
                                  <a:pt x="254208" y="167697"/>
                                </a:lnTo>
                                <a:lnTo>
                                  <a:pt x="252685" y="167951"/>
                                </a:lnTo>
                                <a:lnTo>
                                  <a:pt x="251288" y="168204"/>
                                </a:lnTo>
                                <a:lnTo>
                                  <a:pt x="249891" y="168712"/>
                                </a:lnTo>
                                <a:lnTo>
                                  <a:pt x="248494" y="169346"/>
                                </a:lnTo>
                                <a:lnTo>
                                  <a:pt x="247352" y="170107"/>
                                </a:lnTo>
                                <a:lnTo>
                                  <a:pt x="246209" y="170868"/>
                                </a:lnTo>
                                <a:lnTo>
                                  <a:pt x="245320" y="171883"/>
                                </a:lnTo>
                                <a:lnTo>
                                  <a:pt x="244304" y="173025"/>
                                </a:lnTo>
                                <a:lnTo>
                                  <a:pt x="243542" y="174293"/>
                                </a:lnTo>
                                <a:lnTo>
                                  <a:pt x="242780" y="175562"/>
                                </a:lnTo>
                                <a:lnTo>
                                  <a:pt x="242272" y="176957"/>
                                </a:lnTo>
                                <a:lnTo>
                                  <a:pt x="241638" y="178479"/>
                                </a:lnTo>
                                <a:lnTo>
                                  <a:pt x="241257" y="180128"/>
                                </a:lnTo>
                                <a:lnTo>
                                  <a:pt x="241003" y="181904"/>
                                </a:lnTo>
                                <a:lnTo>
                                  <a:pt x="240749" y="183680"/>
                                </a:lnTo>
                                <a:lnTo>
                                  <a:pt x="269446" y="183680"/>
                                </a:lnTo>
                                <a:lnTo>
                                  <a:pt x="269319" y="181904"/>
                                </a:lnTo>
                                <a:lnTo>
                                  <a:pt x="269192" y="180255"/>
                                </a:lnTo>
                                <a:lnTo>
                                  <a:pt x="268938" y="178733"/>
                                </a:lnTo>
                                <a:lnTo>
                                  <a:pt x="268557" y="177211"/>
                                </a:lnTo>
                                <a:lnTo>
                                  <a:pt x="268049" y="175815"/>
                                </a:lnTo>
                                <a:lnTo>
                                  <a:pt x="267541" y="174547"/>
                                </a:lnTo>
                                <a:lnTo>
                                  <a:pt x="266779" y="173278"/>
                                </a:lnTo>
                                <a:lnTo>
                                  <a:pt x="266017" y="172137"/>
                                </a:lnTo>
                                <a:lnTo>
                                  <a:pt x="265255" y="171122"/>
                                </a:lnTo>
                                <a:lnTo>
                                  <a:pt x="264240" y="170234"/>
                                </a:lnTo>
                                <a:lnTo>
                                  <a:pt x="263097" y="169346"/>
                                </a:lnTo>
                                <a:lnTo>
                                  <a:pt x="261827" y="168839"/>
                                </a:lnTo>
                                <a:lnTo>
                                  <a:pt x="260557" y="168331"/>
                                </a:lnTo>
                                <a:lnTo>
                                  <a:pt x="259034" y="167951"/>
                                </a:lnTo>
                                <a:lnTo>
                                  <a:pt x="257510" y="167697"/>
                                </a:lnTo>
                                <a:lnTo>
                                  <a:pt x="255859" y="167697"/>
                                </a:lnTo>
                                <a:close/>
                                <a:moveTo>
                                  <a:pt x="270715" y="138141"/>
                                </a:moveTo>
                                <a:lnTo>
                                  <a:pt x="269954" y="139155"/>
                                </a:lnTo>
                                <a:lnTo>
                                  <a:pt x="269065" y="140297"/>
                                </a:lnTo>
                                <a:lnTo>
                                  <a:pt x="268049" y="141566"/>
                                </a:lnTo>
                                <a:lnTo>
                                  <a:pt x="266779" y="143088"/>
                                </a:lnTo>
                                <a:lnTo>
                                  <a:pt x="265509" y="144483"/>
                                </a:lnTo>
                                <a:lnTo>
                                  <a:pt x="264113" y="146005"/>
                                </a:lnTo>
                                <a:lnTo>
                                  <a:pt x="262716" y="147528"/>
                                </a:lnTo>
                                <a:lnTo>
                                  <a:pt x="261192" y="149050"/>
                                </a:lnTo>
                                <a:lnTo>
                                  <a:pt x="259795" y="150445"/>
                                </a:lnTo>
                                <a:lnTo>
                                  <a:pt x="258399" y="151714"/>
                                </a:lnTo>
                                <a:lnTo>
                                  <a:pt x="257002" y="152855"/>
                                </a:lnTo>
                                <a:lnTo>
                                  <a:pt x="255732" y="153870"/>
                                </a:lnTo>
                                <a:lnTo>
                                  <a:pt x="249637" y="153870"/>
                                </a:lnTo>
                                <a:lnTo>
                                  <a:pt x="249637" y="152602"/>
                                </a:lnTo>
                                <a:lnTo>
                                  <a:pt x="250399" y="151587"/>
                                </a:lnTo>
                                <a:lnTo>
                                  <a:pt x="251288" y="150445"/>
                                </a:lnTo>
                                <a:lnTo>
                                  <a:pt x="252177" y="149177"/>
                                </a:lnTo>
                                <a:lnTo>
                                  <a:pt x="253066" y="147908"/>
                                </a:lnTo>
                                <a:lnTo>
                                  <a:pt x="253954" y="146513"/>
                                </a:lnTo>
                                <a:lnTo>
                                  <a:pt x="254843" y="145117"/>
                                </a:lnTo>
                                <a:lnTo>
                                  <a:pt x="255732" y="143722"/>
                                </a:lnTo>
                                <a:lnTo>
                                  <a:pt x="256621" y="142327"/>
                                </a:lnTo>
                                <a:lnTo>
                                  <a:pt x="257510" y="140931"/>
                                </a:lnTo>
                                <a:lnTo>
                                  <a:pt x="258272" y="139536"/>
                                </a:lnTo>
                                <a:lnTo>
                                  <a:pt x="259034" y="138267"/>
                                </a:lnTo>
                                <a:lnTo>
                                  <a:pt x="259541" y="136999"/>
                                </a:lnTo>
                                <a:lnTo>
                                  <a:pt x="270715" y="136999"/>
                                </a:lnTo>
                                <a:lnTo>
                                  <a:pt x="270715" y="138141"/>
                                </a:lnTo>
                                <a:close/>
                                <a:moveTo>
                                  <a:pt x="346775" y="160086"/>
                                </a:moveTo>
                                <a:lnTo>
                                  <a:pt x="348426" y="160213"/>
                                </a:lnTo>
                                <a:lnTo>
                                  <a:pt x="350076" y="160340"/>
                                </a:lnTo>
                                <a:lnTo>
                                  <a:pt x="351981" y="160466"/>
                                </a:lnTo>
                                <a:lnTo>
                                  <a:pt x="353505" y="160720"/>
                                </a:lnTo>
                                <a:lnTo>
                                  <a:pt x="352362" y="169219"/>
                                </a:lnTo>
                                <a:lnTo>
                                  <a:pt x="350711" y="168965"/>
                                </a:lnTo>
                                <a:lnTo>
                                  <a:pt x="349187" y="168712"/>
                                </a:lnTo>
                                <a:lnTo>
                                  <a:pt x="347664" y="168585"/>
                                </a:lnTo>
                                <a:lnTo>
                                  <a:pt x="346140" y="168458"/>
                                </a:lnTo>
                                <a:lnTo>
                                  <a:pt x="344997" y="168585"/>
                                </a:lnTo>
                                <a:lnTo>
                                  <a:pt x="343981" y="168712"/>
                                </a:lnTo>
                                <a:lnTo>
                                  <a:pt x="342966" y="168839"/>
                                </a:lnTo>
                                <a:lnTo>
                                  <a:pt x="341950" y="169092"/>
                                </a:lnTo>
                                <a:lnTo>
                                  <a:pt x="340934" y="169473"/>
                                </a:lnTo>
                                <a:lnTo>
                                  <a:pt x="339918" y="169853"/>
                                </a:lnTo>
                                <a:lnTo>
                                  <a:pt x="339029" y="170361"/>
                                </a:lnTo>
                                <a:lnTo>
                                  <a:pt x="338013" y="170868"/>
                                </a:lnTo>
                                <a:lnTo>
                                  <a:pt x="337125" y="171503"/>
                                </a:lnTo>
                                <a:lnTo>
                                  <a:pt x="336236" y="172137"/>
                                </a:lnTo>
                                <a:lnTo>
                                  <a:pt x="335474" y="172898"/>
                                </a:lnTo>
                                <a:lnTo>
                                  <a:pt x="334585" y="173659"/>
                                </a:lnTo>
                                <a:lnTo>
                                  <a:pt x="333950" y="174547"/>
                                </a:lnTo>
                                <a:lnTo>
                                  <a:pt x="333188" y="175435"/>
                                </a:lnTo>
                                <a:lnTo>
                                  <a:pt x="332553" y="176450"/>
                                </a:lnTo>
                                <a:lnTo>
                                  <a:pt x="332046" y="177465"/>
                                </a:lnTo>
                                <a:lnTo>
                                  <a:pt x="331538" y="178479"/>
                                </a:lnTo>
                                <a:lnTo>
                                  <a:pt x="331030" y="179621"/>
                                </a:lnTo>
                                <a:lnTo>
                                  <a:pt x="330649" y="180890"/>
                                </a:lnTo>
                                <a:lnTo>
                                  <a:pt x="330268" y="182031"/>
                                </a:lnTo>
                                <a:lnTo>
                                  <a:pt x="330141" y="183300"/>
                                </a:lnTo>
                                <a:lnTo>
                                  <a:pt x="329887" y="184568"/>
                                </a:lnTo>
                                <a:lnTo>
                                  <a:pt x="329760" y="185964"/>
                                </a:lnTo>
                                <a:lnTo>
                                  <a:pt x="329760" y="187359"/>
                                </a:lnTo>
                                <a:lnTo>
                                  <a:pt x="329760" y="217423"/>
                                </a:lnTo>
                                <a:lnTo>
                                  <a:pt x="320491" y="217423"/>
                                </a:lnTo>
                                <a:lnTo>
                                  <a:pt x="320491" y="161228"/>
                                </a:lnTo>
                                <a:lnTo>
                                  <a:pt x="328109" y="161228"/>
                                </a:lnTo>
                                <a:lnTo>
                                  <a:pt x="329125" y="171376"/>
                                </a:lnTo>
                                <a:lnTo>
                                  <a:pt x="329506" y="171376"/>
                                </a:lnTo>
                                <a:lnTo>
                                  <a:pt x="331030" y="169219"/>
                                </a:lnTo>
                                <a:lnTo>
                                  <a:pt x="332680" y="167190"/>
                                </a:lnTo>
                                <a:lnTo>
                                  <a:pt x="334585" y="165287"/>
                                </a:lnTo>
                                <a:lnTo>
                                  <a:pt x="336617" y="163511"/>
                                </a:lnTo>
                                <a:lnTo>
                                  <a:pt x="337633" y="162750"/>
                                </a:lnTo>
                                <a:lnTo>
                                  <a:pt x="338775" y="161989"/>
                                </a:lnTo>
                                <a:lnTo>
                                  <a:pt x="340045" y="161481"/>
                                </a:lnTo>
                                <a:lnTo>
                                  <a:pt x="341315" y="160974"/>
                                </a:lnTo>
                                <a:lnTo>
                                  <a:pt x="342585" y="160593"/>
                                </a:lnTo>
                                <a:lnTo>
                                  <a:pt x="343854" y="160340"/>
                                </a:lnTo>
                                <a:lnTo>
                                  <a:pt x="345251" y="160213"/>
                                </a:lnTo>
                                <a:lnTo>
                                  <a:pt x="346775" y="160086"/>
                                </a:lnTo>
                                <a:close/>
                              </a:path>
                            </a:pathLst>
                          </a:custGeom>
                          <a:solidFill>
                            <a:srgbClr val="02216E"/>
                          </a:solidFill>
                          <a:ln>
                            <a:noFill/>
                          </a:ln>
                        </wps:spPr>
                        <wps:bodyPr spcFirstLastPara="1" wrap="square" lIns="91425" tIns="91425" rIns="91425" bIns="91425" anchor="ctr" anchorCtr="0">
                          <a:noAutofit/>
                        </wps:bodyPr>
                      </wps:wsp>
                      <wps:wsp>
                        <wps:cNvPr id="1618562996" name="Volný tvar: obrazec 1618562996"/>
                        <wps:cNvSpPr/>
                        <wps:spPr>
                          <a:xfrm>
                            <a:off x="974018" y="277449"/>
                            <a:ext cx="410907" cy="105518"/>
                          </a:xfrm>
                          <a:custGeom>
                            <a:avLst/>
                            <a:gdLst/>
                            <a:ahLst/>
                            <a:cxnLst/>
                            <a:rect l="l" t="t" r="r" b="b"/>
                            <a:pathLst>
                              <a:path w="410907" h="105518" extrusionOk="0">
                                <a:moveTo>
                                  <a:pt x="24768" y="22456"/>
                                </a:moveTo>
                                <a:lnTo>
                                  <a:pt x="26547" y="22583"/>
                                </a:lnTo>
                                <a:lnTo>
                                  <a:pt x="28325" y="22711"/>
                                </a:lnTo>
                                <a:lnTo>
                                  <a:pt x="29976" y="22966"/>
                                </a:lnTo>
                                <a:lnTo>
                                  <a:pt x="31500" y="23349"/>
                                </a:lnTo>
                                <a:lnTo>
                                  <a:pt x="33024" y="23731"/>
                                </a:lnTo>
                                <a:lnTo>
                                  <a:pt x="34549" y="24242"/>
                                </a:lnTo>
                                <a:lnTo>
                                  <a:pt x="35946" y="24880"/>
                                </a:lnTo>
                                <a:lnTo>
                                  <a:pt x="37216" y="25645"/>
                                </a:lnTo>
                                <a:lnTo>
                                  <a:pt x="38486" y="26538"/>
                                </a:lnTo>
                                <a:lnTo>
                                  <a:pt x="39629" y="27432"/>
                                </a:lnTo>
                                <a:lnTo>
                                  <a:pt x="40773" y="28452"/>
                                </a:lnTo>
                                <a:lnTo>
                                  <a:pt x="41789" y="29473"/>
                                </a:lnTo>
                                <a:lnTo>
                                  <a:pt x="42805" y="30621"/>
                                </a:lnTo>
                                <a:lnTo>
                                  <a:pt x="43694" y="31897"/>
                                </a:lnTo>
                                <a:lnTo>
                                  <a:pt x="44456" y="33173"/>
                                </a:lnTo>
                                <a:lnTo>
                                  <a:pt x="45218" y="34577"/>
                                </a:lnTo>
                                <a:lnTo>
                                  <a:pt x="45853" y="35980"/>
                                </a:lnTo>
                                <a:lnTo>
                                  <a:pt x="46361" y="37511"/>
                                </a:lnTo>
                                <a:lnTo>
                                  <a:pt x="46870" y="39170"/>
                                </a:lnTo>
                                <a:lnTo>
                                  <a:pt x="47251" y="40829"/>
                                </a:lnTo>
                                <a:lnTo>
                                  <a:pt x="47632" y="42487"/>
                                </a:lnTo>
                                <a:lnTo>
                                  <a:pt x="47759" y="44274"/>
                                </a:lnTo>
                                <a:lnTo>
                                  <a:pt x="47886" y="46060"/>
                                </a:lnTo>
                                <a:lnTo>
                                  <a:pt x="48013" y="47974"/>
                                </a:lnTo>
                                <a:lnTo>
                                  <a:pt x="48013" y="53715"/>
                                </a:lnTo>
                                <a:lnTo>
                                  <a:pt x="9526" y="53715"/>
                                </a:lnTo>
                                <a:lnTo>
                                  <a:pt x="9653" y="56012"/>
                                </a:lnTo>
                                <a:lnTo>
                                  <a:pt x="9907" y="58181"/>
                                </a:lnTo>
                                <a:lnTo>
                                  <a:pt x="10288" y="60223"/>
                                </a:lnTo>
                                <a:lnTo>
                                  <a:pt x="10796" y="62136"/>
                                </a:lnTo>
                                <a:lnTo>
                                  <a:pt x="11558" y="63923"/>
                                </a:lnTo>
                                <a:lnTo>
                                  <a:pt x="12320" y="65454"/>
                                </a:lnTo>
                                <a:lnTo>
                                  <a:pt x="13337" y="66985"/>
                                </a:lnTo>
                                <a:lnTo>
                                  <a:pt x="14353" y="68261"/>
                                </a:lnTo>
                                <a:lnTo>
                                  <a:pt x="15623" y="69409"/>
                                </a:lnTo>
                                <a:lnTo>
                                  <a:pt x="16893" y="70430"/>
                                </a:lnTo>
                                <a:lnTo>
                                  <a:pt x="18417" y="71323"/>
                                </a:lnTo>
                                <a:lnTo>
                                  <a:pt x="19942" y="71961"/>
                                </a:lnTo>
                                <a:lnTo>
                                  <a:pt x="21720" y="72599"/>
                                </a:lnTo>
                                <a:lnTo>
                                  <a:pt x="23498" y="72982"/>
                                </a:lnTo>
                                <a:lnTo>
                                  <a:pt x="25403" y="73237"/>
                                </a:lnTo>
                                <a:lnTo>
                                  <a:pt x="27436" y="73237"/>
                                </a:lnTo>
                                <a:lnTo>
                                  <a:pt x="29976" y="73237"/>
                                </a:lnTo>
                                <a:lnTo>
                                  <a:pt x="32516" y="72982"/>
                                </a:lnTo>
                                <a:lnTo>
                                  <a:pt x="34803" y="72727"/>
                                </a:lnTo>
                                <a:lnTo>
                                  <a:pt x="36962" y="72216"/>
                                </a:lnTo>
                                <a:lnTo>
                                  <a:pt x="38994" y="71706"/>
                                </a:lnTo>
                                <a:lnTo>
                                  <a:pt x="41154" y="71068"/>
                                </a:lnTo>
                                <a:lnTo>
                                  <a:pt x="43313" y="70302"/>
                                </a:lnTo>
                                <a:lnTo>
                                  <a:pt x="45472" y="69409"/>
                                </a:lnTo>
                                <a:lnTo>
                                  <a:pt x="45472" y="77447"/>
                                </a:lnTo>
                                <a:lnTo>
                                  <a:pt x="43313" y="78341"/>
                                </a:lnTo>
                                <a:lnTo>
                                  <a:pt x="41154" y="79106"/>
                                </a:lnTo>
                                <a:lnTo>
                                  <a:pt x="39121" y="79744"/>
                                </a:lnTo>
                                <a:lnTo>
                                  <a:pt x="36962" y="80254"/>
                                </a:lnTo>
                                <a:lnTo>
                                  <a:pt x="34803" y="80637"/>
                                </a:lnTo>
                                <a:lnTo>
                                  <a:pt x="32389" y="80892"/>
                                </a:lnTo>
                                <a:lnTo>
                                  <a:pt x="29849" y="81148"/>
                                </a:lnTo>
                                <a:lnTo>
                                  <a:pt x="27055" y="81148"/>
                                </a:lnTo>
                                <a:lnTo>
                                  <a:pt x="25022" y="81148"/>
                                </a:lnTo>
                                <a:lnTo>
                                  <a:pt x="23117" y="80892"/>
                                </a:lnTo>
                                <a:lnTo>
                                  <a:pt x="21339" y="80637"/>
                                </a:lnTo>
                                <a:lnTo>
                                  <a:pt x="19560" y="80382"/>
                                </a:lnTo>
                                <a:lnTo>
                                  <a:pt x="17782" y="79872"/>
                                </a:lnTo>
                                <a:lnTo>
                                  <a:pt x="16131" y="79361"/>
                                </a:lnTo>
                                <a:lnTo>
                                  <a:pt x="14480" y="78723"/>
                                </a:lnTo>
                                <a:lnTo>
                                  <a:pt x="12955" y="77958"/>
                                </a:lnTo>
                                <a:lnTo>
                                  <a:pt x="11431" y="77065"/>
                                </a:lnTo>
                                <a:lnTo>
                                  <a:pt x="10034" y="76044"/>
                                </a:lnTo>
                                <a:lnTo>
                                  <a:pt x="8764" y="75023"/>
                                </a:lnTo>
                                <a:lnTo>
                                  <a:pt x="7494" y="73875"/>
                                </a:lnTo>
                                <a:lnTo>
                                  <a:pt x="6350" y="72599"/>
                                </a:lnTo>
                                <a:lnTo>
                                  <a:pt x="5207" y="71195"/>
                                </a:lnTo>
                                <a:lnTo>
                                  <a:pt x="4318" y="69664"/>
                                </a:lnTo>
                                <a:lnTo>
                                  <a:pt x="3429" y="68133"/>
                                </a:lnTo>
                                <a:lnTo>
                                  <a:pt x="2540" y="66475"/>
                                </a:lnTo>
                                <a:lnTo>
                                  <a:pt x="1905" y="64688"/>
                                </a:lnTo>
                                <a:lnTo>
                                  <a:pt x="1270" y="62902"/>
                                </a:lnTo>
                                <a:lnTo>
                                  <a:pt x="889" y="60988"/>
                                </a:lnTo>
                                <a:lnTo>
                                  <a:pt x="508" y="58947"/>
                                </a:lnTo>
                                <a:lnTo>
                                  <a:pt x="254" y="56778"/>
                                </a:lnTo>
                                <a:lnTo>
                                  <a:pt x="0" y="54609"/>
                                </a:lnTo>
                                <a:lnTo>
                                  <a:pt x="0" y="52312"/>
                                </a:lnTo>
                                <a:lnTo>
                                  <a:pt x="0" y="49888"/>
                                </a:lnTo>
                                <a:lnTo>
                                  <a:pt x="127" y="47719"/>
                                </a:lnTo>
                                <a:lnTo>
                                  <a:pt x="381" y="45550"/>
                                </a:lnTo>
                                <a:lnTo>
                                  <a:pt x="762" y="43636"/>
                                </a:lnTo>
                                <a:lnTo>
                                  <a:pt x="1143" y="41594"/>
                                </a:lnTo>
                                <a:lnTo>
                                  <a:pt x="1778" y="39808"/>
                                </a:lnTo>
                                <a:lnTo>
                                  <a:pt x="2413" y="38022"/>
                                </a:lnTo>
                                <a:lnTo>
                                  <a:pt x="3048" y="36235"/>
                                </a:lnTo>
                                <a:lnTo>
                                  <a:pt x="3937" y="34704"/>
                                </a:lnTo>
                                <a:lnTo>
                                  <a:pt x="4826" y="33173"/>
                                </a:lnTo>
                                <a:lnTo>
                                  <a:pt x="5715" y="31770"/>
                                </a:lnTo>
                                <a:lnTo>
                                  <a:pt x="6732" y="30366"/>
                                </a:lnTo>
                                <a:lnTo>
                                  <a:pt x="7875" y="29218"/>
                                </a:lnTo>
                                <a:lnTo>
                                  <a:pt x="9145" y="28070"/>
                                </a:lnTo>
                                <a:lnTo>
                                  <a:pt x="10415" y="27049"/>
                                </a:lnTo>
                                <a:lnTo>
                                  <a:pt x="11812" y="26028"/>
                                </a:lnTo>
                                <a:lnTo>
                                  <a:pt x="13209" y="25263"/>
                                </a:lnTo>
                                <a:lnTo>
                                  <a:pt x="14734" y="24497"/>
                                </a:lnTo>
                                <a:lnTo>
                                  <a:pt x="16258" y="23859"/>
                                </a:lnTo>
                                <a:lnTo>
                                  <a:pt x="17782" y="23349"/>
                                </a:lnTo>
                                <a:lnTo>
                                  <a:pt x="19433" y="22966"/>
                                </a:lnTo>
                                <a:lnTo>
                                  <a:pt x="21212" y="22711"/>
                                </a:lnTo>
                                <a:lnTo>
                                  <a:pt x="22990" y="22583"/>
                                </a:lnTo>
                                <a:lnTo>
                                  <a:pt x="24768" y="22456"/>
                                </a:lnTo>
                                <a:close/>
                                <a:moveTo>
                                  <a:pt x="24768" y="30111"/>
                                </a:moveTo>
                                <a:lnTo>
                                  <a:pt x="23117" y="30111"/>
                                </a:lnTo>
                                <a:lnTo>
                                  <a:pt x="21593" y="30366"/>
                                </a:lnTo>
                                <a:lnTo>
                                  <a:pt x="20196" y="30621"/>
                                </a:lnTo>
                                <a:lnTo>
                                  <a:pt x="18798" y="31132"/>
                                </a:lnTo>
                                <a:lnTo>
                                  <a:pt x="17528" y="31770"/>
                                </a:lnTo>
                                <a:lnTo>
                                  <a:pt x="16385" y="32535"/>
                                </a:lnTo>
                                <a:lnTo>
                                  <a:pt x="15242" y="33301"/>
                                </a:lnTo>
                                <a:lnTo>
                                  <a:pt x="14226" y="34322"/>
                                </a:lnTo>
                                <a:lnTo>
                                  <a:pt x="13337" y="35470"/>
                                </a:lnTo>
                                <a:lnTo>
                                  <a:pt x="12574" y="36746"/>
                                </a:lnTo>
                                <a:lnTo>
                                  <a:pt x="11812" y="38022"/>
                                </a:lnTo>
                                <a:lnTo>
                                  <a:pt x="11177" y="39425"/>
                                </a:lnTo>
                                <a:lnTo>
                                  <a:pt x="10669" y="40956"/>
                                </a:lnTo>
                                <a:lnTo>
                                  <a:pt x="10288" y="42615"/>
                                </a:lnTo>
                                <a:lnTo>
                                  <a:pt x="9907" y="44401"/>
                                </a:lnTo>
                                <a:lnTo>
                                  <a:pt x="9780" y="46188"/>
                                </a:lnTo>
                                <a:lnTo>
                                  <a:pt x="38359" y="46188"/>
                                </a:lnTo>
                                <a:lnTo>
                                  <a:pt x="38232" y="44401"/>
                                </a:lnTo>
                                <a:lnTo>
                                  <a:pt x="38105" y="42743"/>
                                </a:lnTo>
                                <a:lnTo>
                                  <a:pt x="37851" y="41211"/>
                                </a:lnTo>
                                <a:lnTo>
                                  <a:pt x="37470" y="39680"/>
                                </a:lnTo>
                                <a:lnTo>
                                  <a:pt x="36962" y="38277"/>
                                </a:lnTo>
                                <a:lnTo>
                                  <a:pt x="36454" y="37001"/>
                                </a:lnTo>
                                <a:lnTo>
                                  <a:pt x="35692" y="35725"/>
                                </a:lnTo>
                                <a:lnTo>
                                  <a:pt x="34930" y="34577"/>
                                </a:lnTo>
                                <a:lnTo>
                                  <a:pt x="34168" y="33556"/>
                                </a:lnTo>
                                <a:lnTo>
                                  <a:pt x="33152" y="32663"/>
                                </a:lnTo>
                                <a:lnTo>
                                  <a:pt x="32008" y="31770"/>
                                </a:lnTo>
                                <a:lnTo>
                                  <a:pt x="30738" y="31259"/>
                                </a:lnTo>
                                <a:lnTo>
                                  <a:pt x="29468" y="30749"/>
                                </a:lnTo>
                                <a:lnTo>
                                  <a:pt x="27944" y="30366"/>
                                </a:lnTo>
                                <a:lnTo>
                                  <a:pt x="26419" y="30111"/>
                                </a:lnTo>
                                <a:lnTo>
                                  <a:pt x="24768" y="30111"/>
                                </a:lnTo>
                                <a:close/>
                                <a:moveTo>
                                  <a:pt x="88913" y="22456"/>
                                </a:moveTo>
                                <a:lnTo>
                                  <a:pt x="91453" y="22583"/>
                                </a:lnTo>
                                <a:lnTo>
                                  <a:pt x="93867" y="22966"/>
                                </a:lnTo>
                                <a:lnTo>
                                  <a:pt x="95137" y="23221"/>
                                </a:lnTo>
                                <a:lnTo>
                                  <a:pt x="96280" y="23476"/>
                                </a:lnTo>
                                <a:lnTo>
                                  <a:pt x="97423" y="23859"/>
                                </a:lnTo>
                                <a:lnTo>
                                  <a:pt x="98439" y="24369"/>
                                </a:lnTo>
                                <a:lnTo>
                                  <a:pt x="99456" y="24752"/>
                                </a:lnTo>
                                <a:lnTo>
                                  <a:pt x="100472" y="25390"/>
                                </a:lnTo>
                                <a:lnTo>
                                  <a:pt x="101361" y="25901"/>
                                </a:lnTo>
                                <a:lnTo>
                                  <a:pt x="102377" y="26538"/>
                                </a:lnTo>
                                <a:lnTo>
                                  <a:pt x="104155" y="28070"/>
                                </a:lnTo>
                                <a:lnTo>
                                  <a:pt x="105806" y="29728"/>
                                </a:lnTo>
                                <a:lnTo>
                                  <a:pt x="106569" y="30749"/>
                                </a:lnTo>
                                <a:lnTo>
                                  <a:pt x="107204" y="31642"/>
                                </a:lnTo>
                                <a:lnTo>
                                  <a:pt x="107966" y="32790"/>
                                </a:lnTo>
                                <a:lnTo>
                                  <a:pt x="108601" y="33811"/>
                                </a:lnTo>
                                <a:lnTo>
                                  <a:pt x="109109" y="35087"/>
                                </a:lnTo>
                                <a:lnTo>
                                  <a:pt x="109617" y="36235"/>
                                </a:lnTo>
                                <a:lnTo>
                                  <a:pt x="110125" y="37511"/>
                                </a:lnTo>
                                <a:lnTo>
                                  <a:pt x="110506" y="38915"/>
                                </a:lnTo>
                                <a:lnTo>
                                  <a:pt x="111268" y="41722"/>
                                </a:lnTo>
                                <a:lnTo>
                                  <a:pt x="111776" y="44784"/>
                                </a:lnTo>
                                <a:lnTo>
                                  <a:pt x="112030" y="48101"/>
                                </a:lnTo>
                                <a:lnTo>
                                  <a:pt x="112157" y="51802"/>
                                </a:lnTo>
                                <a:lnTo>
                                  <a:pt x="112030" y="55247"/>
                                </a:lnTo>
                                <a:lnTo>
                                  <a:pt x="111776" y="58564"/>
                                </a:lnTo>
                                <a:lnTo>
                                  <a:pt x="111268" y="61626"/>
                                </a:lnTo>
                                <a:lnTo>
                                  <a:pt x="110506" y="64433"/>
                                </a:lnTo>
                                <a:lnTo>
                                  <a:pt x="110125" y="65837"/>
                                </a:lnTo>
                                <a:lnTo>
                                  <a:pt x="109617" y="67113"/>
                                </a:lnTo>
                                <a:lnTo>
                                  <a:pt x="109109" y="68388"/>
                                </a:lnTo>
                                <a:lnTo>
                                  <a:pt x="108601" y="69537"/>
                                </a:lnTo>
                                <a:lnTo>
                                  <a:pt x="107966" y="70685"/>
                                </a:lnTo>
                                <a:lnTo>
                                  <a:pt x="107204" y="71706"/>
                                </a:lnTo>
                                <a:lnTo>
                                  <a:pt x="106569" y="72727"/>
                                </a:lnTo>
                                <a:lnTo>
                                  <a:pt x="105806" y="73747"/>
                                </a:lnTo>
                                <a:lnTo>
                                  <a:pt x="104917" y="74640"/>
                                </a:lnTo>
                                <a:lnTo>
                                  <a:pt x="104155" y="75406"/>
                                </a:lnTo>
                                <a:lnTo>
                                  <a:pt x="103266" y="76172"/>
                                </a:lnTo>
                                <a:lnTo>
                                  <a:pt x="102377" y="76937"/>
                                </a:lnTo>
                                <a:lnTo>
                                  <a:pt x="101361" y="77575"/>
                                </a:lnTo>
                                <a:lnTo>
                                  <a:pt x="100472" y="78213"/>
                                </a:lnTo>
                                <a:lnTo>
                                  <a:pt x="99456" y="78851"/>
                                </a:lnTo>
                                <a:lnTo>
                                  <a:pt x="98439" y="79234"/>
                                </a:lnTo>
                                <a:lnTo>
                                  <a:pt x="97296" y="79744"/>
                                </a:lnTo>
                                <a:lnTo>
                                  <a:pt x="96280" y="80127"/>
                                </a:lnTo>
                                <a:lnTo>
                                  <a:pt x="95137" y="80382"/>
                                </a:lnTo>
                                <a:lnTo>
                                  <a:pt x="93867" y="80637"/>
                                </a:lnTo>
                                <a:lnTo>
                                  <a:pt x="91453" y="81020"/>
                                </a:lnTo>
                                <a:lnTo>
                                  <a:pt x="88786" y="81148"/>
                                </a:lnTo>
                                <a:lnTo>
                                  <a:pt x="87262" y="81148"/>
                                </a:lnTo>
                                <a:lnTo>
                                  <a:pt x="85737" y="81020"/>
                                </a:lnTo>
                                <a:lnTo>
                                  <a:pt x="84340" y="80765"/>
                                </a:lnTo>
                                <a:lnTo>
                                  <a:pt x="82943" y="80510"/>
                                </a:lnTo>
                                <a:lnTo>
                                  <a:pt x="81546" y="80254"/>
                                </a:lnTo>
                                <a:lnTo>
                                  <a:pt x="80403" y="79744"/>
                                </a:lnTo>
                                <a:lnTo>
                                  <a:pt x="79132" y="79234"/>
                                </a:lnTo>
                                <a:lnTo>
                                  <a:pt x="78116" y="78723"/>
                                </a:lnTo>
                                <a:lnTo>
                                  <a:pt x="76084" y="77447"/>
                                </a:lnTo>
                                <a:lnTo>
                                  <a:pt x="74306" y="76044"/>
                                </a:lnTo>
                                <a:lnTo>
                                  <a:pt x="72781" y="74513"/>
                                </a:lnTo>
                                <a:lnTo>
                                  <a:pt x="71384" y="72982"/>
                                </a:lnTo>
                                <a:lnTo>
                                  <a:pt x="70876" y="72982"/>
                                </a:lnTo>
                                <a:lnTo>
                                  <a:pt x="70876" y="73875"/>
                                </a:lnTo>
                                <a:lnTo>
                                  <a:pt x="71003" y="75023"/>
                                </a:lnTo>
                                <a:lnTo>
                                  <a:pt x="71130" y="76172"/>
                                </a:lnTo>
                                <a:lnTo>
                                  <a:pt x="71257" y="77447"/>
                                </a:lnTo>
                                <a:lnTo>
                                  <a:pt x="71384" y="78851"/>
                                </a:lnTo>
                                <a:lnTo>
                                  <a:pt x="71384" y="79999"/>
                                </a:lnTo>
                                <a:lnTo>
                                  <a:pt x="71384" y="81148"/>
                                </a:lnTo>
                                <a:lnTo>
                                  <a:pt x="71384" y="82168"/>
                                </a:lnTo>
                                <a:lnTo>
                                  <a:pt x="71384" y="105518"/>
                                </a:lnTo>
                                <a:lnTo>
                                  <a:pt x="62239" y="105518"/>
                                </a:lnTo>
                                <a:lnTo>
                                  <a:pt x="62239" y="23604"/>
                                </a:lnTo>
                                <a:lnTo>
                                  <a:pt x="69733" y="23604"/>
                                </a:lnTo>
                                <a:lnTo>
                                  <a:pt x="71003" y="31259"/>
                                </a:lnTo>
                                <a:lnTo>
                                  <a:pt x="71384" y="31259"/>
                                </a:lnTo>
                                <a:lnTo>
                                  <a:pt x="72781" y="29473"/>
                                </a:lnTo>
                                <a:lnTo>
                                  <a:pt x="74306" y="27814"/>
                                </a:lnTo>
                                <a:lnTo>
                                  <a:pt x="76084" y="26411"/>
                                </a:lnTo>
                                <a:lnTo>
                                  <a:pt x="77989" y="25007"/>
                                </a:lnTo>
                                <a:lnTo>
                                  <a:pt x="79132" y="24497"/>
                                </a:lnTo>
                                <a:lnTo>
                                  <a:pt x="80276" y="23987"/>
                                </a:lnTo>
                                <a:lnTo>
                                  <a:pt x="81546" y="23476"/>
                                </a:lnTo>
                                <a:lnTo>
                                  <a:pt x="82816" y="23094"/>
                                </a:lnTo>
                                <a:lnTo>
                                  <a:pt x="84213" y="22838"/>
                                </a:lnTo>
                                <a:lnTo>
                                  <a:pt x="85737" y="22711"/>
                                </a:lnTo>
                                <a:lnTo>
                                  <a:pt x="87262" y="22583"/>
                                </a:lnTo>
                                <a:lnTo>
                                  <a:pt x="88913" y="22456"/>
                                </a:lnTo>
                                <a:close/>
                                <a:moveTo>
                                  <a:pt x="87262" y="30239"/>
                                </a:moveTo>
                                <a:lnTo>
                                  <a:pt x="85229" y="30366"/>
                                </a:lnTo>
                                <a:lnTo>
                                  <a:pt x="83324" y="30621"/>
                                </a:lnTo>
                                <a:lnTo>
                                  <a:pt x="81546" y="31004"/>
                                </a:lnTo>
                                <a:lnTo>
                                  <a:pt x="79895" y="31515"/>
                                </a:lnTo>
                                <a:lnTo>
                                  <a:pt x="78497" y="32153"/>
                                </a:lnTo>
                                <a:lnTo>
                                  <a:pt x="77227" y="33046"/>
                                </a:lnTo>
                                <a:lnTo>
                                  <a:pt x="76084" y="34066"/>
                                </a:lnTo>
                                <a:lnTo>
                                  <a:pt x="75195" y="35087"/>
                                </a:lnTo>
                                <a:lnTo>
                                  <a:pt x="74306" y="36491"/>
                                </a:lnTo>
                                <a:lnTo>
                                  <a:pt x="73671" y="37894"/>
                                </a:lnTo>
                                <a:lnTo>
                                  <a:pt x="73036" y="39425"/>
                                </a:lnTo>
                                <a:lnTo>
                                  <a:pt x="72527" y="41211"/>
                                </a:lnTo>
                                <a:lnTo>
                                  <a:pt x="72019" y="43125"/>
                                </a:lnTo>
                                <a:lnTo>
                                  <a:pt x="71765" y="45294"/>
                                </a:lnTo>
                                <a:lnTo>
                                  <a:pt x="71511" y="47463"/>
                                </a:lnTo>
                                <a:lnTo>
                                  <a:pt x="71384" y="49888"/>
                                </a:lnTo>
                                <a:lnTo>
                                  <a:pt x="71384" y="51802"/>
                                </a:lnTo>
                                <a:lnTo>
                                  <a:pt x="71511" y="54353"/>
                                </a:lnTo>
                                <a:lnTo>
                                  <a:pt x="71638" y="56650"/>
                                </a:lnTo>
                                <a:lnTo>
                                  <a:pt x="71892" y="58947"/>
                                </a:lnTo>
                                <a:lnTo>
                                  <a:pt x="72273" y="60988"/>
                                </a:lnTo>
                                <a:lnTo>
                                  <a:pt x="72781" y="62902"/>
                                </a:lnTo>
                                <a:lnTo>
                                  <a:pt x="73417" y="64688"/>
                                </a:lnTo>
                                <a:lnTo>
                                  <a:pt x="74052" y="66347"/>
                                </a:lnTo>
                                <a:lnTo>
                                  <a:pt x="74814" y="67878"/>
                                </a:lnTo>
                                <a:lnTo>
                                  <a:pt x="75830" y="69154"/>
                                </a:lnTo>
                                <a:lnTo>
                                  <a:pt x="76973" y="70302"/>
                                </a:lnTo>
                                <a:lnTo>
                                  <a:pt x="78243" y="71323"/>
                                </a:lnTo>
                                <a:lnTo>
                                  <a:pt x="79768" y="72089"/>
                                </a:lnTo>
                                <a:lnTo>
                                  <a:pt x="81419" y="72727"/>
                                </a:lnTo>
                                <a:lnTo>
                                  <a:pt x="83197" y="73109"/>
                                </a:lnTo>
                                <a:lnTo>
                                  <a:pt x="85229" y="73364"/>
                                </a:lnTo>
                                <a:lnTo>
                                  <a:pt x="87516" y="73492"/>
                                </a:lnTo>
                                <a:lnTo>
                                  <a:pt x="88786" y="73492"/>
                                </a:lnTo>
                                <a:lnTo>
                                  <a:pt x="89929" y="73237"/>
                                </a:lnTo>
                                <a:lnTo>
                                  <a:pt x="91072" y="73109"/>
                                </a:lnTo>
                                <a:lnTo>
                                  <a:pt x="92088" y="72727"/>
                                </a:lnTo>
                                <a:lnTo>
                                  <a:pt x="93232" y="72344"/>
                                </a:lnTo>
                                <a:lnTo>
                                  <a:pt x="94121" y="71833"/>
                                </a:lnTo>
                                <a:lnTo>
                                  <a:pt x="95137" y="71323"/>
                                </a:lnTo>
                                <a:lnTo>
                                  <a:pt x="96026" y="70685"/>
                                </a:lnTo>
                                <a:lnTo>
                                  <a:pt x="96788" y="69920"/>
                                </a:lnTo>
                                <a:lnTo>
                                  <a:pt x="97550" y="69026"/>
                                </a:lnTo>
                                <a:lnTo>
                                  <a:pt x="98312" y="68261"/>
                                </a:lnTo>
                                <a:lnTo>
                                  <a:pt x="98947" y="67240"/>
                                </a:lnTo>
                                <a:lnTo>
                                  <a:pt x="99456" y="66219"/>
                                </a:lnTo>
                                <a:lnTo>
                                  <a:pt x="100091" y="65199"/>
                                </a:lnTo>
                                <a:lnTo>
                                  <a:pt x="100472" y="64050"/>
                                </a:lnTo>
                                <a:lnTo>
                                  <a:pt x="100980" y="62902"/>
                                </a:lnTo>
                                <a:lnTo>
                                  <a:pt x="101615" y="60350"/>
                                </a:lnTo>
                                <a:lnTo>
                                  <a:pt x="102123" y="57671"/>
                                </a:lnTo>
                                <a:lnTo>
                                  <a:pt x="102504" y="54736"/>
                                </a:lnTo>
                                <a:lnTo>
                                  <a:pt x="102631" y="51674"/>
                                </a:lnTo>
                                <a:lnTo>
                                  <a:pt x="102504" y="49250"/>
                                </a:lnTo>
                                <a:lnTo>
                                  <a:pt x="102377" y="46953"/>
                                </a:lnTo>
                                <a:lnTo>
                                  <a:pt x="102123" y="44784"/>
                                </a:lnTo>
                                <a:lnTo>
                                  <a:pt x="101615" y="42870"/>
                                </a:lnTo>
                                <a:lnTo>
                                  <a:pt x="101107" y="40956"/>
                                </a:lnTo>
                                <a:lnTo>
                                  <a:pt x="100472" y="39170"/>
                                </a:lnTo>
                                <a:lnTo>
                                  <a:pt x="99710" y="37639"/>
                                </a:lnTo>
                                <a:lnTo>
                                  <a:pt x="98820" y="36108"/>
                                </a:lnTo>
                                <a:lnTo>
                                  <a:pt x="97931" y="34704"/>
                                </a:lnTo>
                                <a:lnTo>
                                  <a:pt x="96788" y="33556"/>
                                </a:lnTo>
                                <a:lnTo>
                                  <a:pt x="95518" y="32535"/>
                                </a:lnTo>
                                <a:lnTo>
                                  <a:pt x="93994" y="31770"/>
                                </a:lnTo>
                                <a:lnTo>
                                  <a:pt x="92469" y="31132"/>
                                </a:lnTo>
                                <a:lnTo>
                                  <a:pt x="90945" y="30621"/>
                                </a:lnTo>
                                <a:lnTo>
                                  <a:pt x="89167" y="30366"/>
                                </a:lnTo>
                                <a:lnTo>
                                  <a:pt x="87262" y="30239"/>
                                </a:lnTo>
                                <a:close/>
                                <a:moveTo>
                                  <a:pt x="173762" y="23604"/>
                                </a:moveTo>
                                <a:lnTo>
                                  <a:pt x="173762" y="80127"/>
                                </a:lnTo>
                                <a:lnTo>
                                  <a:pt x="166141" y="80127"/>
                                </a:lnTo>
                                <a:lnTo>
                                  <a:pt x="164870" y="72599"/>
                                </a:lnTo>
                                <a:lnTo>
                                  <a:pt x="164362" y="72599"/>
                                </a:lnTo>
                                <a:lnTo>
                                  <a:pt x="163727" y="73747"/>
                                </a:lnTo>
                                <a:lnTo>
                                  <a:pt x="162965" y="74640"/>
                                </a:lnTo>
                                <a:lnTo>
                                  <a:pt x="162076" y="75661"/>
                                </a:lnTo>
                                <a:lnTo>
                                  <a:pt x="161187" y="76427"/>
                                </a:lnTo>
                                <a:lnTo>
                                  <a:pt x="160171" y="77192"/>
                                </a:lnTo>
                                <a:lnTo>
                                  <a:pt x="159155" y="77958"/>
                                </a:lnTo>
                                <a:lnTo>
                                  <a:pt x="158011" y="78596"/>
                                </a:lnTo>
                                <a:lnTo>
                                  <a:pt x="156868" y="79106"/>
                                </a:lnTo>
                                <a:lnTo>
                                  <a:pt x="155598" y="79616"/>
                                </a:lnTo>
                                <a:lnTo>
                                  <a:pt x="154455" y="79999"/>
                                </a:lnTo>
                                <a:lnTo>
                                  <a:pt x="153185" y="80382"/>
                                </a:lnTo>
                                <a:lnTo>
                                  <a:pt x="151914" y="80637"/>
                                </a:lnTo>
                                <a:lnTo>
                                  <a:pt x="150644" y="80892"/>
                                </a:lnTo>
                                <a:lnTo>
                                  <a:pt x="149247" y="81020"/>
                                </a:lnTo>
                                <a:lnTo>
                                  <a:pt x="147977" y="81148"/>
                                </a:lnTo>
                                <a:lnTo>
                                  <a:pt x="146580" y="81148"/>
                                </a:lnTo>
                                <a:lnTo>
                                  <a:pt x="144166" y="81020"/>
                                </a:lnTo>
                                <a:lnTo>
                                  <a:pt x="141880" y="80892"/>
                                </a:lnTo>
                                <a:lnTo>
                                  <a:pt x="139721" y="80510"/>
                                </a:lnTo>
                                <a:lnTo>
                                  <a:pt x="137688" y="79872"/>
                                </a:lnTo>
                                <a:lnTo>
                                  <a:pt x="135910" y="79234"/>
                                </a:lnTo>
                                <a:lnTo>
                                  <a:pt x="134132" y="78468"/>
                                </a:lnTo>
                                <a:lnTo>
                                  <a:pt x="132608" y="77447"/>
                                </a:lnTo>
                                <a:lnTo>
                                  <a:pt x="131337" y="76299"/>
                                </a:lnTo>
                                <a:lnTo>
                                  <a:pt x="130067" y="74896"/>
                                </a:lnTo>
                                <a:lnTo>
                                  <a:pt x="129051" y="73492"/>
                                </a:lnTo>
                                <a:lnTo>
                                  <a:pt x="128162" y="71833"/>
                                </a:lnTo>
                                <a:lnTo>
                                  <a:pt x="127400" y="69920"/>
                                </a:lnTo>
                                <a:lnTo>
                                  <a:pt x="126892" y="67878"/>
                                </a:lnTo>
                                <a:lnTo>
                                  <a:pt x="126511" y="65581"/>
                                </a:lnTo>
                                <a:lnTo>
                                  <a:pt x="126257" y="63285"/>
                                </a:lnTo>
                                <a:lnTo>
                                  <a:pt x="126130" y="60605"/>
                                </a:lnTo>
                                <a:lnTo>
                                  <a:pt x="126130" y="23604"/>
                                </a:lnTo>
                                <a:lnTo>
                                  <a:pt x="135529" y="23604"/>
                                </a:lnTo>
                                <a:lnTo>
                                  <a:pt x="135529" y="59967"/>
                                </a:lnTo>
                                <a:lnTo>
                                  <a:pt x="135529" y="61626"/>
                                </a:lnTo>
                                <a:lnTo>
                                  <a:pt x="135656" y="63157"/>
                                </a:lnTo>
                                <a:lnTo>
                                  <a:pt x="135910" y="64561"/>
                                </a:lnTo>
                                <a:lnTo>
                                  <a:pt x="136291" y="65837"/>
                                </a:lnTo>
                                <a:lnTo>
                                  <a:pt x="136672" y="67113"/>
                                </a:lnTo>
                                <a:lnTo>
                                  <a:pt x="137180" y="68261"/>
                                </a:lnTo>
                                <a:lnTo>
                                  <a:pt x="137815" y="69154"/>
                                </a:lnTo>
                                <a:lnTo>
                                  <a:pt x="138577" y="70047"/>
                                </a:lnTo>
                                <a:lnTo>
                                  <a:pt x="139467" y="70940"/>
                                </a:lnTo>
                                <a:lnTo>
                                  <a:pt x="140356" y="71578"/>
                                </a:lnTo>
                                <a:lnTo>
                                  <a:pt x="141372" y="72216"/>
                                </a:lnTo>
                                <a:lnTo>
                                  <a:pt x="142515" y="72599"/>
                                </a:lnTo>
                                <a:lnTo>
                                  <a:pt x="143658" y="72982"/>
                                </a:lnTo>
                                <a:lnTo>
                                  <a:pt x="145055" y="73237"/>
                                </a:lnTo>
                                <a:lnTo>
                                  <a:pt x="146453" y="73364"/>
                                </a:lnTo>
                                <a:lnTo>
                                  <a:pt x="147977" y="73492"/>
                                </a:lnTo>
                                <a:lnTo>
                                  <a:pt x="150136" y="73364"/>
                                </a:lnTo>
                                <a:lnTo>
                                  <a:pt x="152295" y="73109"/>
                                </a:lnTo>
                                <a:lnTo>
                                  <a:pt x="154201" y="72727"/>
                                </a:lnTo>
                                <a:lnTo>
                                  <a:pt x="155852" y="72216"/>
                                </a:lnTo>
                                <a:lnTo>
                                  <a:pt x="157376" y="71451"/>
                                </a:lnTo>
                                <a:lnTo>
                                  <a:pt x="158773" y="70557"/>
                                </a:lnTo>
                                <a:lnTo>
                                  <a:pt x="159917" y="69409"/>
                                </a:lnTo>
                                <a:lnTo>
                                  <a:pt x="160933" y="68261"/>
                                </a:lnTo>
                                <a:lnTo>
                                  <a:pt x="161695" y="66857"/>
                                </a:lnTo>
                                <a:lnTo>
                                  <a:pt x="162457" y="65326"/>
                                </a:lnTo>
                                <a:lnTo>
                                  <a:pt x="163092" y="63668"/>
                                </a:lnTo>
                                <a:lnTo>
                                  <a:pt x="163600" y="61754"/>
                                </a:lnTo>
                                <a:lnTo>
                                  <a:pt x="163981" y="59840"/>
                                </a:lnTo>
                                <a:lnTo>
                                  <a:pt x="164235" y="57671"/>
                                </a:lnTo>
                                <a:lnTo>
                                  <a:pt x="164489" y="55502"/>
                                </a:lnTo>
                                <a:lnTo>
                                  <a:pt x="164489" y="53077"/>
                                </a:lnTo>
                                <a:lnTo>
                                  <a:pt x="164489" y="23604"/>
                                </a:lnTo>
                                <a:lnTo>
                                  <a:pt x="173762" y="23604"/>
                                </a:lnTo>
                                <a:close/>
                                <a:moveTo>
                                  <a:pt x="200944" y="19393"/>
                                </a:moveTo>
                                <a:lnTo>
                                  <a:pt x="200817" y="21180"/>
                                </a:lnTo>
                                <a:lnTo>
                                  <a:pt x="200817" y="22966"/>
                                </a:lnTo>
                                <a:lnTo>
                                  <a:pt x="200817" y="24497"/>
                                </a:lnTo>
                                <a:lnTo>
                                  <a:pt x="200690" y="26156"/>
                                </a:lnTo>
                                <a:lnTo>
                                  <a:pt x="200690" y="27559"/>
                                </a:lnTo>
                                <a:lnTo>
                                  <a:pt x="200563" y="28963"/>
                                </a:lnTo>
                                <a:lnTo>
                                  <a:pt x="200436" y="30111"/>
                                </a:lnTo>
                                <a:lnTo>
                                  <a:pt x="200309" y="31004"/>
                                </a:lnTo>
                                <a:lnTo>
                                  <a:pt x="200944" y="31004"/>
                                </a:lnTo>
                                <a:lnTo>
                                  <a:pt x="201579" y="30111"/>
                                </a:lnTo>
                                <a:lnTo>
                                  <a:pt x="202214" y="29345"/>
                                </a:lnTo>
                                <a:lnTo>
                                  <a:pt x="202976" y="28452"/>
                                </a:lnTo>
                                <a:lnTo>
                                  <a:pt x="203738" y="27687"/>
                                </a:lnTo>
                                <a:lnTo>
                                  <a:pt x="205517" y="26283"/>
                                </a:lnTo>
                                <a:lnTo>
                                  <a:pt x="207549" y="25007"/>
                                </a:lnTo>
                                <a:lnTo>
                                  <a:pt x="208565" y="24497"/>
                                </a:lnTo>
                                <a:lnTo>
                                  <a:pt x="209708" y="23987"/>
                                </a:lnTo>
                                <a:lnTo>
                                  <a:pt x="210978" y="23604"/>
                                </a:lnTo>
                                <a:lnTo>
                                  <a:pt x="212249" y="23221"/>
                                </a:lnTo>
                                <a:lnTo>
                                  <a:pt x="213646" y="22966"/>
                                </a:lnTo>
                                <a:lnTo>
                                  <a:pt x="215170" y="22711"/>
                                </a:lnTo>
                                <a:lnTo>
                                  <a:pt x="216694" y="22711"/>
                                </a:lnTo>
                                <a:lnTo>
                                  <a:pt x="218218" y="22583"/>
                                </a:lnTo>
                                <a:lnTo>
                                  <a:pt x="220886" y="22711"/>
                                </a:lnTo>
                                <a:lnTo>
                                  <a:pt x="223299" y="23094"/>
                                </a:lnTo>
                                <a:lnTo>
                                  <a:pt x="224442" y="23349"/>
                                </a:lnTo>
                                <a:lnTo>
                                  <a:pt x="225586" y="23604"/>
                                </a:lnTo>
                                <a:lnTo>
                                  <a:pt x="226602" y="23987"/>
                                </a:lnTo>
                                <a:lnTo>
                                  <a:pt x="227745" y="24497"/>
                                </a:lnTo>
                                <a:lnTo>
                                  <a:pt x="228761" y="24880"/>
                                </a:lnTo>
                                <a:lnTo>
                                  <a:pt x="229777" y="25518"/>
                                </a:lnTo>
                                <a:lnTo>
                                  <a:pt x="230793" y="26028"/>
                                </a:lnTo>
                                <a:lnTo>
                                  <a:pt x="231682" y="26666"/>
                                </a:lnTo>
                                <a:lnTo>
                                  <a:pt x="232572" y="27432"/>
                                </a:lnTo>
                                <a:lnTo>
                                  <a:pt x="233461" y="28197"/>
                                </a:lnTo>
                                <a:lnTo>
                                  <a:pt x="234350" y="29090"/>
                                </a:lnTo>
                                <a:lnTo>
                                  <a:pt x="235112" y="29983"/>
                                </a:lnTo>
                                <a:lnTo>
                                  <a:pt x="235874" y="30877"/>
                                </a:lnTo>
                                <a:lnTo>
                                  <a:pt x="236636" y="31897"/>
                                </a:lnTo>
                                <a:lnTo>
                                  <a:pt x="237271" y="32918"/>
                                </a:lnTo>
                                <a:lnTo>
                                  <a:pt x="237906" y="34066"/>
                                </a:lnTo>
                                <a:lnTo>
                                  <a:pt x="238414" y="35215"/>
                                </a:lnTo>
                                <a:lnTo>
                                  <a:pt x="238923" y="36491"/>
                                </a:lnTo>
                                <a:lnTo>
                                  <a:pt x="239431" y="37767"/>
                                </a:lnTo>
                                <a:lnTo>
                                  <a:pt x="239812" y="39042"/>
                                </a:lnTo>
                                <a:lnTo>
                                  <a:pt x="240574" y="41849"/>
                                </a:lnTo>
                                <a:lnTo>
                                  <a:pt x="241082" y="44912"/>
                                </a:lnTo>
                                <a:lnTo>
                                  <a:pt x="241336" y="48229"/>
                                </a:lnTo>
                                <a:lnTo>
                                  <a:pt x="241463" y="51929"/>
                                </a:lnTo>
                                <a:lnTo>
                                  <a:pt x="241336" y="55374"/>
                                </a:lnTo>
                                <a:lnTo>
                                  <a:pt x="241082" y="58691"/>
                                </a:lnTo>
                                <a:lnTo>
                                  <a:pt x="240574" y="61754"/>
                                </a:lnTo>
                                <a:lnTo>
                                  <a:pt x="239812" y="64688"/>
                                </a:lnTo>
                                <a:lnTo>
                                  <a:pt x="239431" y="65964"/>
                                </a:lnTo>
                                <a:lnTo>
                                  <a:pt x="238923" y="67240"/>
                                </a:lnTo>
                                <a:lnTo>
                                  <a:pt x="238414" y="68516"/>
                                </a:lnTo>
                                <a:lnTo>
                                  <a:pt x="237779" y="69664"/>
                                </a:lnTo>
                                <a:lnTo>
                                  <a:pt x="237271" y="70813"/>
                                </a:lnTo>
                                <a:lnTo>
                                  <a:pt x="236509" y="71833"/>
                                </a:lnTo>
                                <a:lnTo>
                                  <a:pt x="235874" y="72854"/>
                                </a:lnTo>
                                <a:lnTo>
                                  <a:pt x="234985" y="73747"/>
                                </a:lnTo>
                                <a:lnTo>
                                  <a:pt x="233334" y="75534"/>
                                </a:lnTo>
                                <a:lnTo>
                                  <a:pt x="231555" y="77065"/>
                                </a:lnTo>
                                <a:lnTo>
                                  <a:pt x="230666" y="77703"/>
                                </a:lnTo>
                                <a:lnTo>
                                  <a:pt x="229650" y="78341"/>
                                </a:lnTo>
                                <a:lnTo>
                                  <a:pt x="228634" y="78851"/>
                                </a:lnTo>
                                <a:lnTo>
                                  <a:pt x="227618" y="79361"/>
                                </a:lnTo>
                                <a:lnTo>
                                  <a:pt x="226602" y="79744"/>
                                </a:lnTo>
                                <a:lnTo>
                                  <a:pt x="225459" y="80127"/>
                                </a:lnTo>
                                <a:lnTo>
                                  <a:pt x="224315" y="80382"/>
                                </a:lnTo>
                                <a:lnTo>
                                  <a:pt x="223172" y="80637"/>
                                </a:lnTo>
                                <a:lnTo>
                                  <a:pt x="220759" y="81020"/>
                                </a:lnTo>
                                <a:lnTo>
                                  <a:pt x="218218" y="81148"/>
                                </a:lnTo>
                                <a:lnTo>
                                  <a:pt x="216694" y="81148"/>
                                </a:lnTo>
                                <a:lnTo>
                                  <a:pt x="215170" y="81020"/>
                                </a:lnTo>
                                <a:lnTo>
                                  <a:pt x="213646" y="80765"/>
                                </a:lnTo>
                                <a:lnTo>
                                  <a:pt x="212249" y="80510"/>
                                </a:lnTo>
                                <a:lnTo>
                                  <a:pt x="210978" y="80254"/>
                                </a:lnTo>
                                <a:lnTo>
                                  <a:pt x="209708" y="79744"/>
                                </a:lnTo>
                                <a:lnTo>
                                  <a:pt x="208565" y="79361"/>
                                </a:lnTo>
                                <a:lnTo>
                                  <a:pt x="207549" y="78723"/>
                                </a:lnTo>
                                <a:lnTo>
                                  <a:pt x="205517" y="77447"/>
                                </a:lnTo>
                                <a:lnTo>
                                  <a:pt x="203738" y="76044"/>
                                </a:lnTo>
                                <a:lnTo>
                                  <a:pt x="202214" y="74513"/>
                                </a:lnTo>
                                <a:lnTo>
                                  <a:pt x="200944" y="72982"/>
                                </a:lnTo>
                                <a:lnTo>
                                  <a:pt x="200182" y="72982"/>
                                </a:lnTo>
                                <a:lnTo>
                                  <a:pt x="198276" y="80127"/>
                                </a:lnTo>
                                <a:lnTo>
                                  <a:pt x="191544" y="80127"/>
                                </a:lnTo>
                                <a:lnTo>
                                  <a:pt x="191544" y="0"/>
                                </a:lnTo>
                                <a:lnTo>
                                  <a:pt x="200944" y="0"/>
                                </a:lnTo>
                                <a:lnTo>
                                  <a:pt x="200944" y="19393"/>
                                </a:lnTo>
                                <a:close/>
                                <a:moveTo>
                                  <a:pt x="216694" y="30239"/>
                                </a:moveTo>
                                <a:lnTo>
                                  <a:pt x="214535" y="30366"/>
                                </a:lnTo>
                                <a:lnTo>
                                  <a:pt x="212630" y="30621"/>
                                </a:lnTo>
                                <a:lnTo>
                                  <a:pt x="210851" y="31004"/>
                                </a:lnTo>
                                <a:lnTo>
                                  <a:pt x="209200" y="31642"/>
                                </a:lnTo>
                                <a:lnTo>
                                  <a:pt x="207676" y="32280"/>
                                </a:lnTo>
                                <a:lnTo>
                                  <a:pt x="206406" y="33173"/>
                                </a:lnTo>
                                <a:lnTo>
                                  <a:pt x="205262" y="34194"/>
                                </a:lnTo>
                                <a:lnTo>
                                  <a:pt x="204373" y="35470"/>
                                </a:lnTo>
                                <a:lnTo>
                                  <a:pt x="203484" y="36873"/>
                                </a:lnTo>
                                <a:lnTo>
                                  <a:pt x="202849" y="38404"/>
                                </a:lnTo>
                                <a:lnTo>
                                  <a:pt x="202214" y="40063"/>
                                </a:lnTo>
                                <a:lnTo>
                                  <a:pt x="201706" y="41977"/>
                                </a:lnTo>
                                <a:lnTo>
                                  <a:pt x="201325" y="44146"/>
                                </a:lnTo>
                                <a:lnTo>
                                  <a:pt x="201071" y="46443"/>
                                </a:lnTo>
                                <a:lnTo>
                                  <a:pt x="200944" y="48867"/>
                                </a:lnTo>
                                <a:lnTo>
                                  <a:pt x="200944" y="51546"/>
                                </a:lnTo>
                                <a:lnTo>
                                  <a:pt x="200944" y="52057"/>
                                </a:lnTo>
                                <a:lnTo>
                                  <a:pt x="200944" y="54481"/>
                                </a:lnTo>
                                <a:lnTo>
                                  <a:pt x="201071" y="56905"/>
                                </a:lnTo>
                                <a:lnTo>
                                  <a:pt x="201325" y="59074"/>
                                </a:lnTo>
                                <a:lnTo>
                                  <a:pt x="201706" y="61243"/>
                                </a:lnTo>
                                <a:lnTo>
                                  <a:pt x="202214" y="63157"/>
                                </a:lnTo>
                                <a:lnTo>
                                  <a:pt x="202849" y="64943"/>
                                </a:lnTo>
                                <a:lnTo>
                                  <a:pt x="203484" y="66475"/>
                                </a:lnTo>
                                <a:lnTo>
                                  <a:pt x="204246" y="68006"/>
                                </a:lnTo>
                                <a:lnTo>
                                  <a:pt x="205262" y="69282"/>
                                </a:lnTo>
                                <a:lnTo>
                                  <a:pt x="206406" y="70302"/>
                                </a:lnTo>
                                <a:lnTo>
                                  <a:pt x="207676" y="71323"/>
                                </a:lnTo>
                                <a:lnTo>
                                  <a:pt x="209200" y="72089"/>
                                </a:lnTo>
                                <a:lnTo>
                                  <a:pt x="210851" y="72727"/>
                                </a:lnTo>
                                <a:lnTo>
                                  <a:pt x="212630" y="73109"/>
                                </a:lnTo>
                                <a:lnTo>
                                  <a:pt x="214662" y="73364"/>
                                </a:lnTo>
                                <a:lnTo>
                                  <a:pt x="216948" y="73492"/>
                                </a:lnTo>
                                <a:lnTo>
                                  <a:pt x="218727" y="73364"/>
                                </a:lnTo>
                                <a:lnTo>
                                  <a:pt x="220505" y="73109"/>
                                </a:lnTo>
                                <a:lnTo>
                                  <a:pt x="222029" y="72727"/>
                                </a:lnTo>
                                <a:lnTo>
                                  <a:pt x="223553" y="72089"/>
                                </a:lnTo>
                                <a:lnTo>
                                  <a:pt x="224823" y="71323"/>
                                </a:lnTo>
                                <a:lnTo>
                                  <a:pt x="226094" y="70302"/>
                                </a:lnTo>
                                <a:lnTo>
                                  <a:pt x="227237" y="69154"/>
                                </a:lnTo>
                                <a:lnTo>
                                  <a:pt x="228126" y="67878"/>
                                </a:lnTo>
                                <a:lnTo>
                                  <a:pt x="229015" y="66475"/>
                                </a:lnTo>
                                <a:lnTo>
                                  <a:pt x="229777" y="64816"/>
                                </a:lnTo>
                                <a:lnTo>
                                  <a:pt x="230412" y="63030"/>
                                </a:lnTo>
                                <a:lnTo>
                                  <a:pt x="230920" y="61116"/>
                                </a:lnTo>
                                <a:lnTo>
                                  <a:pt x="231428" y="58947"/>
                                </a:lnTo>
                                <a:lnTo>
                                  <a:pt x="231682" y="56778"/>
                                </a:lnTo>
                                <a:lnTo>
                                  <a:pt x="231809" y="54353"/>
                                </a:lnTo>
                                <a:lnTo>
                                  <a:pt x="231936" y="51802"/>
                                </a:lnTo>
                                <a:lnTo>
                                  <a:pt x="231809" y="49122"/>
                                </a:lnTo>
                                <a:lnTo>
                                  <a:pt x="231682" y="46698"/>
                                </a:lnTo>
                                <a:lnTo>
                                  <a:pt x="231428" y="44401"/>
                                </a:lnTo>
                                <a:lnTo>
                                  <a:pt x="230920" y="42360"/>
                                </a:lnTo>
                                <a:lnTo>
                                  <a:pt x="230412" y="40446"/>
                                </a:lnTo>
                                <a:lnTo>
                                  <a:pt x="229777" y="38660"/>
                                </a:lnTo>
                                <a:lnTo>
                                  <a:pt x="229015" y="37001"/>
                                </a:lnTo>
                                <a:lnTo>
                                  <a:pt x="228126" y="35597"/>
                                </a:lnTo>
                                <a:lnTo>
                                  <a:pt x="227110" y="34322"/>
                                </a:lnTo>
                                <a:lnTo>
                                  <a:pt x="225967" y="33301"/>
                                </a:lnTo>
                                <a:lnTo>
                                  <a:pt x="224696" y="32408"/>
                                </a:lnTo>
                                <a:lnTo>
                                  <a:pt x="223299" y="31642"/>
                                </a:lnTo>
                                <a:lnTo>
                                  <a:pt x="221902" y="31004"/>
                                </a:lnTo>
                                <a:lnTo>
                                  <a:pt x="220251" y="30621"/>
                                </a:lnTo>
                                <a:lnTo>
                                  <a:pt x="218599" y="30366"/>
                                </a:lnTo>
                                <a:lnTo>
                                  <a:pt x="216694" y="30239"/>
                                </a:lnTo>
                                <a:close/>
                                <a:moveTo>
                                  <a:pt x="265343" y="80127"/>
                                </a:moveTo>
                                <a:lnTo>
                                  <a:pt x="256070" y="80127"/>
                                </a:lnTo>
                                <a:lnTo>
                                  <a:pt x="256070" y="0"/>
                                </a:lnTo>
                                <a:lnTo>
                                  <a:pt x="265343" y="0"/>
                                </a:lnTo>
                                <a:lnTo>
                                  <a:pt x="265343" y="80127"/>
                                </a:lnTo>
                                <a:close/>
                                <a:moveTo>
                                  <a:pt x="287825" y="2424"/>
                                </a:moveTo>
                                <a:lnTo>
                                  <a:pt x="288841" y="2551"/>
                                </a:lnTo>
                                <a:lnTo>
                                  <a:pt x="289857" y="2807"/>
                                </a:lnTo>
                                <a:lnTo>
                                  <a:pt x="290746" y="3189"/>
                                </a:lnTo>
                                <a:lnTo>
                                  <a:pt x="291636" y="3827"/>
                                </a:lnTo>
                                <a:lnTo>
                                  <a:pt x="292017" y="4210"/>
                                </a:lnTo>
                                <a:lnTo>
                                  <a:pt x="292271" y="4593"/>
                                </a:lnTo>
                                <a:lnTo>
                                  <a:pt x="292525" y="5103"/>
                                </a:lnTo>
                                <a:lnTo>
                                  <a:pt x="292779" y="5614"/>
                                </a:lnTo>
                                <a:lnTo>
                                  <a:pt x="293033" y="6889"/>
                                </a:lnTo>
                                <a:lnTo>
                                  <a:pt x="293160" y="8293"/>
                                </a:lnTo>
                                <a:lnTo>
                                  <a:pt x="293033" y="9696"/>
                                </a:lnTo>
                                <a:lnTo>
                                  <a:pt x="292779" y="10845"/>
                                </a:lnTo>
                                <a:lnTo>
                                  <a:pt x="292525" y="11355"/>
                                </a:lnTo>
                                <a:lnTo>
                                  <a:pt x="292271" y="11865"/>
                                </a:lnTo>
                                <a:lnTo>
                                  <a:pt x="292017" y="12376"/>
                                </a:lnTo>
                                <a:lnTo>
                                  <a:pt x="291636" y="12759"/>
                                </a:lnTo>
                                <a:lnTo>
                                  <a:pt x="290746" y="13397"/>
                                </a:lnTo>
                                <a:lnTo>
                                  <a:pt x="289857" y="13779"/>
                                </a:lnTo>
                                <a:lnTo>
                                  <a:pt x="288841" y="14162"/>
                                </a:lnTo>
                                <a:lnTo>
                                  <a:pt x="287825" y="14162"/>
                                </a:lnTo>
                                <a:lnTo>
                                  <a:pt x="286809" y="14162"/>
                                </a:lnTo>
                                <a:lnTo>
                                  <a:pt x="285793" y="13779"/>
                                </a:lnTo>
                                <a:lnTo>
                                  <a:pt x="284776" y="13397"/>
                                </a:lnTo>
                                <a:lnTo>
                                  <a:pt x="284014" y="12759"/>
                                </a:lnTo>
                                <a:lnTo>
                                  <a:pt x="283633" y="12376"/>
                                </a:lnTo>
                                <a:lnTo>
                                  <a:pt x="283252" y="11865"/>
                                </a:lnTo>
                                <a:lnTo>
                                  <a:pt x="282998" y="11355"/>
                                </a:lnTo>
                                <a:lnTo>
                                  <a:pt x="282744" y="10845"/>
                                </a:lnTo>
                                <a:lnTo>
                                  <a:pt x="282490" y="9696"/>
                                </a:lnTo>
                                <a:lnTo>
                                  <a:pt x="282363" y="8293"/>
                                </a:lnTo>
                                <a:lnTo>
                                  <a:pt x="282490" y="6889"/>
                                </a:lnTo>
                                <a:lnTo>
                                  <a:pt x="282744" y="5614"/>
                                </a:lnTo>
                                <a:lnTo>
                                  <a:pt x="282998" y="5103"/>
                                </a:lnTo>
                                <a:lnTo>
                                  <a:pt x="283252" y="4593"/>
                                </a:lnTo>
                                <a:lnTo>
                                  <a:pt x="283633" y="4210"/>
                                </a:lnTo>
                                <a:lnTo>
                                  <a:pt x="284014" y="3827"/>
                                </a:lnTo>
                                <a:lnTo>
                                  <a:pt x="284776" y="3189"/>
                                </a:lnTo>
                                <a:lnTo>
                                  <a:pt x="285793" y="2807"/>
                                </a:lnTo>
                                <a:lnTo>
                                  <a:pt x="286809" y="2551"/>
                                </a:lnTo>
                                <a:lnTo>
                                  <a:pt x="287825" y="2424"/>
                                </a:lnTo>
                                <a:close/>
                                <a:moveTo>
                                  <a:pt x="292398" y="23604"/>
                                </a:moveTo>
                                <a:lnTo>
                                  <a:pt x="292398" y="80127"/>
                                </a:lnTo>
                                <a:lnTo>
                                  <a:pt x="283125" y="80127"/>
                                </a:lnTo>
                                <a:lnTo>
                                  <a:pt x="283125" y="23604"/>
                                </a:lnTo>
                                <a:lnTo>
                                  <a:pt x="292398" y="23604"/>
                                </a:lnTo>
                                <a:close/>
                                <a:moveTo>
                                  <a:pt x="319453" y="41722"/>
                                </a:moveTo>
                                <a:lnTo>
                                  <a:pt x="319453" y="42615"/>
                                </a:lnTo>
                                <a:lnTo>
                                  <a:pt x="319326" y="43763"/>
                                </a:lnTo>
                                <a:lnTo>
                                  <a:pt x="319326" y="44912"/>
                                </a:lnTo>
                                <a:lnTo>
                                  <a:pt x="319199" y="46188"/>
                                </a:lnTo>
                                <a:lnTo>
                                  <a:pt x="319199" y="47463"/>
                                </a:lnTo>
                                <a:lnTo>
                                  <a:pt x="319072" y="48739"/>
                                </a:lnTo>
                                <a:lnTo>
                                  <a:pt x="319072" y="49888"/>
                                </a:lnTo>
                                <a:lnTo>
                                  <a:pt x="318945" y="51036"/>
                                </a:lnTo>
                                <a:lnTo>
                                  <a:pt x="319453" y="51036"/>
                                </a:lnTo>
                                <a:lnTo>
                                  <a:pt x="320215" y="49888"/>
                                </a:lnTo>
                                <a:lnTo>
                                  <a:pt x="321358" y="48484"/>
                                </a:lnTo>
                                <a:lnTo>
                                  <a:pt x="322628" y="46953"/>
                                </a:lnTo>
                                <a:lnTo>
                                  <a:pt x="323898" y="45294"/>
                                </a:lnTo>
                                <a:lnTo>
                                  <a:pt x="325042" y="43763"/>
                                </a:lnTo>
                                <a:lnTo>
                                  <a:pt x="326058" y="42615"/>
                                </a:lnTo>
                                <a:lnTo>
                                  <a:pt x="344094" y="23604"/>
                                </a:lnTo>
                                <a:lnTo>
                                  <a:pt x="354891" y="23604"/>
                                </a:lnTo>
                                <a:lnTo>
                                  <a:pt x="332155" y="47719"/>
                                </a:lnTo>
                                <a:lnTo>
                                  <a:pt x="356415" y="80127"/>
                                </a:lnTo>
                                <a:lnTo>
                                  <a:pt x="345238" y="80127"/>
                                </a:lnTo>
                                <a:lnTo>
                                  <a:pt x="325804" y="53843"/>
                                </a:lnTo>
                                <a:lnTo>
                                  <a:pt x="319453" y="59329"/>
                                </a:lnTo>
                                <a:lnTo>
                                  <a:pt x="319453" y="80127"/>
                                </a:lnTo>
                                <a:lnTo>
                                  <a:pt x="310307" y="80127"/>
                                </a:lnTo>
                                <a:lnTo>
                                  <a:pt x="310307" y="0"/>
                                </a:lnTo>
                                <a:lnTo>
                                  <a:pt x="319453" y="0"/>
                                </a:lnTo>
                                <a:lnTo>
                                  <a:pt x="319453" y="41722"/>
                                </a:lnTo>
                                <a:close/>
                                <a:moveTo>
                                  <a:pt x="357431" y="23604"/>
                                </a:moveTo>
                                <a:lnTo>
                                  <a:pt x="367339" y="23604"/>
                                </a:lnTo>
                                <a:lnTo>
                                  <a:pt x="379406" y="55757"/>
                                </a:lnTo>
                                <a:lnTo>
                                  <a:pt x="380168" y="57926"/>
                                </a:lnTo>
                                <a:lnTo>
                                  <a:pt x="380930" y="59967"/>
                                </a:lnTo>
                                <a:lnTo>
                                  <a:pt x="381692" y="61881"/>
                                </a:lnTo>
                                <a:lnTo>
                                  <a:pt x="382327" y="63795"/>
                                </a:lnTo>
                                <a:lnTo>
                                  <a:pt x="382835" y="65709"/>
                                </a:lnTo>
                                <a:lnTo>
                                  <a:pt x="383343" y="67623"/>
                                </a:lnTo>
                                <a:lnTo>
                                  <a:pt x="383851" y="69409"/>
                                </a:lnTo>
                                <a:lnTo>
                                  <a:pt x="384105" y="71195"/>
                                </a:lnTo>
                                <a:lnTo>
                                  <a:pt x="384614" y="71195"/>
                                </a:lnTo>
                                <a:lnTo>
                                  <a:pt x="384995" y="69792"/>
                                </a:lnTo>
                                <a:lnTo>
                                  <a:pt x="385376" y="68133"/>
                                </a:lnTo>
                                <a:lnTo>
                                  <a:pt x="385884" y="66347"/>
                                </a:lnTo>
                                <a:lnTo>
                                  <a:pt x="386519" y="64306"/>
                                </a:lnTo>
                                <a:lnTo>
                                  <a:pt x="387281" y="62136"/>
                                </a:lnTo>
                                <a:lnTo>
                                  <a:pt x="387916" y="59967"/>
                                </a:lnTo>
                                <a:lnTo>
                                  <a:pt x="388678" y="57798"/>
                                </a:lnTo>
                                <a:lnTo>
                                  <a:pt x="389440" y="55629"/>
                                </a:lnTo>
                                <a:lnTo>
                                  <a:pt x="400999" y="23604"/>
                                </a:lnTo>
                                <a:lnTo>
                                  <a:pt x="410907" y="23604"/>
                                </a:lnTo>
                                <a:lnTo>
                                  <a:pt x="386519" y="87910"/>
                                </a:lnTo>
                                <a:lnTo>
                                  <a:pt x="385757" y="89824"/>
                                </a:lnTo>
                                <a:lnTo>
                                  <a:pt x="384995" y="91738"/>
                                </a:lnTo>
                                <a:lnTo>
                                  <a:pt x="384105" y="93396"/>
                                </a:lnTo>
                                <a:lnTo>
                                  <a:pt x="383216" y="95055"/>
                                </a:lnTo>
                                <a:lnTo>
                                  <a:pt x="382200" y="96586"/>
                                </a:lnTo>
                                <a:lnTo>
                                  <a:pt x="381184" y="98117"/>
                                </a:lnTo>
                                <a:lnTo>
                                  <a:pt x="380168" y="99393"/>
                                </a:lnTo>
                                <a:lnTo>
                                  <a:pt x="379025" y="100669"/>
                                </a:lnTo>
                                <a:lnTo>
                                  <a:pt x="377754" y="101817"/>
                                </a:lnTo>
                                <a:lnTo>
                                  <a:pt x="376484" y="102838"/>
                                </a:lnTo>
                                <a:lnTo>
                                  <a:pt x="374960" y="103604"/>
                                </a:lnTo>
                                <a:lnTo>
                                  <a:pt x="373436" y="104369"/>
                                </a:lnTo>
                                <a:lnTo>
                                  <a:pt x="371785" y="104880"/>
                                </a:lnTo>
                                <a:lnTo>
                                  <a:pt x="370006" y="105262"/>
                                </a:lnTo>
                                <a:lnTo>
                                  <a:pt x="368101" y="105390"/>
                                </a:lnTo>
                                <a:lnTo>
                                  <a:pt x="366196" y="105518"/>
                                </a:lnTo>
                                <a:lnTo>
                                  <a:pt x="364926" y="105518"/>
                                </a:lnTo>
                                <a:lnTo>
                                  <a:pt x="363782" y="105390"/>
                                </a:lnTo>
                                <a:lnTo>
                                  <a:pt x="362766" y="105390"/>
                                </a:lnTo>
                                <a:lnTo>
                                  <a:pt x="361750" y="105262"/>
                                </a:lnTo>
                                <a:lnTo>
                                  <a:pt x="359972" y="105007"/>
                                </a:lnTo>
                                <a:lnTo>
                                  <a:pt x="358448" y="104624"/>
                                </a:lnTo>
                                <a:lnTo>
                                  <a:pt x="358448" y="97096"/>
                                </a:lnTo>
                                <a:lnTo>
                                  <a:pt x="359718" y="97352"/>
                                </a:lnTo>
                                <a:lnTo>
                                  <a:pt x="361242" y="97607"/>
                                </a:lnTo>
                                <a:lnTo>
                                  <a:pt x="362893" y="97734"/>
                                </a:lnTo>
                                <a:lnTo>
                                  <a:pt x="364672" y="97734"/>
                                </a:lnTo>
                                <a:lnTo>
                                  <a:pt x="365815" y="97734"/>
                                </a:lnTo>
                                <a:lnTo>
                                  <a:pt x="366958" y="97607"/>
                                </a:lnTo>
                                <a:lnTo>
                                  <a:pt x="367974" y="97352"/>
                                </a:lnTo>
                                <a:lnTo>
                                  <a:pt x="368990" y="97096"/>
                                </a:lnTo>
                                <a:lnTo>
                                  <a:pt x="370006" y="96714"/>
                                </a:lnTo>
                                <a:lnTo>
                                  <a:pt x="370895" y="96203"/>
                                </a:lnTo>
                                <a:lnTo>
                                  <a:pt x="371658" y="95693"/>
                                </a:lnTo>
                                <a:lnTo>
                                  <a:pt x="372547" y="95055"/>
                                </a:lnTo>
                                <a:lnTo>
                                  <a:pt x="373182" y="94289"/>
                                </a:lnTo>
                                <a:lnTo>
                                  <a:pt x="373944" y="93524"/>
                                </a:lnTo>
                                <a:lnTo>
                                  <a:pt x="374579" y="92758"/>
                                </a:lnTo>
                                <a:lnTo>
                                  <a:pt x="375087" y="91865"/>
                                </a:lnTo>
                                <a:lnTo>
                                  <a:pt x="376230" y="89951"/>
                                </a:lnTo>
                                <a:lnTo>
                                  <a:pt x="377119" y="87782"/>
                                </a:lnTo>
                                <a:lnTo>
                                  <a:pt x="380041" y="80254"/>
                                </a:lnTo>
                                <a:lnTo>
                                  <a:pt x="357431" y="23604"/>
                                </a:lnTo>
                                <a:close/>
                              </a:path>
                            </a:pathLst>
                          </a:custGeom>
                          <a:solidFill>
                            <a:srgbClr val="02216E"/>
                          </a:solidFill>
                          <a:ln>
                            <a:noFill/>
                          </a:ln>
                        </wps:spPr>
                        <wps:bodyPr spcFirstLastPara="1" wrap="square" lIns="91425" tIns="91425" rIns="91425" bIns="91425" anchor="ctr" anchorCtr="0">
                          <a:noAutofit/>
                        </wps:bodyPr>
                      </wps:wsp>
                    </wpg:grpSp>
                  </wpg:wgp>
                </a:graphicData>
              </a:graphic>
            </wp:anchor>
          </w:drawing>
        </mc:Choice>
        <mc:Fallback xmlns:wp14="http://schemas.microsoft.com/office/word/2010/wordml"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arto="http://schemas.microsoft.com/office/word/2006/arto">
          <w:drawing>
            <wp:anchor xmlns:wp14="http://schemas.microsoft.com/office/word/2010/wordprocessingDrawing" distT="0" distB="0" distL="114300" distR="114300" simplePos="0" relativeHeight="0" behindDoc="1" locked="0" layoutInCell="1" hidden="0" allowOverlap="1" wp14:anchorId="66703676" wp14:editId="7777777">
              <wp:simplePos x="0" y="0"/>
              <wp:positionH relativeFrom="column">
                <wp:posOffset>114300</wp:posOffset>
              </wp:positionH>
              <wp:positionV relativeFrom="paragraph">
                <wp:posOffset>0</wp:posOffset>
              </wp:positionV>
              <wp:extent cx="2034539" cy="504190"/>
              <wp:effectExtent l="0" t="0" r="0" b="0"/>
              <wp:wrapNone/>
              <wp:docPr id="1863472766" name="image14.png"/>
              <a:graphic>
                <a:graphicData uri="http://schemas.openxmlformats.org/drawingml/2006/picture">
                  <pic:pic>
                    <pic:nvPicPr>
                      <pic:cNvPr id="0" name="image14.png"/>
                      <pic:cNvPicPr preferRelativeResize="0"/>
                    </pic:nvPicPr>
                    <pic:blipFill>
                      <a:blip r:embed="rId2"/>
                      <a:srcRect/>
                      <a:stretch>
                        <a:fillRect/>
                      </a:stretch>
                    </pic:blipFill>
                    <pic:spPr>
                      <a:xfrm>
                        <a:off x="0" y="0"/>
                        <a:ext cx="2034539" cy="50419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336A32"/>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86940B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73B487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84278605">
    <w:abstractNumId w:val="1"/>
  </w:num>
  <w:num w:numId="2" w16cid:durableId="131674498">
    <w:abstractNumId w:val="2"/>
  </w:num>
  <w:num w:numId="3" w16cid:durableId="1819572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D1F"/>
    <w:rsid w:val="00067F26"/>
    <w:rsid w:val="00226C70"/>
    <w:rsid w:val="002C5307"/>
    <w:rsid w:val="00344903"/>
    <w:rsid w:val="0035308F"/>
    <w:rsid w:val="00421AB7"/>
    <w:rsid w:val="00465F5B"/>
    <w:rsid w:val="004C5DF3"/>
    <w:rsid w:val="005578A1"/>
    <w:rsid w:val="00626881"/>
    <w:rsid w:val="006804B3"/>
    <w:rsid w:val="0068E3F5"/>
    <w:rsid w:val="00782D1F"/>
    <w:rsid w:val="007B00EC"/>
    <w:rsid w:val="008104E7"/>
    <w:rsid w:val="00970086"/>
    <w:rsid w:val="00A32DA2"/>
    <w:rsid w:val="00A827B4"/>
    <w:rsid w:val="00B55159"/>
    <w:rsid w:val="00C92E94"/>
    <w:rsid w:val="00F62D15"/>
    <w:rsid w:val="0187C5AC"/>
    <w:rsid w:val="01D935B5"/>
    <w:rsid w:val="01F265A7"/>
    <w:rsid w:val="046A380F"/>
    <w:rsid w:val="04DBE049"/>
    <w:rsid w:val="053A11BF"/>
    <w:rsid w:val="05EF38ED"/>
    <w:rsid w:val="06BD4275"/>
    <w:rsid w:val="06DBF25D"/>
    <w:rsid w:val="06F04C57"/>
    <w:rsid w:val="0774B02D"/>
    <w:rsid w:val="077FC6F3"/>
    <w:rsid w:val="08811899"/>
    <w:rsid w:val="0919E69F"/>
    <w:rsid w:val="09CBD220"/>
    <w:rsid w:val="0AC42CF0"/>
    <w:rsid w:val="0AEEF617"/>
    <w:rsid w:val="0B222592"/>
    <w:rsid w:val="0B9371A9"/>
    <w:rsid w:val="0BC12372"/>
    <w:rsid w:val="0C5B920A"/>
    <w:rsid w:val="0D2A5F1D"/>
    <w:rsid w:val="0DB4F61E"/>
    <w:rsid w:val="0DE630AB"/>
    <w:rsid w:val="0F127682"/>
    <w:rsid w:val="0F6E731B"/>
    <w:rsid w:val="117AD07F"/>
    <w:rsid w:val="11A44AC4"/>
    <w:rsid w:val="11A85532"/>
    <w:rsid w:val="11CD74A8"/>
    <w:rsid w:val="11EE682E"/>
    <w:rsid w:val="12D2ADDC"/>
    <w:rsid w:val="13501558"/>
    <w:rsid w:val="135EBAC1"/>
    <w:rsid w:val="13E79349"/>
    <w:rsid w:val="14241960"/>
    <w:rsid w:val="14FA84AD"/>
    <w:rsid w:val="15D8F99D"/>
    <w:rsid w:val="1707106E"/>
    <w:rsid w:val="1723DEDA"/>
    <w:rsid w:val="177AF659"/>
    <w:rsid w:val="177F348B"/>
    <w:rsid w:val="17DB3B24"/>
    <w:rsid w:val="17F439B3"/>
    <w:rsid w:val="184457A8"/>
    <w:rsid w:val="19742623"/>
    <w:rsid w:val="19DED773"/>
    <w:rsid w:val="1A40FEF1"/>
    <w:rsid w:val="1BC11B39"/>
    <w:rsid w:val="1BDC8035"/>
    <w:rsid w:val="1C898A0B"/>
    <w:rsid w:val="1CD54C7F"/>
    <w:rsid w:val="1D8CFF9A"/>
    <w:rsid w:val="1E2BD6AA"/>
    <w:rsid w:val="1E58ABEB"/>
    <w:rsid w:val="1E9CC4F2"/>
    <w:rsid w:val="1FBB7F68"/>
    <w:rsid w:val="20DA9305"/>
    <w:rsid w:val="21920CAE"/>
    <w:rsid w:val="21D69C4A"/>
    <w:rsid w:val="21E5E677"/>
    <w:rsid w:val="23342658"/>
    <w:rsid w:val="23D4A0A2"/>
    <w:rsid w:val="23E563E7"/>
    <w:rsid w:val="243A5BB8"/>
    <w:rsid w:val="246F0BE2"/>
    <w:rsid w:val="24DF799D"/>
    <w:rsid w:val="261ABD80"/>
    <w:rsid w:val="26660E9F"/>
    <w:rsid w:val="270FD241"/>
    <w:rsid w:val="276FBFAD"/>
    <w:rsid w:val="281B4EAB"/>
    <w:rsid w:val="285235D3"/>
    <w:rsid w:val="2854B524"/>
    <w:rsid w:val="285EEE3D"/>
    <w:rsid w:val="28B291D7"/>
    <w:rsid w:val="28B53520"/>
    <w:rsid w:val="2B8B5D62"/>
    <w:rsid w:val="2BCF0414"/>
    <w:rsid w:val="2BD9616B"/>
    <w:rsid w:val="2C7EF13F"/>
    <w:rsid w:val="2CB28FD6"/>
    <w:rsid w:val="2D525DA9"/>
    <w:rsid w:val="2E4E4B36"/>
    <w:rsid w:val="2E67101D"/>
    <w:rsid w:val="2F0DF836"/>
    <w:rsid w:val="2F2CA438"/>
    <w:rsid w:val="2F45642B"/>
    <w:rsid w:val="2F9B03AC"/>
    <w:rsid w:val="2F9CE95A"/>
    <w:rsid w:val="2FA381BA"/>
    <w:rsid w:val="31AF01DE"/>
    <w:rsid w:val="32294C31"/>
    <w:rsid w:val="3267F1FE"/>
    <w:rsid w:val="338826D0"/>
    <w:rsid w:val="341F603A"/>
    <w:rsid w:val="345DCD39"/>
    <w:rsid w:val="34841207"/>
    <w:rsid w:val="34A157A3"/>
    <w:rsid w:val="3560AA40"/>
    <w:rsid w:val="356EE11E"/>
    <w:rsid w:val="35B7473C"/>
    <w:rsid w:val="35CCDFF7"/>
    <w:rsid w:val="3643EDA8"/>
    <w:rsid w:val="368BD533"/>
    <w:rsid w:val="370D507C"/>
    <w:rsid w:val="37182542"/>
    <w:rsid w:val="388520CA"/>
    <w:rsid w:val="39501795"/>
    <w:rsid w:val="3957AD68"/>
    <w:rsid w:val="3959D6D0"/>
    <w:rsid w:val="397D30F3"/>
    <w:rsid w:val="3BA3079D"/>
    <w:rsid w:val="3C56230D"/>
    <w:rsid w:val="3C85D9B8"/>
    <w:rsid w:val="3D7C2DE3"/>
    <w:rsid w:val="3DEE7356"/>
    <w:rsid w:val="3E420778"/>
    <w:rsid w:val="3E9954D7"/>
    <w:rsid w:val="3EA40A82"/>
    <w:rsid w:val="3EAF8F4E"/>
    <w:rsid w:val="3F431838"/>
    <w:rsid w:val="3F453339"/>
    <w:rsid w:val="407FE312"/>
    <w:rsid w:val="41F3E285"/>
    <w:rsid w:val="43B85FBC"/>
    <w:rsid w:val="43E5AECD"/>
    <w:rsid w:val="44AF3E3A"/>
    <w:rsid w:val="45441A19"/>
    <w:rsid w:val="45C06E4B"/>
    <w:rsid w:val="46476C23"/>
    <w:rsid w:val="46C000E7"/>
    <w:rsid w:val="46C19B6E"/>
    <w:rsid w:val="49C84AAE"/>
    <w:rsid w:val="4C594348"/>
    <w:rsid w:val="4CA0DF51"/>
    <w:rsid w:val="4D5147EC"/>
    <w:rsid w:val="4D6C6452"/>
    <w:rsid w:val="4D8160A8"/>
    <w:rsid w:val="4DA0E876"/>
    <w:rsid w:val="4EB6D1FD"/>
    <w:rsid w:val="4F45C182"/>
    <w:rsid w:val="4FB30558"/>
    <w:rsid w:val="5091FC92"/>
    <w:rsid w:val="5193CA50"/>
    <w:rsid w:val="51B32F7F"/>
    <w:rsid w:val="51CD7EC4"/>
    <w:rsid w:val="520D4677"/>
    <w:rsid w:val="5437688E"/>
    <w:rsid w:val="558067AD"/>
    <w:rsid w:val="5619D58F"/>
    <w:rsid w:val="56203540"/>
    <w:rsid w:val="563293BD"/>
    <w:rsid w:val="564479A1"/>
    <w:rsid w:val="56EED366"/>
    <w:rsid w:val="56F0E6F3"/>
    <w:rsid w:val="57C88942"/>
    <w:rsid w:val="58423365"/>
    <w:rsid w:val="5872ABC0"/>
    <w:rsid w:val="5ACAB90D"/>
    <w:rsid w:val="5B294F2A"/>
    <w:rsid w:val="5B4A6D4B"/>
    <w:rsid w:val="5B903D07"/>
    <w:rsid w:val="5CE0BD94"/>
    <w:rsid w:val="5CEDD50D"/>
    <w:rsid w:val="5E603AD8"/>
    <w:rsid w:val="5FAB3E1D"/>
    <w:rsid w:val="5FEE9869"/>
    <w:rsid w:val="6054A5B5"/>
    <w:rsid w:val="61438D42"/>
    <w:rsid w:val="618AA269"/>
    <w:rsid w:val="61981936"/>
    <w:rsid w:val="61A9346B"/>
    <w:rsid w:val="61CF9050"/>
    <w:rsid w:val="6218D62C"/>
    <w:rsid w:val="63881EA9"/>
    <w:rsid w:val="643DB6EC"/>
    <w:rsid w:val="646AFDE3"/>
    <w:rsid w:val="6493872E"/>
    <w:rsid w:val="64BBC4E2"/>
    <w:rsid w:val="64FF8BBA"/>
    <w:rsid w:val="689DA922"/>
    <w:rsid w:val="68AA4430"/>
    <w:rsid w:val="692836EE"/>
    <w:rsid w:val="694C6938"/>
    <w:rsid w:val="6997AEEF"/>
    <w:rsid w:val="69B619D1"/>
    <w:rsid w:val="69FAD39B"/>
    <w:rsid w:val="6A02F409"/>
    <w:rsid w:val="6A03EAB3"/>
    <w:rsid w:val="6A6EC776"/>
    <w:rsid w:val="6ABF05F3"/>
    <w:rsid w:val="6B147BE5"/>
    <w:rsid w:val="6B1D3290"/>
    <w:rsid w:val="6C020CBE"/>
    <w:rsid w:val="6CBCC1AE"/>
    <w:rsid w:val="6CBD25AE"/>
    <w:rsid w:val="6D01C1D8"/>
    <w:rsid w:val="6D373947"/>
    <w:rsid w:val="6D3BE9F9"/>
    <w:rsid w:val="6D5D8F53"/>
    <w:rsid w:val="6E31EF32"/>
    <w:rsid w:val="6E491F2E"/>
    <w:rsid w:val="6EF11ABC"/>
    <w:rsid w:val="6FF245E9"/>
    <w:rsid w:val="7098D672"/>
    <w:rsid w:val="711EABD6"/>
    <w:rsid w:val="71C3D723"/>
    <w:rsid w:val="71CAD0BA"/>
    <w:rsid w:val="725D235F"/>
    <w:rsid w:val="73BAD1B9"/>
    <w:rsid w:val="74C16318"/>
    <w:rsid w:val="750A7329"/>
    <w:rsid w:val="7528D091"/>
    <w:rsid w:val="753E4B1C"/>
    <w:rsid w:val="75D0C5CF"/>
    <w:rsid w:val="764A2000"/>
    <w:rsid w:val="77AFAA0C"/>
    <w:rsid w:val="781563AD"/>
    <w:rsid w:val="78DE878B"/>
    <w:rsid w:val="78F9953B"/>
    <w:rsid w:val="797C07E7"/>
    <w:rsid w:val="79A0CD12"/>
    <w:rsid w:val="79A74223"/>
    <w:rsid w:val="7AFD146C"/>
    <w:rsid w:val="7B0B1F1F"/>
    <w:rsid w:val="7B8AAAB0"/>
    <w:rsid w:val="7C649E64"/>
    <w:rsid w:val="7E2D45C8"/>
    <w:rsid w:val="7EC066AD"/>
    <w:rsid w:val="7FBBB0F2"/>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25DDB"/>
  <w15:docId w15:val="{0119324A-EBB0-4AC2-ADC0-9CFE5A406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cs-CZ" w:eastAsia="ja-JP" w:bidi="ar-SA"/>
      </w:rPr>
    </w:rPrDefault>
    <w:pPrDefault>
      <w:pPr>
        <w:widowControl w:val="0"/>
        <w:spacing w:before="12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480" w:line="259" w:lineRule="auto"/>
      <w:outlineLvl w:val="0"/>
    </w:pPr>
    <w:rPr>
      <w:rFonts w:ascii="Georgia" w:eastAsia="Georgia" w:hAnsi="Georgia" w:cs="Georgia"/>
      <w:color w:val="4472C4"/>
      <w:sz w:val="48"/>
      <w:szCs w:val="48"/>
    </w:rPr>
  </w:style>
  <w:style w:type="paragraph" w:styleId="Nadpis2">
    <w:name w:val="heading 2"/>
    <w:basedOn w:val="Normln"/>
    <w:next w:val="Normln"/>
    <w:uiPriority w:val="9"/>
    <w:unhideWhenUsed/>
    <w:qFormat/>
    <w:pPr>
      <w:outlineLvl w:val="1"/>
    </w:pPr>
    <w:rPr>
      <w:rFonts w:ascii="Georgia" w:eastAsia="Georgia" w:hAnsi="Georgia" w:cs="Georgia"/>
      <w:color w:val="447FC1"/>
      <w:sz w:val="32"/>
      <w:szCs w:val="32"/>
    </w:rPr>
  </w:style>
  <w:style w:type="paragraph" w:styleId="Nadpis3">
    <w:name w:val="heading 3"/>
    <w:basedOn w:val="Normln"/>
    <w:next w:val="Normln"/>
    <w:uiPriority w:val="9"/>
    <w:unhideWhenUsed/>
    <w:qFormat/>
    <w:pPr>
      <w:outlineLvl w:val="2"/>
    </w:pPr>
    <w:rPr>
      <w:rFonts w:ascii="Georgia" w:eastAsia="Georgia" w:hAnsi="Georgia" w:cs="Georgia"/>
      <w:b/>
      <w:color w:val="09296D"/>
      <w:sz w:val="22"/>
      <w:szCs w:val="22"/>
    </w:rPr>
  </w:style>
  <w:style w:type="paragraph" w:styleId="Nadpis4">
    <w:name w:val="heading 4"/>
    <w:basedOn w:val="Normln"/>
    <w:next w:val="Normln"/>
    <w:uiPriority w:val="9"/>
    <w:semiHidden/>
    <w:unhideWhenUsed/>
    <w:qFormat/>
    <w:pPr>
      <w:keepNext/>
      <w:spacing w:before="240" w:after="60"/>
      <w:outlineLvl w:val="3"/>
    </w:pPr>
    <w:rPr>
      <w:b/>
      <w:sz w:val="28"/>
      <w:szCs w:val="28"/>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customStyle="1" w:styleId="Normal0">
    <w:name w:val="Normal0"/>
    <w:qFormat/>
    <w:rsid w:val="005D0C42"/>
    <w:pPr>
      <w:autoSpaceDE w:val="0"/>
      <w:autoSpaceDN w:val="0"/>
      <w:ind w:right="-1"/>
    </w:pPr>
    <w:rPr>
      <w:szCs w:val="18"/>
      <w:lang w:eastAsia="en-US"/>
    </w:rPr>
  </w:style>
  <w:style w:type="paragraph" w:customStyle="1" w:styleId="heading10">
    <w:name w:val="heading 10"/>
    <w:basedOn w:val="NPIstyl"/>
    <w:next w:val="Normal0"/>
    <w:link w:val="Nadpis1Char"/>
    <w:qFormat/>
    <w:rsid w:val="00882DF9"/>
    <w:pPr>
      <w:spacing w:before="480"/>
      <w:outlineLvl w:val="0"/>
    </w:pPr>
  </w:style>
  <w:style w:type="paragraph" w:customStyle="1" w:styleId="heading20">
    <w:name w:val="heading 20"/>
    <w:basedOn w:val="Normal0"/>
    <w:next w:val="Normal0"/>
    <w:qFormat/>
    <w:rsid w:val="00882DF9"/>
    <w:pPr>
      <w:outlineLvl w:val="1"/>
    </w:pPr>
    <w:rPr>
      <w:rFonts w:ascii="Georgia" w:eastAsia="Georgia" w:hAnsi="Georgia" w:cs="Georgia"/>
      <w:color w:val="447FC1"/>
      <w:sz w:val="32"/>
      <w:szCs w:val="32"/>
    </w:rPr>
  </w:style>
  <w:style w:type="paragraph" w:customStyle="1" w:styleId="heading30">
    <w:name w:val="heading 30"/>
    <w:basedOn w:val="Normal0"/>
    <w:next w:val="Normal0"/>
    <w:link w:val="Nadpis3Char"/>
    <w:qFormat/>
    <w:rsid w:val="00882DF9"/>
    <w:pPr>
      <w:outlineLvl w:val="2"/>
    </w:pPr>
    <w:rPr>
      <w:rFonts w:ascii="Georgia" w:eastAsia="Georgia" w:hAnsi="Georgia" w:cs="Georgia"/>
      <w:b/>
      <w:bCs/>
      <w:color w:val="09296D"/>
      <w:sz w:val="22"/>
    </w:rPr>
  </w:style>
  <w:style w:type="paragraph" w:customStyle="1" w:styleId="heading40">
    <w:name w:val="heading 40"/>
    <w:basedOn w:val="Normal0"/>
    <w:next w:val="Normal0"/>
    <w:link w:val="Nadpis4Char"/>
    <w:semiHidden/>
    <w:unhideWhenUsed/>
    <w:qFormat/>
    <w:rsid w:val="00737EA2"/>
    <w:pPr>
      <w:keepNext/>
      <w:spacing w:before="240" w:after="60"/>
      <w:outlineLvl w:val="3"/>
    </w:pPr>
    <w:rPr>
      <w:b/>
      <w:bCs/>
      <w:sz w:val="28"/>
      <w:szCs w:val="28"/>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styleId="Zhlav">
    <w:name w:val="header"/>
    <w:basedOn w:val="Normal0"/>
    <w:rsid w:val="00A96256"/>
    <w:pPr>
      <w:tabs>
        <w:tab w:val="center" w:pos="4536"/>
        <w:tab w:val="right" w:pos="9072"/>
      </w:tabs>
    </w:pPr>
  </w:style>
  <w:style w:type="paragraph" w:styleId="Zkladntext">
    <w:name w:val="Body Text"/>
    <w:basedOn w:val="Normal0"/>
    <w:rsid w:val="00A96256"/>
    <w:pPr>
      <w:tabs>
        <w:tab w:val="left" w:pos="3544"/>
        <w:tab w:val="left" w:pos="5812"/>
        <w:tab w:val="left" w:pos="7938"/>
      </w:tabs>
      <w:overflowPunct w:val="0"/>
      <w:adjustRightInd w:val="0"/>
      <w:textAlignment w:val="baseline"/>
    </w:pPr>
  </w:style>
  <w:style w:type="paragraph" w:styleId="Zpat">
    <w:name w:val="footer"/>
    <w:basedOn w:val="Normal0"/>
    <w:link w:val="ZpatChar"/>
    <w:uiPriority w:val="99"/>
    <w:rsid w:val="00A96256"/>
    <w:pPr>
      <w:tabs>
        <w:tab w:val="center" w:pos="4536"/>
        <w:tab w:val="right" w:pos="9072"/>
      </w:tabs>
    </w:pPr>
  </w:style>
  <w:style w:type="character" w:customStyle="1" w:styleId="Nadpis3Char">
    <w:name w:val="Nadpis 3 Char"/>
    <w:link w:val="heading30"/>
    <w:rsid w:val="00882DF9"/>
    <w:rPr>
      <w:rFonts w:ascii="Georgia" w:eastAsia="Georgia" w:hAnsi="Georgia" w:cs="Georgia"/>
      <w:b/>
      <w:bCs/>
      <w:color w:val="09296D"/>
      <w:sz w:val="22"/>
      <w:szCs w:val="18"/>
      <w:lang w:eastAsia="en-US"/>
    </w:rPr>
  </w:style>
  <w:style w:type="character" w:styleId="Hypertextovodkaz">
    <w:name w:val="Hyperlink"/>
    <w:rsid w:val="00DA6211"/>
    <w:rPr>
      <w:rFonts w:cs="Times New Roman"/>
      <w:color w:val="0000FF"/>
      <w:u w:val="single"/>
    </w:rPr>
  </w:style>
  <w:style w:type="character" w:customStyle="1" w:styleId="Nadpis4Char">
    <w:name w:val="Nadpis 4 Char"/>
    <w:link w:val="heading40"/>
    <w:semiHidden/>
    <w:rsid w:val="00737EA2"/>
    <w:rPr>
      <w:rFonts w:ascii="Calibri" w:eastAsia="Times New Roman" w:hAnsi="Calibri" w:cs="Times New Roman"/>
      <w:b/>
      <w:bCs/>
      <w:sz w:val="28"/>
      <w:szCs w:val="28"/>
    </w:rPr>
  </w:style>
  <w:style w:type="character" w:customStyle="1" w:styleId="ZpatChar">
    <w:name w:val="Zápatí Char"/>
    <w:link w:val="Zpat"/>
    <w:uiPriority w:val="99"/>
    <w:rsid w:val="00EA01A6"/>
    <w:rPr>
      <w:rFonts w:ascii="Calibri" w:hAnsi="Calibri"/>
      <w:sz w:val="24"/>
      <w:szCs w:val="24"/>
    </w:rPr>
  </w:style>
  <w:style w:type="paragraph" w:customStyle="1" w:styleId="Zkladnodstavec">
    <w:name w:val="[Základní odstavec]"/>
    <w:basedOn w:val="Normal0"/>
    <w:uiPriority w:val="99"/>
    <w:rsid w:val="00CE3707"/>
    <w:pPr>
      <w:adjustRightInd w:val="0"/>
      <w:spacing w:line="288" w:lineRule="auto"/>
      <w:textAlignment w:val="center"/>
    </w:pPr>
    <w:rPr>
      <w:rFonts w:ascii="Minion Pro" w:hAnsi="Minion Pro" w:cs="Minion Pro"/>
      <w:color w:val="000000"/>
      <w:lang w:val="en-GB"/>
    </w:rPr>
  </w:style>
  <w:style w:type="paragraph" w:styleId="Textbubliny">
    <w:name w:val="Balloon Text"/>
    <w:basedOn w:val="Normal0"/>
    <w:link w:val="TextbublinyChar"/>
    <w:rsid w:val="00D14981"/>
    <w:rPr>
      <w:rFonts w:ascii="Segoe UI" w:hAnsi="Segoe UI" w:cs="Segoe UI"/>
      <w:sz w:val="18"/>
    </w:rPr>
  </w:style>
  <w:style w:type="character" w:customStyle="1" w:styleId="TextbublinyChar">
    <w:name w:val="Text bubliny Char"/>
    <w:basedOn w:val="Standardnpsmoodstavce"/>
    <w:link w:val="Textbubliny"/>
    <w:rsid w:val="00D14981"/>
    <w:rPr>
      <w:rFonts w:ascii="Segoe UI" w:hAnsi="Segoe UI" w:cs="Segoe UI"/>
      <w:sz w:val="18"/>
      <w:szCs w:val="18"/>
    </w:rPr>
  </w:style>
  <w:style w:type="character" w:customStyle="1" w:styleId="Nadpis1Char">
    <w:name w:val="Nadpis 1 Char"/>
    <w:basedOn w:val="Standardnpsmoodstavce"/>
    <w:link w:val="heading10"/>
    <w:rsid w:val="00882DF9"/>
    <w:rPr>
      <w:rFonts w:ascii="Georgia" w:eastAsia="Georgia" w:hAnsi="Georgia" w:cs="Georgia"/>
      <w:color w:val="4472C4" w:themeColor="accent5"/>
      <w:sz w:val="48"/>
      <w:szCs w:val="48"/>
      <w:lang w:eastAsia="en-US"/>
    </w:rPr>
  </w:style>
  <w:style w:type="table" w:styleId="Mkatabulky">
    <w:name w:val="Table Grid"/>
    <w:basedOn w:val="NormalTable0"/>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PIstyl">
    <w:name w:val="NPI styl"/>
    <w:basedOn w:val="Normal0"/>
    <w:link w:val="NPIstylChar"/>
    <w:qFormat/>
    <w:rsid w:val="00E94734"/>
    <w:pPr>
      <w:spacing w:before="840" w:line="259" w:lineRule="auto"/>
    </w:pPr>
    <w:rPr>
      <w:rFonts w:ascii="Georgia" w:eastAsia="Georgia" w:hAnsi="Georgia" w:cs="Georgia"/>
      <w:color w:val="4472C4" w:themeColor="accent5"/>
      <w:sz w:val="48"/>
      <w:szCs w:val="48"/>
    </w:rPr>
  </w:style>
  <w:style w:type="character" w:customStyle="1" w:styleId="NPIstylChar">
    <w:name w:val="NPI styl Char"/>
    <w:basedOn w:val="Standardnpsmoodstavce"/>
    <w:link w:val="NPIstyl"/>
    <w:rsid w:val="00E94734"/>
    <w:rPr>
      <w:rFonts w:ascii="Georgia" w:eastAsia="Georgia" w:hAnsi="Georgia" w:cs="Georgia"/>
      <w:color w:val="4472C4" w:themeColor="accent5"/>
      <w:sz w:val="48"/>
      <w:szCs w:val="48"/>
      <w:lang w:eastAsia="en-US"/>
    </w:rPr>
  </w:style>
  <w:style w:type="paragraph" w:customStyle="1" w:styleId="Modrpsmo">
    <w:name w:val="Modré písmo"/>
    <w:basedOn w:val="Normal0"/>
    <w:link w:val="ModrpsmoChar"/>
    <w:qFormat/>
    <w:rsid w:val="00CE78B2"/>
    <w:rPr>
      <w:color w:val="09296D"/>
    </w:rPr>
  </w:style>
  <w:style w:type="character" w:customStyle="1" w:styleId="ModrpsmoChar">
    <w:name w:val="Modré písmo Char"/>
    <w:basedOn w:val="Standardnpsmoodstavce"/>
    <w:link w:val="Modrpsmo"/>
    <w:rsid w:val="00CE78B2"/>
    <w:rPr>
      <w:rFonts w:ascii="Arial" w:eastAsia="Arial" w:hAnsi="Arial" w:cs="Arial"/>
      <w:color w:val="09296D"/>
      <w:szCs w:val="18"/>
      <w:lang w:eastAsia="en-US"/>
    </w:rPr>
  </w:style>
  <w:style w:type="paragraph" w:styleId="Odstavecseseznamem">
    <w:name w:val="List Paragraph"/>
    <w:basedOn w:val="Normal0"/>
    <w:uiPriority w:val="34"/>
    <w:qFormat/>
    <w:rsid w:val="00FB5846"/>
    <w:pPr>
      <w:ind w:left="720"/>
      <w:contextualSpacing/>
    </w:pPr>
  </w:style>
  <w:style w:type="character" w:customStyle="1" w:styleId="Nevyeenzmnka1">
    <w:name w:val="Nevyřešená zmínka1"/>
    <w:basedOn w:val="Standardnpsmoodstavce"/>
    <w:uiPriority w:val="99"/>
    <w:semiHidden/>
    <w:unhideWhenUsed/>
    <w:rsid w:val="00511212"/>
    <w:rPr>
      <w:color w:val="605E5C"/>
      <w:shd w:val="clear" w:color="auto" w:fill="E1DFDD"/>
    </w:rPr>
  </w:style>
  <w:style w:type="table" w:styleId="Tabulkasmkou4zvraznn5">
    <w:name w:val="Grid Table 4 Accent 5"/>
    <w:basedOn w:val="NormalTable0"/>
    <w:uiPriority w:val="49"/>
    <w:rsid w:val="00D9162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Normlnweb">
    <w:name w:val="Normal (Web)"/>
    <w:basedOn w:val="Normal0"/>
    <w:uiPriority w:val="99"/>
    <w:unhideWhenUsed/>
    <w:rsid w:val="007E466E"/>
    <w:pPr>
      <w:widowControl/>
      <w:autoSpaceDE/>
      <w:autoSpaceDN/>
      <w:spacing w:before="100" w:beforeAutospacing="1" w:after="100" w:afterAutospacing="1" w:line="240" w:lineRule="auto"/>
      <w:ind w:right="0"/>
      <w:jc w:val="left"/>
    </w:pPr>
    <w:rPr>
      <w:rFonts w:ascii="Times New Roman" w:eastAsia="Times New Roman" w:hAnsi="Times New Roman" w:cs="Times New Roman"/>
      <w:sz w:val="24"/>
      <w:szCs w:val="24"/>
      <w:lang w:eastAsia="cs-CZ"/>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Normlntabulka"/>
    <w:tblPr>
      <w:tblStyleRowBandSize w:val="1"/>
      <w:tblStyleColBandSize w:val="1"/>
      <w:tblCellMar>
        <w:left w:w="115" w:type="dxa"/>
        <w:right w:w="115" w:type="dxa"/>
      </w:tblCellMar>
    </w:tblPr>
  </w:style>
  <w:style w:type="table" w:customStyle="1" w:styleId="a1">
    <w:basedOn w:val="Normlntabulka"/>
    <w:tblPr>
      <w:tblStyleRowBandSize w:val="1"/>
      <w:tblStyleColBandSize w:val="1"/>
      <w:tblCellMar>
        <w:left w:w="115" w:type="dxa"/>
        <w:right w:w="115" w:type="dxa"/>
      </w:tblCellMar>
    </w:tblPr>
  </w:style>
  <w:style w:type="paragraph" w:styleId="Textkomente">
    <w:name w:val="annotation text"/>
    <w:basedOn w:val="Normln"/>
    <w:link w:val="TextkomenteChar"/>
    <w:uiPriority w:val="99"/>
    <w:semiHidden/>
    <w:unhideWhenUsed/>
    <w:pPr>
      <w:spacing w:line="240" w:lineRule="auto"/>
    </w:pPr>
  </w:style>
  <w:style w:type="character" w:customStyle="1" w:styleId="TextkomenteChar">
    <w:name w:val="Text komentáře Char"/>
    <w:basedOn w:val="Standardnpsmoodstavce"/>
    <w:link w:val="Textkomente"/>
    <w:uiPriority w:val="99"/>
    <w:semiHidden/>
  </w:style>
  <w:style w:type="character" w:styleId="Odkaznakoment">
    <w:name w:val="annotation reference"/>
    <w:basedOn w:val="Standardnpsmoodstavce"/>
    <w:uiPriority w:val="99"/>
    <w:semiHidden/>
    <w:unhideWhenUsed/>
    <w:rPr>
      <w:sz w:val="16"/>
      <w:szCs w:val="16"/>
    </w:rPr>
  </w:style>
  <w:style w:type="paragraph" w:styleId="Pedmtkomente">
    <w:name w:val="annotation subject"/>
    <w:basedOn w:val="Textkomente"/>
    <w:next w:val="Textkomente"/>
    <w:link w:val="PedmtkomenteChar"/>
    <w:uiPriority w:val="99"/>
    <w:semiHidden/>
    <w:unhideWhenUsed/>
    <w:rsid w:val="00970086"/>
    <w:rPr>
      <w:b/>
      <w:bCs/>
    </w:rPr>
  </w:style>
  <w:style w:type="character" w:customStyle="1" w:styleId="PedmtkomenteChar">
    <w:name w:val="Předmět komentáře Char"/>
    <w:basedOn w:val="TextkomenteChar"/>
    <w:link w:val="Pedmtkomente"/>
    <w:uiPriority w:val="99"/>
    <w:semiHidden/>
    <w:rsid w:val="009700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kolaprozivot.cz/odkazy-a-publikace/" TargetMode="External"/><Relationship Id="rId26" Type="http://schemas.openxmlformats.org/officeDocument/2006/relationships/hyperlink" Target="https://www.skolaprozivot.cz/mistne-zakotvene-uceni/"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kolaprozivot.cz/mistne-zakotvene-uceni/" TargetMode="Externa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skolaprozivot.cz/o-programu-suz/" TargetMode="External"/><Relationship Id="rId10" Type="http://schemas.openxmlformats.org/officeDocument/2006/relationships/endnotes" Target="endnotes.xml"/><Relationship Id="rId19" Type="http://schemas.openxmlformats.org/officeDocument/2006/relationships/hyperlink" Target="https://www.skolaprozivot.cz/o-programu-suz/"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www.skolaprozivot.cz/odkazy-a-publikace/"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89F7BA85524EB42AF4FF631EB6239E7" ma:contentTypeVersion="12" ma:contentTypeDescription="Vytvoří nový dokument" ma:contentTypeScope="" ma:versionID="0b8f7213234de39eb5c8ae5dec2f7cd4">
  <xsd:schema xmlns:xsd="http://www.w3.org/2001/XMLSchema" xmlns:xs="http://www.w3.org/2001/XMLSchema" xmlns:p="http://schemas.microsoft.com/office/2006/metadata/properties" xmlns:ns2="bc6afe3e-7015-44d6-878d-5ba4d7b742d3" targetNamespace="http://schemas.microsoft.com/office/2006/metadata/properties" ma:root="true" ma:fieldsID="ec8503b9a64949e02ea3c2cd3a0a82d7" ns2:_="">
    <xsd:import namespace="bc6afe3e-7015-44d6-878d-5ba4d7b742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afe3e-7015-44d6-878d-5ba4d7b742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6afe3e-7015-44d6-878d-5ba4d7b742d3">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wtMuG2IDZrwY2yVznTw2C9eAjA==">CgMxLjAyDmguaW81bWFkMzlnMzVwMg5oLnhzNHRwMjg5YXJ6NDgAciExLU9fQXB3UHNzbGduSXV3bWV6Um9LYS1Wd0otNl9kajY=</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972DF3-6EC4-451A-8C87-26B2939126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afe3e-7015-44d6-878d-5ba4d7b74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8D8F4B-7556-4030-98BF-6C8329837AD9}">
  <ds:schemaRefs>
    <ds:schemaRef ds:uri="http://schemas.microsoft.com/office/2006/metadata/properties"/>
    <ds:schemaRef ds:uri="http://schemas.microsoft.com/office/infopath/2007/PartnerControls"/>
    <ds:schemaRef ds:uri="bc6afe3e-7015-44d6-878d-5ba4d7b742d3"/>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3F436E9-A00D-4BD3-815B-56952240E3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5001</Words>
  <Characters>32512</Characters>
  <Application>Microsoft Office Word</Application>
  <DocSecurity>0</DocSecurity>
  <Lines>1300</Lines>
  <Paragraphs>521</Paragraphs>
  <ScaleCrop>false</ScaleCrop>
  <Company/>
  <LinksUpToDate>false</LinksUpToDate>
  <CharactersWithSpaces>36992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Valeš Vít</dc:creator>
  <cp:keywords/>
  <cp:lastModifiedBy>Holec Jakub</cp:lastModifiedBy>
  <cp:revision>18</cp:revision>
  <dcterms:created xsi:type="dcterms:W3CDTF">2025-05-06T08:17:00Z</dcterms:created>
  <dcterms:modified xsi:type="dcterms:W3CDTF">2026-02-03T08:15:00Z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0x010100789F7BA85524EB42AF4FF631EB6239E7</vt:lpwstr>
  </property>
  <property fmtid="{D5CDD505-2E9C-101B-9397-08002B2CF9AE}" pid="3" name="MediaServiceImageTags">
    <vt:lpwstr/>
  </property>
</Properties>
</file>