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8278A" w14:textId="2ADC298E" w:rsidR="004E2121" w:rsidRDefault="00DF323B">
      <w:r>
        <w:t>KRÁLÍK NEBO ZAJÍC</w:t>
      </w:r>
    </w:p>
    <w:p w14:paraId="50AF81B3" w14:textId="77777777" w:rsidR="00DF323B" w:rsidRDefault="00DF323B" w:rsidP="00DF323B">
      <w:pPr>
        <w:pStyle w:val="Odstavecseseznamem"/>
        <w:numPr>
          <w:ilvl w:val="0"/>
          <w:numId w:val="1"/>
        </w:numPr>
      </w:pPr>
      <w:r>
        <w:t>Prohlédněte si fotografie a plyšáky zvířat – přiřaďte k sobě plyšáka a fotografii představující stejné zvíře.</w:t>
      </w:r>
    </w:p>
    <w:p w14:paraId="13EAE3F4" w14:textId="77777777" w:rsidR="00DF323B" w:rsidRDefault="00DF323B" w:rsidP="00DF323B">
      <w:pPr>
        <w:pStyle w:val="Odstavecseseznamem"/>
        <w:numPr>
          <w:ilvl w:val="0"/>
          <w:numId w:val="1"/>
        </w:numPr>
      </w:pPr>
      <w:r>
        <w:t>Rozhodněte, která z dvojic představuje zajíce (polního) a která králíka (divokého).</w:t>
      </w:r>
    </w:p>
    <w:p w14:paraId="6A373BD1" w14:textId="596FBEF4" w:rsidR="00DF323B" w:rsidRDefault="00DF323B" w:rsidP="00DF323B">
      <w:pPr>
        <w:ind w:left="360"/>
        <w:jc w:val="center"/>
      </w:pPr>
      <w:r>
        <w:rPr>
          <w:noProof/>
        </w:rPr>
        <w:drawing>
          <wp:inline distT="0" distB="0" distL="0" distR="0" wp14:anchorId="47AF66D8" wp14:editId="0F127A00">
            <wp:extent cx="4290239" cy="3218294"/>
            <wp:effectExtent l="0" t="0" r="0" b="0"/>
            <wp:docPr id="93472431" name="Obrázek 1" descr="Obsah obrázku hračka, Postavička zvířete, vycpané, savec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72431" name="Obrázek 1" descr="Obsah obrázku hračka, Postavička zvířete, vycpané, savec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2815" cy="3227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33538" w14:textId="054E099B" w:rsidR="00EA752E" w:rsidRDefault="00EA752E" w:rsidP="00DF323B">
      <w:pPr>
        <w:ind w:left="360"/>
        <w:jc w:val="center"/>
      </w:pPr>
      <w:r>
        <w:t>Zdroj: Iva Frýzová</w:t>
      </w:r>
    </w:p>
    <w:p w14:paraId="2C4CFC65" w14:textId="77777777" w:rsidR="00DF323B" w:rsidRDefault="00DF323B" w:rsidP="00DF323B">
      <w:pPr>
        <w:pStyle w:val="Odstavecseseznamem"/>
        <w:numPr>
          <w:ilvl w:val="0"/>
          <w:numId w:val="1"/>
        </w:numPr>
      </w:pPr>
      <w:r>
        <w:t>Projděte bludištěm a zjistěte více informací o králíkovi a zajícovi.</w:t>
      </w:r>
    </w:p>
    <w:p w14:paraId="0965B0BE" w14:textId="77777777" w:rsidR="00DF323B" w:rsidRDefault="00DF323B" w:rsidP="00DF323B">
      <w:pPr>
        <w:pStyle w:val="Odstavecseseznamem"/>
        <w:numPr>
          <w:ilvl w:val="0"/>
          <w:numId w:val="1"/>
        </w:numPr>
      </w:pPr>
      <w:r>
        <w:t xml:space="preserve">Zkontrolujte, zda jste správně určili králíka (divokého) a zajíce (polního). Vysvětlete, jak se liší vzhled zajíce a králíka. </w:t>
      </w:r>
    </w:p>
    <w:p w14:paraId="1D3A10F6" w14:textId="77777777" w:rsidR="00DF323B" w:rsidRDefault="00DF323B" w:rsidP="00DF323B">
      <w:pPr>
        <w:pStyle w:val="Odstavecseseznamem"/>
        <w:numPr>
          <w:ilvl w:val="0"/>
          <w:numId w:val="1"/>
        </w:numPr>
      </w:pPr>
      <w:r>
        <w:t>Zaznamenejte společné a rozdílné vlastnosti králíka (divokého) a zajíce (polního) do Vennova diagramu.</w:t>
      </w:r>
    </w:p>
    <w:p w14:paraId="57A98016" w14:textId="77777777" w:rsidR="00DF323B" w:rsidRDefault="00DF323B" w:rsidP="00DF323B"/>
    <w:p w14:paraId="6D26ED2C" w14:textId="7B6A6F51" w:rsidR="00DF323B" w:rsidRDefault="00EA752E" w:rsidP="00DF323B">
      <w:pPr>
        <w:pStyle w:val="Odstavecseseznamem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473C89">
                <wp:simplePos x="0" y="0"/>
                <wp:positionH relativeFrom="column">
                  <wp:posOffset>2746375</wp:posOffset>
                </wp:positionH>
                <wp:positionV relativeFrom="paragraph">
                  <wp:posOffset>1031240</wp:posOffset>
                </wp:positionV>
                <wp:extent cx="1551305" cy="1565275"/>
                <wp:effectExtent l="0" t="0" r="0" b="0"/>
                <wp:wrapNone/>
                <wp:docPr id="32253213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51305" cy="156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930A5C" w14:textId="6D5C4DD0" w:rsidR="00DF323B" w:rsidRDefault="00DF323B" w:rsidP="00DF323B">
                            <w:r>
                              <w:t>Savec</w:t>
                            </w:r>
                          </w:p>
                          <w:p w14:paraId="7C6DD604" w14:textId="377B44FD" w:rsidR="00DF323B" w:rsidRDefault="00DF323B" w:rsidP="00DF323B">
                            <w:r>
                              <w:t>Mláďata krmí mlékem</w:t>
                            </w:r>
                          </w:p>
                          <w:p w14:paraId="1D5E2B88" w14:textId="417E73B6" w:rsidR="00DF323B" w:rsidRDefault="00DF323B" w:rsidP="00DF323B">
                            <w:r>
                              <w:t>Má srst</w:t>
                            </w:r>
                          </w:p>
                          <w:p w14:paraId="028DEB2B" w14:textId="15929B7B" w:rsidR="00DF323B" w:rsidRDefault="00DF323B" w:rsidP="00DF323B">
                            <w:r>
                              <w:t>býložravec</w:t>
                            </w:r>
                          </w:p>
                          <w:p w14:paraId="5201300E" w14:textId="77777777" w:rsidR="00DF323B" w:rsidRDefault="00DF323B" w:rsidP="00DF323B"/>
                          <w:p w14:paraId="129D719D" w14:textId="77777777" w:rsidR="00DF323B" w:rsidRDefault="00DF323B" w:rsidP="00DF323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473C8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16.25pt;margin-top:81.2pt;width:122.15pt;height:1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jHqhFQIAADIEAAAOAAAAZHJzL2Uyb0RvYy54bWysU9uO0zAQfUfiHyy/06Sh2UvUdAW7FCEt&#13;&#10;F2nhAxzHaSwcj7HdJuXrGdvZbhfECyIP1kxmfGbmzPH6ZhoUOQjrJOiaLhc5JUJzaKXe1fTb1+2r&#13;&#10;K0qcZ7plCrSo6VE4erN5+WI9mkoU0INqhSUIol01mpr23psqyxzvxcDcAozQGOzADsyja3dZa9mI&#13;&#10;6IPKijy/yEawrbHAhXP49y4F6Sbid53g/nPXOeGJqin25uNp49mEM9usWbWzzPSSz22wf+hiYFJj&#13;&#10;0RPUHfOM7K38A2qQ3IKDzi84DBl0neQizoDTLPPfpnnomRFxFiTHmRNN7v/B8k+HB/PFEj+9hQkX&#13;&#10;GIdw5h74d4fcZKNx1ZwTOHWVC9nN+BFa3Cbbe4g3ps4OYXwciCAMMn08sSsmT3jALsvl67ykhGNs&#13;&#10;WV6UxWUZ+M9Y9XjdWOffCxhIMGpqcX0Rnh3unU+pjymhmgMl261UKjp219wqSw4MV72N34z+LE1p&#13;&#10;Mtb0uizKNOpfIfL4pfLK9CwBR8Vgxy5Vi90/wx+kR0ErOdT0KiFEifWCte90G23PpEo2Aik9sxyI&#13;&#10;TRT7qZkwMbDdQHtEvi0k4eJDQ6MH+5OSEUVbU/djz6ygRH3QqIrr5WoVVB6dVXlZoGPPI815hGmO&#13;&#10;UDX1lCTz1qeXsTdW7nqslOSg4Q3uuZNxA09dzX2jMCML8yMKyj/3Y9bTU9/8AgAA//8DAFBLAwQU&#13;&#10;AAYACAAAACEA5c93IeMAAAAQAQAADwAAAGRycy9kb3ducmV2LnhtbEyPQU/DMAyF70j8h8hI3FhK&#13;&#10;N8romk4I1NsktA4O3LLGtIXEqZpsLf8ec4KLJet7fn6v2M7OijOOofek4HaRgEBqvOmpVfB6qG7W&#13;&#10;IELUZLT1hAq+McC2vLwodG78RHs817EVbEIh1wq6GIdcytB06HRY+AGJ2YcfnY68jq00o57Y3FmZ&#13;&#10;Jkkmne6JP3R6wKcOm6/65BRUTbV/GXY2vBHq5fu0+0yoPih1fTU/b3g8bkBEnOPfBfx24PxQcrCj&#13;&#10;P5EJwipYLdM7ljLI0hUIVmT3GTc6MkrWDyDLQv4vUv4AAAD//wMAUEsBAi0AFAAGAAgAAAAhALaD&#13;&#10;OJL+AAAA4QEAABMAAAAAAAAAAAAAAAAAAAAAAFtDb250ZW50X1R5cGVzXS54bWxQSwECLQAUAAYA&#13;&#10;CAAAACEAOP0h/9YAAACUAQAACwAAAAAAAAAAAAAAAAAvAQAAX3JlbHMvLnJlbHNQSwECLQAUAAYA&#13;&#10;CAAAACEAdIx6oRUCAAAyBAAADgAAAAAAAAAAAAAAAAAuAgAAZHJzL2Uyb0RvYy54bWxQSwECLQAU&#13;&#10;AAYACAAAACEA5c93IeMAAAAQAQAADwAAAAAAAAAAAAAAAABvBAAAZHJzL2Rvd25yZXYueG1sUEsF&#13;&#10;BgAAAAAEAAQA8wAAAH8FAAAAAA==&#13;&#10;">
                <v:stroke opacity="0"/>
                <v:path arrowok="t"/>
                <v:textbox>
                  <w:txbxContent>
                    <w:p w14:paraId="06930A5C" w14:textId="6D5C4DD0" w:rsidR="00DF323B" w:rsidRDefault="00DF323B" w:rsidP="00DF323B">
                      <w:r>
                        <w:t>Savec</w:t>
                      </w:r>
                    </w:p>
                    <w:p w14:paraId="7C6DD604" w14:textId="377B44FD" w:rsidR="00DF323B" w:rsidRDefault="00DF323B" w:rsidP="00DF323B">
                      <w:r>
                        <w:t>Mláďata krmí mlékem</w:t>
                      </w:r>
                    </w:p>
                    <w:p w14:paraId="1D5E2B88" w14:textId="417E73B6" w:rsidR="00DF323B" w:rsidRDefault="00DF323B" w:rsidP="00DF323B">
                      <w:r>
                        <w:t>Má srst</w:t>
                      </w:r>
                    </w:p>
                    <w:p w14:paraId="028DEB2B" w14:textId="15929B7B" w:rsidR="00DF323B" w:rsidRDefault="00DF323B" w:rsidP="00DF323B">
                      <w:r>
                        <w:t>býložravec</w:t>
                      </w:r>
                    </w:p>
                    <w:p w14:paraId="5201300E" w14:textId="77777777" w:rsidR="00DF323B" w:rsidRDefault="00DF323B" w:rsidP="00DF323B"/>
                    <w:p w14:paraId="129D719D" w14:textId="77777777" w:rsidR="00DF323B" w:rsidRDefault="00DF323B" w:rsidP="00DF323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473C89">
                <wp:simplePos x="0" y="0"/>
                <wp:positionH relativeFrom="column">
                  <wp:posOffset>594360</wp:posOffset>
                </wp:positionH>
                <wp:positionV relativeFrom="paragraph">
                  <wp:posOffset>855980</wp:posOffset>
                </wp:positionV>
                <wp:extent cx="1551305" cy="1828800"/>
                <wp:effectExtent l="0" t="0" r="0" b="0"/>
                <wp:wrapNone/>
                <wp:docPr id="118164729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5130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09F66C" w14:textId="46C8451F" w:rsidR="00DF323B" w:rsidRDefault="00DF323B" w:rsidP="00DF323B">
                            <w:r>
                              <w:t>Žije v koloniích</w:t>
                            </w:r>
                          </w:p>
                          <w:p w14:paraId="3A0EB7B0" w14:textId="0E36868E" w:rsidR="00DF323B" w:rsidRDefault="00DF323B" w:rsidP="00DF323B">
                            <w:r>
                              <w:t>Vyhrabává si noru</w:t>
                            </w:r>
                          </w:p>
                          <w:p w14:paraId="02288277" w14:textId="16278215" w:rsidR="00DF323B" w:rsidRDefault="00DF323B" w:rsidP="00DF323B">
                            <w:r>
                              <w:t>Přední nohy krátké a hrabaví</w:t>
                            </w:r>
                          </w:p>
                          <w:p w14:paraId="0333213A" w14:textId="14A59D76" w:rsidR="00DF323B" w:rsidRDefault="00DF323B" w:rsidP="00DF323B">
                            <w:r>
                              <w:t>V nebezpečí zalezou do nory</w:t>
                            </w:r>
                          </w:p>
                          <w:p w14:paraId="54C8F648" w14:textId="37F8C27E" w:rsidR="00DF323B" w:rsidRDefault="00DF323B" w:rsidP="00DF323B">
                            <w:r>
                              <w:t>Má krátké uši</w:t>
                            </w:r>
                          </w:p>
                          <w:p w14:paraId="4C873D99" w14:textId="77777777" w:rsidR="00DF323B" w:rsidRDefault="00DF323B" w:rsidP="00DF323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73C89" id="Text Box 6" o:spid="_x0000_s1027" type="#_x0000_t202" style="position:absolute;left:0;text-align:left;margin-left:46.8pt;margin-top:67.4pt;width:122.15pt;height:2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2IZoGgIAADkEAAAOAAAAZHJzL2Uyb0RvYy54bWysU9uO0zAQfUfiHyy/06SlgW7UdAW7FCEt&#13;&#10;F2nhAxzbaSwcj7HdJsvXM7bbbmHFCyIPliczPjNz5sz6eho0OUjnFZiGzmclJdJwEMrsGvrt6/bF&#13;&#10;ihIfmBFMg5ENfZCeXm+eP1uPtpYL6EEL6QiCGF+PtqF9CLYuCs97OTA/AysNOjtwAwtoul0hHBsR&#13;&#10;fdDFoixfFSM4YR1w6T3+vc1Oukn4XSd5+Nx1XgaiG4q1hXS6dLbxLDZrVu8cs73ixzLYP1QxMGUw&#13;&#10;6RnqlgVG9k49gRoUd+ChCzMOQwFdp7hMPWA38/KPbu57ZmXqBcnx9kyT/3+w/NPh3n5xJExvYcIB&#13;&#10;pia8vQP+3SM3xWh9fYyJnPrax+h2/AgCp8n2AdKLqXNDbB8bIgiDTD+c2ZVTIDxiV9X8ZVlRwtE3&#13;&#10;Xy1WqzLxX7D69Nw6H95LGEi8NNTh+BI8O9z5EMth9SkkZvOgldgqrZPhdu2NduTAcNTb9MXp4pPf&#13;&#10;wrQhY0OvqkWVW/0rRJm+nF7bnmXgU8U+Z3uKP6iAgtZqaCj2h1+WWC+ZeGdEkltgSuc7FqfNkeVI&#13;&#10;bKY4TO1ElIjTwPhIegviAWl3kPWL+4aXHtxPSkbUbkP9jz1zkhL9waA4rubLZRR7MpbV6wUa7tLT&#13;&#10;XnqY4QjV0EBJvt6EvCB769Sux0xZFQbe4Lg7lQbxWNWxfNRnIuO4S3EBLu0U9bjxm18AAAD//wMA&#13;&#10;UEsDBBQABgAIAAAAIQAJeZhs4wAAAA8BAAAPAAAAZHJzL2Rvd25yZXYueG1sTI9BT8MwDIXvSPyH&#13;&#10;yEjcWEo7ja1rOiFQb5PQOjhwyxrTFhKnarK1/HvMCS6WbD8/v6/Yzc6KC46h96TgfpGAQGq86alV&#13;&#10;8Hqs7tYgQtRktPWECr4xwK68vip0bvxEB7zUsRVsQiHXCroYh1zK0HTodFj4AYl3H350OnI7ttKM&#13;&#10;emJzZ2WaJCvpdE/8odMDPnXYfNVnp6BqqsPLsLfhjVBn79P+M6H6qNTtzfy85fK4BRFxjn8X8MvA&#13;&#10;+aHkYCd/JhOEVbDJVqzkebZkDhZk2cMGxEnBMk3XIMtC/ucofwAAAP//AwBQSwECLQAUAAYACAAA&#13;&#10;ACEAtoM4kv4AAADhAQAAEwAAAAAAAAAAAAAAAAAAAAAAW0NvbnRlbnRfVHlwZXNdLnhtbFBLAQIt&#13;&#10;ABQABgAIAAAAIQA4/SH/1gAAAJQBAAALAAAAAAAAAAAAAAAAAC8BAABfcmVscy8ucmVsc1BLAQIt&#13;&#10;ABQABgAIAAAAIQCT2IZoGgIAADkEAAAOAAAAAAAAAAAAAAAAAC4CAABkcnMvZTJvRG9jLnhtbFBL&#13;&#10;AQItABQABgAIAAAAIQAJeZhs4wAAAA8BAAAPAAAAAAAAAAAAAAAAAHQEAABkcnMvZG93bnJldi54&#13;&#10;bWxQSwUGAAAAAAQABADzAAAAhAUAAAAA&#13;&#10;">
                <v:stroke opacity="0"/>
                <v:path arrowok="t"/>
                <v:textbox>
                  <w:txbxContent>
                    <w:p w14:paraId="5809F66C" w14:textId="46C8451F" w:rsidR="00DF323B" w:rsidRDefault="00DF323B" w:rsidP="00DF323B">
                      <w:r>
                        <w:t>Žije v koloniích</w:t>
                      </w:r>
                    </w:p>
                    <w:p w14:paraId="3A0EB7B0" w14:textId="0E36868E" w:rsidR="00DF323B" w:rsidRDefault="00DF323B" w:rsidP="00DF323B">
                      <w:r>
                        <w:t>Vyhrabává si noru</w:t>
                      </w:r>
                    </w:p>
                    <w:p w14:paraId="02288277" w14:textId="16278215" w:rsidR="00DF323B" w:rsidRDefault="00DF323B" w:rsidP="00DF323B">
                      <w:r>
                        <w:t>Přední nohy krátké a hrabaví</w:t>
                      </w:r>
                    </w:p>
                    <w:p w14:paraId="0333213A" w14:textId="14A59D76" w:rsidR="00DF323B" w:rsidRDefault="00DF323B" w:rsidP="00DF323B">
                      <w:r>
                        <w:t>V nebezpečí zalezou do nory</w:t>
                      </w:r>
                    </w:p>
                    <w:p w14:paraId="54C8F648" w14:textId="37F8C27E" w:rsidR="00DF323B" w:rsidRDefault="00DF323B" w:rsidP="00DF323B">
                      <w:r>
                        <w:t>Má krátké uši</w:t>
                      </w:r>
                    </w:p>
                    <w:p w14:paraId="4C873D99" w14:textId="77777777" w:rsidR="00DF323B" w:rsidRDefault="00DF323B" w:rsidP="00DF323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473C89">
                <wp:simplePos x="0" y="0"/>
                <wp:positionH relativeFrom="column">
                  <wp:posOffset>4704080</wp:posOffset>
                </wp:positionH>
                <wp:positionV relativeFrom="paragraph">
                  <wp:posOffset>972820</wp:posOffset>
                </wp:positionV>
                <wp:extent cx="1551305" cy="1565275"/>
                <wp:effectExtent l="0" t="0" r="0" b="0"/>
                <wp:wrapNone/>
                <wp:docPr id="163501304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51305" cy="156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058CDA" w14:textId="10A15258" w:rsidR="00DF323B" w:rsidRDefault="00DF323B" w:rsidP="00DF323B">
                            <w:r>
                              <w:t>Žije samotářsky</w:t>
                            </w:r>
                          </w:p>
                          <w:p w14:paraId="77818E18" w14:textId="77777777" w:rsidR="00DF323B" w:rsidRDefault="00DF323B" w:rsidP="00DF323B">
                            <w:r>
                              <w:t>Má dlouhé nohy</w:t>
                            </w:r>
                          </w:p>
                          <w:p w14:paraId="5E65F5DD" w14:textId="0247112C" w:rsidR="00DF323B" w:rsidRDefault="00DF323B" w:rsidP="00DF323B">
                            <w:r>
                              <w:t>Má dlouhé uši</w:t>
                            </w:r>
                          </w:p>
                          <w:p w14:paraId="75B54944" w14:textId="77777777" w:rsidR="00DF323B" w:rsidRDefault="00DF323B" w:rsidP="00DF323B">
                            <w:r>
                              <w:t>Rychle běhá</w:t>
                            </w:r>
                          </w:p>
                          <w:p w14:paraId="2B34BF72" w14:textId="7B9BE22D" w:rsidR="00DF323B" w:rsidRDefault="00DF323B" w:rsidP="00DF323B">
                            <w:r>
                              <w:t>V nebezpečí uteče</w:t>
                            </w:r>
                          </w:p>
                          <w:p w14:paraId="21A134BC" w14:textId="77777777" w:rsidR="00DF323B" w:rsidRDefault="00DF323B" w:rsidP="00DF323B"/>
                          <w:p w14:paraId="4070CC3D" w14:textId="77777777" w:rsidR="00DF323B" w:rsidRDefault="00DF323B" w:rsidP="00DF323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73C89" id="Text Box 7" o:spid="_x0000_s1028" type="#_x0000_t202" style="position:absolute;left:0;text-align:left;margin-left:370.4pt;margin-top:76.6pt;width:122.15pt;height:1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rHE2GgIAADkEAAAOAAAAZHJzL2Uyb0RvYy54bWysU9uO0zAQfUfiHyy/06Sh2UvUdAW7FCEt&#13;&#10;F2nhAxzHaSwcj7HdJuXrGdvZbhfECyIPliczPjPnzMz6ZhoUOQjrJOiaLhc5JUJzaKXe1fTb1+2r&#13;&#10;K0qcZ7plCrSo6VE4erN5+WI9mkoU0INqhSUIol01mpr23psqyxzvxcDcAozQ6OzADsyjaXdZa9mI&#13;&#10;6IPKijy/yEawrbHAhXP49y456Sbid53g/nPXOeGJqinW5uNp49mEM9usWbWzzPSSz2Wwf6hiYFJj&#13;&#10;0hPUHfOM7K38A2qQ3IKDzi84DBl0neQickA2y/w3Ng89MyJyQXGcOcnk/h8s/3R4MF8s8dNbmLCB&#13;&#10;kYQz98C/O9QmG42r5pigqatciG7Gj9BiN9neQ3wxdXYI9JEQQRhU+nhSV0ye8IBdlsvXeUkJR9+y&#13;&#10;vCiLyzLon7Hq8bmxzr8XMJBwqanF9kV4drh3PoU+hoRsDpRst1KpaNhdc6ssOTBs9TZ+M/qzMKXJ&#13;&#10;WNPrsigT1b9C5PFL6ZXpWQKOE4MVu5QtVv8Mf5AeB1rJoaZXCSGOWC9Y+0638e6ZVOmOQErPKgdh&#13;&#10;k8R+aiYi25oWgUAQvYH2iLJbSPOL+4aXHuxPSkac3Zq6H3tmBSXqg8bhuF6uVmHYo7EqLws07Lmn&#13;&#10;OfcwzRGqpp6SdL31aUH2xspdj5nSVGh4g+3uZGzEU1Vz+TifUYx5l8ICnNsx6mnjN78AAAD//wMA&#13;&#10;UEsDBBQABgAIAAAAIQB1GM2l5QAAABABAAAPAAAAZHJzL2Rvd25yZXYueG1sTI9BT8MwDIXvSPyH&#13;&#10;yEjcWLqVsbVrOiFQb5PQOjhwyxqv7WicqsnW8u8xJ7hYst7z8/ey7WQ7ccXBt44UzGcRCKTKmZZq&#13;&#10;Be+H4mENwgdNRneOUME3etjmtzeZTo0baY/XMtSCQ8inWkETQp9K6asGrfYz1yOxdnKD1YHXoZZm&#13;&#10;0COH204uouhJWt0Sf2h0jy8NVl/lxSooqmL/1u86/0Go489xd46oPCh1fze9bng8b0AEnMLfBfx2&#13;&#10;YH7IGezoLmS86BSsHiPmDyws4wUIdiTr5RzEUUGcJCuQeSb/F8l/AAAA//8DAFBLAQItABQABgAI&#13;&#10;AAAAIQC2gziS/gAAAOEBAAATAAAAAAAAAAAAAAAAAAAAAABbQ29udGVudF9UeXBlc10ueG1sUEsB&#13;&#10;Ai0AFAAGAAgAAAAhADj9If/WAAAAlAEAAAsAAAAAAAAAAAAAAAAALwEAAF9yZWxzLy5yZWxzUEsB&#13;&#10;Ai0AFAAGAAgAAAAhAAmscTYaAgAAOQQAAA4AAAAAAAAAAAAAAAAALgIAAGRycy9lMm9Eb2MueG1s&#13;&#10;UEsBAi0AFAAGAAgAAAAhAHUYzaXlAAAAEAEAAA8AAAAAAAAAAAAAAAAAdAQAAGRycy9kb3ducmV2&#13;&#10;LnhtbFBLBQYAAAAABAAEAPMAAACGBQAAAAA=&#13;&#10;">
                <v:stroke opacity="0"/>
                <v:path arrowok="t"/>
                <v:textbox>
                  <w:txbxContent>
                    <w:p w14:paraId="79058CDA" w14:textId="10A15258" w:rsidR="00DF323B" w:rsidRDefault="00DF323B" w:rsidP="00DF323B">
                      <w:r>
                        <w:t>Žije samotářsky</w:t>
                      </w:r>
                    </w:p>
                    <w:p w14:paraId="77818E18" w14:textId="77777777" w:rsidR="00DF323B" w:rsidRDefault="00DF323B" w:rsidP="00DF323B">
                      <w:r>
                        <w:t>Má dlouhé nohy</w:t>
                      </w:r>
                    </w:p>
                    <w:p w14:paraId="5E65F5DD" w14:textId="0247112C" w:rsidR="00DF323B" w:rsidRDefault="00DF323B" w:rsidP="00DF323B">
                      <w:r>
                        <w:t>Má dlouhé uši</w:t>
                      </w:r>
                    </w:p>
                    <w:p w14:paraId="75B54944" w14:textId="77777777" w:rsidR="00DF323B" w:rsidRDefault="00DF323B" w:rsidP="00DF323B">
                      <w:r>
                        <w:t>Rychle běhá</w:t>
                      </w:r>
                    </w:p>
                    <w:p w14:paraId="2B34BF72" w14:textId="7B9BE22D" w:rsidR="00DF323B" w:rsidRDefault="00DF323B" w:rsidP="00DF323B">
                      <w:r>
                        <w:t>V nebezpečí uteče</w:t>
                      </w:r>
                    </w:p>
                    <w:p w14:paraId="21A134BC" w14:textId="77777777" w:rsidR="00DF323B" w:rsidRDefault="00DF323B" w:rsidP="00DF323B"/>
                    <w:p w14:paraId="4070CC3D" w14:textId="77777777" w:rsidR="00DF323B" w:rsidRDefault="00DF323B" w:rsidP="00DF323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473C89">
                <wp:simplePos x="0" y="0"/>
                <wp:positionH relativeFrom="column">
                  <wp:posOffset>4297680</wp:posOffset>
                </wp:positionH>
                <wp:positionV relativeFrom="paragraph">
                  <wp:posOffset>446405</wp:posOffset>
                </wp:positionV>
                <wp:extent cx="1183640" cy="307340"/>
                <wp:effectExtent l="0" t="0" r="0" b="0"/>
                <wp:wrapNone/>
                <wp:docPr id="8790810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83640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D33EBD" w14:textId="46D0A943" w:rsidR="00DF323B" w:rsidRDefault="00DF323B" w:rsidP="00DF323B">
                            <w:r>
                              <w:t>ZAJÍC POLNÍ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73C89" id="Text Box 5" o:spid="_x0000_s1029" type="#_x0000_t202" style="position:absolute;left:0;text-align:left;margin-left:338.4pt;margin-top:35.15pt;width:93.2pt;height:2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ABZsFQIAADgEAAAOAAAAZHJzL2Uyb0RvYy54bWysU9tu2zAMfR+wfxD0vti5takRp9jaZRjQ&#13;&#10;XYBuHyDLcixMFjVJiZ19fSnJSdMNexnmB4E0qUOeQ2p9O3SKHIR1EnRJp5OcEqE51FLvSvr92/bN&#13;&#10;ihLnma6ZAi1KehSO3m5ev1r3phAzaEHVwhIE0a7oTUlb702RZY63omNuAkZoDDZgO+bRtbustqxH&#13;&#10;9E5lszy/ynqwtbHAhXP49z4F6SbiN43g/kvTOOGJKin25uNp41mFM9usWbGzzLSSj22wf+iiY1Jj&#13;&#10;0TPUPfOM7K38A6qT3IKDxk84dBk0jeQickA20/w3No8tMyJyQXGcOcvk/h8s/3x4NF8t8cM7GHCA&#13;&#10;kYQzD8B/ONQm640rxpygqStcyK76T1DjNNneQ7wxNLYL9JEQQRhU+nhWVwye8IA9Xc2vFhjiGJvn&#13;&#10;13O0QwlWnG4b6/wHAR0JRkktTi+is8OD8yn1lBKKOVCy3kqlomN31Z2y5MBw0tv4jegv0pQmfUlv&#13;&#10;lrNlYvpXiDx+qbwyLUvAp45dqha7f4HfSY/7rGRX0lVCiBvWCla/13W0PZMq2Uhd6VHkoGtS2A/V&#13;&#10;QGSNGgUCQfMK6iOqbiGtLz43NFqwvyjpcXVL6n7umRWUqI8ad+Nmuggy++gsltczdOxlpLqMMM0R&#13;&#10;qqSekmTe+fQ+9sbKXYuV0lJoeIvTbmQcxHNXY/u4nlGM8SmF/b/0Y9bzg988AQAA//8DAFBLAwQU&#13;&#10;AAYACAAAACEAlEeYgOMAAAAPAQAADwAAAGRycy9kb3ducmV2LnhtbEyPQU+DQBCF7yb+h82YeLNL&#13;&#10;SwKEsjRGw62JKdWDty07Ai07S9htwX/veNLLJJN57833it1iB3HDyfeOFKxXEQikxpmeWgXvx+op&#13;&#10;A+GDJqMHR6jgGz3syvu7QufGzXTAWx1awSHkc62gC2HMpfRNh1b7lRuR+PblJqsDr1MrzaRnDreD&#13;&#10;3ERRIq3uiT90esSXDptLfbUKqqY6vI37wX8Q6vhz3p8jqo9KPT4sr1sez1sQAZfw54DfDswPJYOd&#13;&#10;3JWMF4OCJE2YPyhIoxgEC7Ik3oA4sXKdpSDLQv7vUf4AAAD//wMAUEsBAi0AFAAGAAgAAAAhALaD&#13;&#10;OJL+AAAA4QEAABMAAAAAAAAAAAAAAAAAAAAAAFtDb250ZW50X1R5cGVzXS54bWxQSwECLQAUAAYA&#13;&#10;CAAAACEAOP0h/9YAAACUAQAACwAAAAAAAAAAAAAAAAAvAQAAX3JlbHMvLnJlbHNQSwECLQAUAAYA&#13;&#10;CAAAACEAJAAWbBUCAAA4BAAADgAAAAAAAAAAAAAAAAAuAgAAZHJzL2Uyb0RvYy54bWxQSwECLQAU&#13;&#10;AAYACAAAACEAlEeYgOMAAAAPAQAADwAAAAAAAAAAAAAAAABvBAAAZHJzL2Rvd25yZXYueG1sUEsF&#13;&#10;BgAAAAAEAAQA8wAAAH8FAAAAAA==&#13;&#10;">
                <v:stroke opacity="0"/>
                <v:path arrowok="t"/>
                <v:textbox>
                  <w:txbxContent>
                    <w:p w14:paraId="70D33EBD" w14:textId="46D0A943" w:rsidR="00DF323B" w:rsidRDefault="00DF323B" w:rsidP="00DF323B">
                      <w:r>
                        <w:t>ZAJÍC POLNÍ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473C89">
                <wp:simplePos x="0" y="0"/>
                <wp:positionH relativeFrom="column">
                  <wp:posOffset>1151890</wp:posOffset>
                </wp:positionH>
                <wp:positionV relativeFrom="paragraph">
                  <wp:posOffset>446405</wp:posOffset>
                </wp:positionV>
                <wp:extent cx="1551305" cy="307340"/>
                <wp:effectExtent l="0" t="0" r="0" b="0"/>
                <wp:wrapNone/>
                <wp:docPr id="166454909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51305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0043BB" w14:textId="515184E7" w:rsidR="00DF323B" w:rsidRDefault="00DF323B">
                            <w:r>
                              <w:t>KRÁLÍK (DIVOKÝ)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73C89" id="Text Box 4" o:spid="_x0000_s1030" type="#_x0000_t202" style="position:absolute;left:0;text-align:left;margin-left:90.7pt;margin-top:35.15pt;width:122.15pt;height:2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MDowGQIAADgEAAAOAAAAZHJzL2Uyb0RvYy54bWysU9uO0zAQfUfiHyy/06SXsLtR0xXsUoS0&#13;&#10;XKSFD3Acp7FwPMZ2m5SvZ2yn3cKKF0QerJnM+MycM+P17dgrchDWSdAVnc9ySoTm0Ei9q+i3r9tX&#13;&#10;15Q4z3TDFGhR0aNw9Hbz8sV6MKVYQAeqEZYgiHblYCraeW/KLHO8Ez1zMzBCY7AF2zOPrt1ljWUD&#13;&#10;ovcqW+T562wA2xgLXDiHf+9TkG4iftsK7j+3rROeqIpibz6eNp51OLPNmpU7y0wn+dQG+4cueiY1&#13;&#10;Fj1D3TPPyN7KZ1C95BYctH7Goc+gbSUXkQOymed/sHnsmBGRC4rjzFkm9/9g+afDo/liiR/fwogD&#13;&#10;jCSceQD+3aE22WBcOeUETV3pQnY9fIQGp8n2HuKNsbV9oI+ECMKg0sezumL0hAfsopgv84ISjrFl&#13;&#10;frVcRfkzVp5uG+v8ewE9CUZFLU4vorPDg/OhG1aeUkIxB0o2W6lUdOyuvlOWHBhOehu/MFy88lua&#13;&#10;0mSo6E2xKBLTv0Lk8UvllelYAj517FK15/i99LjPSvYVvU4IccM6wZp3uom2Z1IlG5tTehI56JoU&#13;&#10;9mM9EtlUdBUIBM1raI6ouoW0vvjc0OjA/qRkwNWtqPuxZ1ZQoj5o3I2b+QqlJT46q+JqgY69jNSX&#13;&#10;EaY5QlXUU5LMO5/ex95YueuwUloKDW9w2q2Mg3jqamof1zOKMT2lsP+Xfsx6evCbXwAAAP//AwBQ&#13;&#10;SwMEFAAGAAgAAAAhAKAuuXjhAAAADwEAAA8AAABkcnMvZG93bnJldi54bWxMT01Pg0AQvZv4HzZj&#13;&#10;4s0utFUIZWmMhlsTU6qH3rbsFFB2lrDbgv/e8aSXSV7ex7yXb2fbiyuOvnOkIF5EIJBqZzpqFLwf&#13;&#10;yocUhA+ajO4doYJv9LAtbm9ynRk30R6vVWgEh5DPtII2hCGT0tctWu0XbkBi7uxGqwPDsZFm1BOH&#13;&#10;214uo+hJWt0Rf2j1gC8t1l/VxSoo63L/Nux6/0GoV8dp9xlRdVDq/m5+3fB53oAIOIc/B/xu4P5Q&#13;&#10;cLGTu5DxomecxmuWKkiiFQgWrJePCYgTM3GagCxy+X9H8QMAAP//AwBQSwECLQAUAAYACAAAACEA&#13;&#10;toM4kv4AAADhAQAAEwAAAAAAAAAAAAAAAAAAAAAAW0NvbnRlbnRfVHlwZXNdLnhtbFBLAQItABQA&#13;&#10;BgAIAAAAIQA4/SH/1gAAAJQBAAALAAAAAAAAAAAAAAAAAC8BAABfcmVscy8ucmVsc1BLAQItABQA&#13;&#10;BgAIAAAAIQCOMDowGQIAADgEAAAOAAAAAAAAAAAAAAAAAC4CAABkcnMvZTJvRG9jLnhtbFBLAQIt&#13;&#10;ABQABgAIAAAAIQCgLrl44QAAAA8BAAAPAAAAAAAAAAAAAAAAAHMEAABkcnMvZG93bnJldi54bWxQ&#13;&#10;SwUGAAAAAAQABADzAAAAgQUAAAAA&#13;&#10;">
                <v:stroke opacity="0"/>
                <v:path arrowok="t"/>
                <v:textbox>
                  <w:txbxContent>
                    <w:p w14:paraId="070043BB" w14:textId="515184E7" w:rsidR="00DF323B" w:rsidRDefault="00DF323B">
                      <w:r>
                        <w:t>KRÁLÍK (DIVOKÝ)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2B8AE0">
                <wp:simplePos x="0" y="0"/>
                <wp:positionH relativeFrom="column">
                  <wp:posOffset>2394585</wp:posOffset>
                </wp:positionH>
                <wp:positionV relativeFrom="paragraph">
                  <wp:posOffset>225425</wp:posOffset>
                </wp:positionV>
                <wp:extent cx="4214495" cy="3196590"/>
                <wp:effectExtent l="0" t="0" r="1905" b="3810"/>
                <wp:wrapNone/>
                <wp:docPr id="322576382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14495" cy="319659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B219CB2" id="Oval 3" o:spid="_x0000_s1026" style="position:absolute;margin-left:188.55pt;margin-top:17.75pt;width:331.85pt;height:25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g9lw8gEAAM0DAAAOAAAAZHJzL2Uyb0RvYy54bWysU8GOEzEMvSPxD1HudNqhXeio0xXaZRHS&#13;&#10;siAtfEAmk+lEZOJgp52Wr8dJu90CN0QOkR07L37Pzup6PzixM0gWfC1nk6kUxmtord/U8tvXu1dv&#13;&#10;paCofKsceFPLgyF5vX75YjWGypTQg2sNCgbxVI2hln2MoSoK0r0ZFE0gGM/BDnBQkV3cFC2qkdEH&#13;&#10;V5TT6VUxArYBQRsiPr09BuU643ed0fFz15GJwtWSa4t5x7w3aS/WK1VtUIXe6lMZ6h+qGJT1/OgZ&#13;&#10;6lZFJbZo/4IarEYg6OJEw1BA11ltMgdmM5v+weaxV8FkLiwOhbNM9P9g9cPuMXzBVDqFe9DfiRUp&#13;&#10;xkDVOZIc4hzRjJ+g5R6qbYRMdt/hkG4yDbHPmh7Ompp9FJoP5+VsPl8upNAcez1bXi2WWfVCVU/X&#13;&#10;A1L8YGAQyailcc4GSrxVpXb3FFNFqnrKSsce7qxzuXfOi7GWy0W5yBcInG1TMDPCTXPjUOxU6n5e&#13;&#10;qeEM9lsawta3Gaw3qn1/sqOy7mhzvvMnVZIQabioaqA9sCgIx5niP8BGD/hTipHnqZb0Y6vQSOE+&#13;&#10;em7YkmVIA5id+eJNyQ5eRprLiPKaoWoZpTiaN/E4tNuAdtPzS7NM18M7bkZns0bPVZ2K5ZnJbE/z&#13;&#10;nYby0s9Zz79w/QsAAP//AwBQSwMEFAAGAAgAAAAhAIjEcbbkAAAAEAEAAA8AAABkcnMvZG93bnJl&#13;&#10;di54bWxMj8FOwzAMhu9IvENkJG4sHaOsdE2nahWIW8XGA2SN11ZrnNJkW+Hp8U5wsWz59+//y9aT&#13;&#10;7cUZR985UjCfRSCQamc6ahR87l4fEhA+aDK6d4QKvtHDOr+9yXRq3IU+8LwNjWAT8qlW0IYwpFL6&#13;&#10;ukWr/cwNSLw7uNHqwOPYSDPqC5vbXj5G0bO0uiP+0OoBNy3Wx+3JKiC5eStQV8lYVe9DUfa77qv8&#13;&#10;Uer+bipXXIoViIBT+LuAKwPnh5yD7d2JjBe9gsVyOWcpN3EM4iqIniIm2iuIF8kLyDyT/0HyXwAA&#13;&#10;AP//AwBQSwECLQAUAAYACAAAACEAtoM4kv4AAADhAQAAEwAAAAAAAAAAAAAAAAAAAAAAW0NvbnRl&#13;&#10;bnRfVHlwZXNdLnhtbFBLAQItABQABgAIAAAAIQA4/SH/1gAAAJQBAAALAAAAAAAAAAAAAAAAAC8B&#13;&#10;AABfcmVscy8ucmVsc1BLAQItABQABgAIAAAAIQCwg9lw8gEAAM0DAAAOAAAAAAAAAAAAAAAAAC4C&#13;&#10;AABkcnMvZTJvRG9jLnhtbFBLAQItABQABgAIAAAAIQCIxHG25AAAABABAAAPAAAAAAAAAAAAAAAA&#13;&#10;AEwEAABkcnMvZG93bnJldi54bWxQSwUGAAAAAAQABADzAAAAXQUAAAAA&#13;&#10;" filled="f"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2B8AE0">
                <wp:simplePos x="0" y="0"/>
                <wp:positionH relativeFrom="column">
                  <wp:posOffset>76835</wp:posOffset>
                </wp:positionH>
                <wp:positionV relativeFrom="paragraph">
                  <wp:posOffset>160655</wp:posOffset>
                </wp:positionV>
                <wp:extent cx="4586605" cy="3196590"/>
                <wp:effectExtent l="0" t="0" r="0" b="3810"/>
                <wp:wrapNone/>
                <wp:docPr id="1221769674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86605" cy="31965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FD07E25" id="Oval 2" o:spid="_x0000_s1026" style="position:absolute;margin-left:6.05pt;margin-top:12.65pt;width:361.15pt;height:251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jioa+gEAAPYDAAAOAAAAZHJzL2Uyb0RvYy54bWysU9uOEzEMfUfiH6K805mWtmxHna7QLkVI&#13;&#10;y4K08AFpJtOJyMTBTjtdvh4n7XbL5QmRh8iOnRP7+GR5feid2BskC76W41EphfEaGuu3tfz6Zf3q&#13;&#10;SgqKyjfKgTe1fDQkr1cvXyyHUJkJdOAag4JBPFVDqGUXY6iKgnRnekUjCMZzsAXsVWQXt0WDamD0&#13;&#10;3hWTspwXA2ATELQh4tPbY1CuMn7bGh0/tS2ZKFwtubaYd8z7Ju3FaqmqLarQWX0qQ/1DFb2ynh89&#13;&#10;Q92qqMQO7R9QvdUIBG0caegLaFurTe6BuxmXv3Xz0Klgci9MDoUzTfT/YPX9/iF8xlQ6hTvQ34gZ&#13;&#10;KYZA1TmSHOIcsRk+QsMzVLsIudlDi326yW2IQ+b08cypOUSh+XA6u5rPy5kUmmOvx4v5bJFZL1T1&#13;&#10;dD0gxfcGepGMWhrnbKDUt6rU/o5iqkhVT1m5VHC2WVvnsoPbzY1DsVc843Veaax8hS7TnBdDLRez&#13;&#10;ySwj/xKjS4gyr79BIOx8kxXTGdW8O9lRWXe0+UnnT/QlxpIKqdpA88jsIRzFx5+FjQ7whxQDC6+W&#13;&#10;9H2n0EjhPnie7GI8nSalZmc6ezNhBy8jm8uI8pqhahmlOJo38ajuXUC77filcW7Xw1ueWmszmc9V&#13;&#10;nYplcWXCTh8hqffSz1nP33X1EwAA//8DAFBLAwQUAAYACAAAACEA49+NzeEAAAAOAQAADwAAAGRy&#13;&#10;cy9kb3ducmV2LnhtbExPTU+DQBC9m/gfNmPizS5si20oS2P8SGxvFqLXKaxAZGcJu7T47x1PennJ&#13;&#10;y5t5H9lutr04m9F3jjTEiwiEocrVHTUayuLlbgPCB6Qae0dGw7fxsMuvrzJMa3ehN3M+hkawCfkU&#13;&#10;NbQhDKmUvmqNRb9wgyHWPt1oMTAdG1mPeGFz20sVRffSYkec0OJgHltTfR0nqyHsCzUNeEji1/Jj&#13;&#10;X5Xq8P5coNa3N/PTluFhCyKYOfx9wO8G7g85Fzu5iWoveuYq5ksNKlmCYH29XK1AnDQkarMGmWfy&#13;&#10;/4z8BwAA//8DAFBLAQItABQABgAIAAAAIQC2gziS/gAAAOEBAAATAAAAAAAAAAAAAAAAAAAAAABb&#13;&#10;Q29udGVudF9UeXBlc10ueG1sUEsBAi0AFAAGAAgAAAAhADj9If/WAAAAlAEAAAsAAAAAAAAAAAAA&#13;&#10;AAAALwEAAF9yZWxzLy5yZWxzUEsBAi0AFAAGAAgAAAAhAKOOKhr6AQAA9gMAAA4AAAAAAAAAAAAA&#13;&#10;AAAALgIAAGRycy9lMm9Eb2MueG1sUEsBAi0AFAAGAAgAAAAhAOPfjc3hAAAADgEAAA8AAAAAAAAA&#13;&#10;AAAAAAAAVAQAAGRycy9kb3ducmV2LnhtbFBLBQYAAAAABAAEAPMAAABiBQAAAAA=&#13;&#10;">
                <v:path arrowok="t"/>
              </v:oval>
            </w:pict>
          </mc:Fallback>
        </mc:AlternateContent>
      </w:r>
    </w:p>
    <w:p w14:paraId="37B8C4EB" w14:textId="095744E5" w:rsidR="00DF323B" w:rsidRDefault="00DF323B" w:rsidP="00DF323B">
      <w:r w:rsidRPr="00DF323B">
        <w:rPr>
          <w:noProof/>
        </w:rPr>
        <w:lastRenderedPageBreak/>
        <w:drawing>
          <wp:inline distT="0" distB="0" distL="0" distR="0" wp14:anchorId="73FAB4FE" wp14:editId="247615EA">
            <wp:extent cx="6645910" cy="9457690"/>
            <wp:effectExtent l="0" t="0" r="0" b="0"/>
            <wp:docPr id="1896159624" name="Obrázek 1" descr="Obsah obrázku text, diagram, skica, kresb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159624" name="Obrázek 1" descr="Obsah obrázku text, diagram, skica, kresba&#10;&#10;Popis byl vytvořen automaticky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457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F323B" w:rsidSect="00DF32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B68BF"/>
    <w:multiLevelType w:val="hybridMultilevel"/>
    <w:tmpl w:val="EF3A2C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7684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23B"/>
    <w:rsid w:val="00374A91"/>
    <w:rsid w:val="004A1B23"/>
    <w:rsid w:val="004E2121"/>
    <w:rsid w:val="00671EE1"/>
    <w:rsid w:val="00CF0BDC"/>
    <w:rsid w:val="00D836C6"/>
    <w:rsid w:val="00DC3EC9"/>
    <w:rsid w:val="00DF323B"/>
    <w:rsid w:val="00EA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6A9384"/>
  <w15:chartTrackingRefBased/>
  <w15:docId w15:val="{27216B11-13A7-42BB-BA92-B181F041C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F32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F32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F32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F32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F32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F32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F32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F32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F32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F32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F32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F32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F323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F323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F323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F323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F323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F323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F32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F3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F32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F32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F32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F323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F323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F323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F32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F323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F32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Frýzová</dc:creator>
  <cp:keywords/>
  <dc:description/>
  <cp:lastModifiedBy>Hana Havlínová</cp:lastModifiedBy>
  <cp:revision>2</cp:revision>
  <dcterms:created xsi:type="dcterms:W3CDTF">2025-01-08T14:46:00Z</dcterms:created>
  <dcterms:modified xsi:type="dcterms:W3CDTF">2025-01-08T14:46:00Z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b9cc4b47-b4bf-453d-aef8-307b3cbf9cfe</vt:lpwstr>
  </property>
</Properties>
</file>