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C11CB" w14:textId="77777777" w:rsidR="00B7272C" w:rsidRPr="00B7272C" w:rsidRDefault="00B7272C" w:rsidP="00B7272C">
      <w:pPr>
        <w:rPr>
          <w:b/>
          <w:bCs/>
          <w:sz w:val="28"/>
          <w:szCs w:val="28"/>
        </w:rPr>
      </w:pPr>
      <w:bookmarkStart w:id="0" w:name="_GoBack"/>
      <w:bookmarkEnd w:id="0"/>
      <w:r w:rsidRPr="00B7272C">
        <w:rPr>
          <w:b/>
          <w:bCs/>
          <w:sz w:val="28"/>
          <w:szCs w:val="28"/>
        </w:rPr>
        <w:t>Téma: Karel IV. a stavba Karlova mostu</w:t>
      </w:r>
    </w:p>
    <w:p w14:paraId="57936C84" w14:textId="77777777" w:rsidR="00B7272C" w:rsidRPr="00B7272C" w:rsidRDefault="00B7272C" w:rsidP="00B7272C">
      <w:pPr>
        <w:rPr>
          <w:sz w:val="28"/>
          <w:szCs w:val="28"/>
        </w:rPr>
      </w:pPr>
      <w:r w:rsidRPr="00B7272C">
        <w:rPr>
          <w:i/>
          <w:iCs/>
          <w:sz w:val="28"/>
          <w:szCs w:val="28"/>
        </w:rPr>
        <w:t>Zadání úkolu pro žáka</w:t>
      </w:r>
      <w:r w:rsidRPr="00B7272C">
        <w:rPr>
          <w:sz w:val="28"/>
          <w:szCs w:val="28"/>
        </w:rPr>
        <w:t>:</w:t>
      </w:r>
    </w:p>
    <w:p w14:paraId="4DB6E0A4" w14:textId="77777777" w:rsidR="00B7272C" w:rsidRDefault="00B7272C" w:rsidP="00B7272C">
      <w:r>
        <w:t>1. Vyber si téma spojené s Karlem IV. Doporučujeme zaměřit se na stavbu Karlova mostu.</w:t>
      </w:r>
    </w:p>
    <w:p w14:paraId="7BD4C180" w14:textId="77777777" w:rsidR="00B7272C" w:rsidRDefault="00B7272C" w:rsidP="00B7272C">
      <w:r>
        <w:t>2. Najdi a použij dva různé zdroje informací o Karlově mostu. Jeden zdroj může být např. webová stránka Národního památkového ústavu a druhý může být kniha nebo učebnice.</w:t>
      </w:r>
    </w:p>
    <w:p w14:paraId="2C10481B" w14:textId="77777777" w:rsidR="00B7272C" w:rsidRDefault="00B7272C" w:rsidP="00B7272C">
      <w:r>
        <w:t>3. Najdi základní informace o stavbě mostu – kdy byl postaven, proč byl postaven a co je na něm zajímavého.</w:t>
      </w:r>
    </w:p>
    <w:p w14:paraId="07AB1059" w14:textId="77777777" w:rsidR="00B7272C" w:rsidRDefault="00B7272C" w:rsidP="00B7272C">
      <w:r>
        <w:t>4. Porovnej informace ze dvou zdrojů. Pokud se liší, zkus zjistit proč.</w:t>
      </w:r>
    </w:p>
    <w:p w14:paraId="489EE652" w14:textId="2C37F638" w:rsidR="00B7272C" w:rsidRDefault="00B7272C" w:rsidP="00B7272C">
      <w:r>
        <w:t>5. Na základě těchto informací vytvoř krá</w:t>
      </w:r>
      <w:r w:rsidR="001E215C">
        <w:t>tký text, referát nebo plakát o </w:t>
      </w:r>
      <w:r>
        <w:t>Karlově mostu. Svůj výstup můžeš doplnit obrázky nebo schématy.</w:t>
      </w:r>
    </w:p>
    <w:p w14:paraId="79ED863A" w14:textId="77777777" w:rsidR="001E215C" w:rsidRDefault="001E215C" w:rsidP="00B7272C"/>
    <w:p w14:paraId="12F6B647" w14:textId="40BF33C8" w:rsidR="00B7272C" w:rsidRDefault="001E215C" w:rsidP="00B7272C">
      <w:r>
        <w:rPr>
          <w:b/>
          <w:bCs/>
        </w:rPr>
        <w:t>Doporučené zdroje –</w:t>
      </w:r>
      <w:r w:rsidR="00B7272C" w:rsidRPr="00B7272C">
        <w:rPr>
          <w:b/>
          <w:bCs/>
        </w:rPr>
        <w:t xml:space="preserve"> příklad</w:t>
      </w:r>
      <w:r w:rsidR="00B7272C">
        <w:t>:</w:t>
      </w:r>
    </w:p>
    <w:p w14:paraId="1DBB7725" w14:textId="77777777" w:rsidR="00B7272C" w:rsidRDefault="00B7272C" w:rsidP="00B7272C">
      <w:r>
        <w:t xml:space="preserve">1. </w:t>
      </w:r>
      <w:r w:rsidRPr="00B7272C">
        <w:rPr>
          <w:i/>
          <w:iCs/>
        </w:rPr>
        <w:t>Online zdroj</w:t>
      </w:r>
      <w:r>
        <w:t>:</w:t>
      </w:r>
    </w:p>
    <w:p w14:paraId="3BD68681" w14:textId="2CAA3B61" w:rsidR="00B7272C" w:rsidRDefault="00B7272C" w:rsidP="00B7272C">
      <w:r>
        <w:t>Národní památkový ústav (</w:t>
      </w:r>
      <w:hyperlink r:id="rId9" w:history="1">
        <w:r w:rsidRPr="005476AF">
          <w:rPr>
            <w:rStyle w:val="Hypertextovodkaz"/>
          </w:rPr>
          <w:t>https://www.npu.cz</w:t>
        </w:r>
      </w:hyperlink>
      <w:r w:rsidR="001E215C">
        <w:t xml:space="preserve">  ) – informace o </w:t>
      </w:r>
      <w:r>
        <w:t>K</w:t>
      </w:r>
      <w:r w:rsidR="001E215C">
        <w:t>arlově mostu a jeho historii.</w:t>
      </w:r>
    </w:p>
    <w:p w14:paraId="2FF2E851" w14:textId="187517A6" w:rsidR="00B7272C" w:rsidRDefault="00B7272C" w:rsidP="00B7272C">
      <w:r>
        <w:t xml:space="preserve">Jako další pramen je vhodná: </w:t>
      </w:r>
      <w:r w:rsidRPr="001E215C">
        <w:rPr>
          <w:i/>
        </w:rPr>
        <w:t>Zbraslavská kronika</w:t>
      </w:r>
      <w:r>
        <w:t xml:space="preserve"> </w:t>
      </w:r>
      <w:hyperlink r:id="rId10" w:history="1">
        <w:r w:rsidRPr="005476AF">
          <w:rPr>
            <w:rStyle w:val="Hypertextovodkaz"/>
          </w:rPr>
          <w:t>https://www.digitalniknihovna.cz/svkhk/view/uuid:1780d398-528b-4953-ab3a-3b28bed255f1?page=uuid:8ac037fd-63df-11e8-ae35-00155d012102</w:t>
        </w:r>
      </w:hyperlink>
      <w:r>
        <w:t xml:space="preserve">  </w:t>
      </w:r>
    </w:p>
    <w:p w14:paraId="14C74305" w14:textId="20D125CD" w:rsidR="00B7272C" w:rsidRDefault="00B7272C" w:rsidP="00B7272C">
      <w:r>
        <w:t>(pro 7. ročník je vhodná tištěná</w:t>
      </w:r>
      <w:r w:rsidR="001E215C">
        <w:t xml:space="preserve"> publikace jako písemný pramen –</w:t>
      </w:r>
      <w:r>
        <w:t xml:space="preserve"> zjednodušená verze nebo výtah) pro kontext doby.</w:t>
      </w:r>
    </w:p>
    <w:p w14:paraId="3B62D741" w14:textId="77777777" w:rsidR="00B7272C" w:rsidRDefault="00B7272C" w:rsidP="00B7272C">
      <w:r>
        <w:t>2. Tištěný zdroj:</w:t>
      </w:r>
    </w:p>
    <w:p w14:paraId="59E8BA8B" w14:textId="5BE0248C" w:rsidR="00B7272C" w:rsidRDefault="001E215C" w:rsidP="00B7272C">
      <w:r>
        <w:t>Dějepisná učebnice pro 7. </w:t>
      </w:r>
      <w:r w:rsidR="00B7272C">
        <w:t>ročník (např. n</w:t>
      </w:r>
      <w:r>
        <w:t>akladatelství Fraus, kapitola o </w:t>
      </w:r>
      <w:r w:rsidR="00B7272C">
        <w:t>Karlu IV.).</w:t>
      </w:r>
    </w:p>
    <w:p w14:paraId="27601E4E" w14:textId="77777777" w:rsidR="001E215C" w:rsidRDefault="001E215C" w:rsidP="00B7272C">
      <w:pPr>
        <w:rPr>
          <w:b/>
          <w:bCs/>
          <w:sz w:val="28"/>
          <w:szCs w:val="28"/>
        </w:rPr>
      </w:pPr>
    </w:p>
    <w:p w14:paraId="35689AAA" w14:textId="301B6E38" w:rsidR="00B7272C" w:rsidRPr="00B7272C" w:rsidRDefault="001E215C" w:rsidP="00B727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Příklad žákovského</w:t>
      </w:r>
      <w:r w:rsidR="00B7272C" w:rsidRPr="00B7272C">
        <w:rPr>
          <w:b/>
          <w:bCs/>
          <w:sz w:val="28"/>
          <w:szCs w:val="28"/>
        </w:rPr>
        <w:t xml:space="preserve"> výstupu (stručný návrh):</w:t>
      </w:r>
    </w:p>
    <w:p w14:paraId="09023C16" w14:textId="258C7BA3" w:rsidR="00B7272C" w:rsidRPr="00282D56" w:rsidRDefault="00B7272C" w:rsidP="00B7272C">
      <w:pPr>
        <w:rPr>
          <w:b/>
          <w:bCs/>
        </w:rPr>
      </w:pPr>
      <w:r w:rsidRPr="00282D56">
        <w:rPr>
          <w:b/>
          <w:bCs/>
        </w:rPr>
        <w:t xml:space="preserve">Karlův most </w:t>
      </w:r>
    </w:p>
    <w:p w14:paraId="35C7C0AE" w14:textId="7C25A37D" w:rsidR="00B7272C" w:rsidRDefault="00B7272C" w:rsidP="00B7272C">
      <w:r>
        <w:t xml:space="preserve">1. </w:t>
      </w:r>
      <w:r w:rsidRPr="00282D56">
        <w:rPr>
          <w:i/>
          <w:iCs/>
        </w:rPr>
        <w:t>Kdy a proč byl postaven</w:t>
      </w:r>
      <w:r w:rsidR="00282D56">
        <w:t>?</w:t>
      </w:r>
    </w:p>
    <w:p w14:paraId="4B379EE3" w14:textId="37847D50" w:rsidR="00B7272C" w:rsidRDefault="00B7272C" w:rsidP="00B7272C">
      <w:r>
        <w:t xml:space="preserve">Karlův most začal vznikat </w:t>
      </w:r>
      <w:r w:rsidR="001E215C">
        <w:t>v </w:t>
      </w:r>
      <w:r>
        <w:t>roce 1357 za vlády Karla IV. po zničení staršího Juditina mostu povodní. Byl navržen jako důležitá spojnice mezi Starým Městem a Malou Stranou.</w:t>
      </w:r>
    </w:p>
    <w:p w14:paraId="2FD755D7" w14:textId="5B5E23E2" w:rsidR="00B7272C" w:rsidRDefault="00B7272C" w:rsidP="00B7272C">
      <w:r>
        <w:t xml:space="preserve">2. </w:t>
      </w:r>
      <w:r w:rsidR="001E215C">
        <w:rPr>
          <w:i/>
          <w:iCs/>
        </w:rPr>
        <w:t>Zajímavosti o </w:t>
      </w:r>
      <w:r w:rsidRPr="00282D56">
        <w:rPr>
          <w:i/>
          <w:iCs/>
        </w:rPr>
        <w:t>stavbě</w:t>
      </w:r>
    </w:p>
    <w:p w14:paraId="7304D7BE" w14:textId="4580F4CC" w:rsidR="00B7272C" w:rsidRDefault="001E215C" w:rsidP="00B7272C">
      <w:r>
        <w:lastRenderedPageBreak/>
        <w:t xml:space="preserve">- </w:t>
      </w:r>
      <w:r w:rsidR="00B7272C">
        <w:t>Karel IV. kladl velký důraz na astrologii. Položení základního kamene bylo stanoveno podle přesného výpočtu na 9. července 1357 v 5:31 ráno.</w:t>
      </w:r>
    </w:p>
    <w:p w14:paraId="1BD58E89" w14:textId="77BFB063" w:rsidR="00B7272C" w:rsidRDefault="001E215C" w:rsidP="00B7272C">
      <w:r>
        <w:t>- Most byl stavěn z </w:t>
      </w:r>
      <w:r w:rsidR="00B7272C">
        <w:t>pískovcových kvádrů a měl vydržet po staletí.</w:t>
      </w:r>
    </w:p>
    <w:p w14:paraId="6AC9D0A5" w14:textId="0D176E5A" w:rsidR="00B7272C" w:rsidRDefault="00B7272C" w:rsidP="00B7272C">
      <w:r>
        <w:t xml:space="preserve">3. </w:t>
      </w:r>
      <w:r w:rsidRPr="00282D56">
        <w:rPr>
          <w:i/>
          <w:iCs/>
        </w:rPr>
        <w:t>Srovnání zdrojů</w:t>
      </w:r>
    </w:p>
    <w:p w14:paraId="5B563098" w14:textId="77777777" w:rsidR="00B7272C" w:rsidRDefault="00B7272C" w:rsidP="00B7272C">
      <w:r>
        <w:t>Web Národního památkového ústavu uvádí, že most měl strategický a obchodní význam. Zdůrazňuje, že stavba byla mistrovským dílem tehdejší architektury.</w:t>
      </w:r>
    </w:p>
    <w:p w14:paraId="14930B5E" w14:textId="77777777" w:rsidR="00B7272C" w:rsidRPr="00282D56" w:rsidRDefault="00B7272C" w:rsidP="00B7272C">
      <w:pPr>
        <w:rPr>
          <w:b/>
          <w:bCs/>
          <w:sz w:val="32"/>
          <w:szCs w:val="32"/>
        </w:rPr>
      </w:pPr>
      <w:r w:rsidRPr="00282D56">
        <w:rPr>
          <w:b/>
          <w:bCs/>
          <w:sz w:val="32"/>
          <w:szCs w:val="32"/>
        </w:rPr>
        <w:t>X</w:t>
      </w:r>
    </w:p>
    <w:p w14:paraId="6827C7F3" w14:textId="6E236B6F" w:rsidR="00B7272C" w:rsidRDefault="00B7272C" w:rsidP="00B7272C">
      <w:r>
        <w:t>Učebnice dějepisu zmiňuje především politický význam mostu a jeho spojitost s</w:t>
      </w:r>
      <w:r w:rsidR="001E215C">
        <w:t> </w:t>
      </w:r>
      <w:r>
        <w:t>rozkvětem Prahy za vlády Karla IV.</w:t>
      </w:r>
    </w:p>
    <w:p w14:paraId="592E94F6" w14:textId="77777777" w:rsidR="00B7272C" w:rsidRDefault="00B7272C" w:rsidP="00B7272C">
      <w:r>
        <w:t xml:space="preserve">4. </w:t>
      </w:r>
      <w:r w:rsidRPr="00282D56">
        <w:rPr>
          <w:i/>
          <w:iCs/>
        </w:rPr>
        <w:t>Závěr</w:t>
      </w:r>
      <w:r>
        <w:t>:</w:t>
      </w:r>
    </w:p>
    <w:p w14:paraId="6B15797B" w14:textId="6C24ABC8" w:rsidR="00B7272C" w:rsidRDefault="001E215C" w:rsidP="00B7272C">
      <w:r>
        <w:t>Karlův most je jedním z </w:t>
      </w:r>
      <w:r w:rsidR="00B7272C">
        <w:t>nejvýznamnějších symbolů Prahy a ukázkou technických a uměleckých schopností doby Karla IV.</w:t>
      </w:r>
    </w:p>
    <w:p w14:paraId="363D1B44" w14:textId="77777777" w:rsidR="00282D56" w:rsidRDefault="00282D56" w:rsidP="00B7272C"/>
    <w:p w14:paraId="33F9FCBF" w14:textId="77777777" w:rsidR="00282D56" w:rsidRDefault="00282D56" w:rsidP="00B7272C"/>
    <w:p w14:paraId="0449C9EB" w14:textId="77777777" w:rsidR="00282D56" w:rsidRDefault="00282D56" w:rsidP="00B7272C"/>
    <w:p w14:paraId="31E254E7" w14:textId="2EF7F757" w:rsidR="00B7272C" w:rsidRDefault="00B7272C" w:rsidP="00B7272C">
      <w:r w:rsidRPr="00282D56">
        <w:rPr>
          <w:b/>
          <w:bCs/>
        </w:rPr>
        <w:t>Doporučení pro pedagogy</w:t>
      </w:r>
      <w:r w:rsidR="001E215C">
        <w:t>:</w:t>
      </w:r>
    </w:p>
    <w:p w14:paraId="52DFE713" w14:textId="79D8845E" w:rsidR="00B7272C" w:rsidRDefault="00B7272C" w:rsidP="00B7272C">
      <w:r>
        <w:t>Možnost vyhledání zdrojů a vytváření výstupu individuálně nebo ve dvojicích</w:t>
      </w:r>
      <w:r w:rsidR="001E215C">
        <w:t>.</w:t>
      </w:r>
    </w:p>
    <w:p w14:paraId="72B0B6D7" w14:textId="09FCED71" w:rsidR="00B7272C" w:rsidRDefault="001E215C" w:rsidP="00B7272C">
      <w:r>
        <w:t>Povzbudit žáky k </w:t>
      </w:r>
      <w:r w:rsidR="00B7272C">
        <w:t>hledá</w:t>
      </w:r>
      <w:r>
        <w:t>ní zajímavostí, např. legendy o </w:t>
      </w:r>
      <w:r w:rsidR="00B7272C">
        <w:t>Karlově mostu (vajíčka v</w:t>
      </w:r>
      <w:r>
        <w:t> </w:t>
      </w:r>
      <w:r w:rsidR="00B7272C">
        <w:t>maltě) či astrologické symboliky.</w:t>
      </w:r>
    </w:p>
    <w:p w14:paraId="00634860" w14:textId="6E1C0232" w:rsidR="00B7272C" w:rsidRDefault="001E215C" w:rsidP="00B7272C">
      <w:r>
        <w:t>Diskutovat s </w:t>
      </w:r>
      <w:r w:rsidR="00B7272C">
        <w:t>žáky, jak rozpoznat spolehlivé zdroje a proč mohou být informace z</w:t>
      </w:r>
      <w:r>
        <w:t> </w:t>
      </w:r>
      <w:r w:rsidR="00B7272C">
        <w:t>různých zdrojů odlišné (např. důraz na různé aspekty – politiku vs. architekturu).</w:t>
      </w:r>
    </w:p>
    <w:p w14:paraId="7A1D6D07" w14:textId="6B596F1D" w:rsidR="00442281" w:rsidRDefault="001E215C" w:rsidP="00442281">
      <w:r>
        <w:t>Pomozte žákům s </w:t>
      </w:r>
      <w:r w:rsidR="00B7272C">
        <w:t>technickou stránkou prezentace, např. při tvorbě plakátu nebo digitálního výstupu.</w:t>
      </w:r>
    </w:p>
    <w:sectPr w:rsidR="0044228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AE46D" w14:textId="77777777" w:rsidR="00956B9F" w:rsidRDefault="00956B9F" w:rsidP="00442281">
      <w:pPr>
        <w:spacing w:after="0" w:line="240" w:lineRule="auto"/>
      </w:pPr>
      <w:r>
        <w:separator/>
      </w:r>
    </w:p>
  </w:endnote>
  <w:endnote w:type="continuationSeparator" w:id="0">
    <w:p w14:paraId="009E0B7D" w14:textId="77777777" w:rsidR="00956B9F" w:rsidRDefault="00956B9F" w:rsidP="0044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0CB7C" w14:textId="77777777" w:rsidR="00956B9F" w:rsidRDefault="00956B9F" w:rsidP="00442281">
      <w:pPr>
        <w:spacing w:after="0" w:line="240" w:lineRule="auto"/>
      </w:pPr>
      <w:r>
        <w:separator/>
      </w:r>
    </w:p>
  </w:footnote>
  <w:footnote w:type="continuationSeparator" w:id="0">
    <w:p w14:paraId="5AC064EF" w14:textId="77777777" w:rsidR="00956B9F" w:rsidRDefault="00956B9F" w:rsidP="0044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F9D35" w14:textId="043B8545" w:rsidR="00442281" w:rsidRDefault="00442281">
    <w:pPr>
      <w:pStyle w:val="Zhlav"/>
    </w:pPr>
    <w:r w:rsidRPr="00442281">
      <w:t>CAS-DEJ-002-ZV9-013</w:t>
    </w:r>
    <w:r w:rsidR="00282D56">
      <w:t xml:space="preserve"> _fáze </w:t>
    </w:r>
    <w:r w:rsidR="00F074BB">
      <w:t>1_</w:t>
    </w:r>
    <w:r w:rsidR="00282D56">
      <w:t xml:space="preserve"> začátek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F4"/>
    <w:rsid w:val="000C2BD0"/>
    <w:rsid w:val="001E215C"/>
    <w:rsid w:val="00282D56"/>
    <w:rsid w:val="00442281"/>
    <w:rsid w:val="005B07F4"/>
    <w:rsid w:val="008644B0"/>
    <w:rsid w:val="00891117"/>
    <w:rsid w:val="00956B9F"/>
    <w:rsid w:val="00B7272C"/>
    <w:rsid w:val="00F0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42E1"/>
  <w15:chartTrackingRefBased/>
  <w15:docId w15:val="{F64B404D-60E1-40D2-A65C-A9E27FFC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0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0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0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0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0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0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0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0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0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0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0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07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07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07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07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07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07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0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0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0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07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07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07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0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07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07F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4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281"/>
  </w:style>
  <w:style w:type="paragraph" w:styleId="Zpat">
    <w:name w:val="footer"/>
    <w:basedOn w:val="Normln"/>
    <w:link w:val="ZpatChar"/>
    <w:uiPriority w:val="99"/>
    <w:unhideWhenUsed/>
    <w:rsid w:val="00442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281"/>
  </w:style>
  <w:style w:type="character" w:styleId="Hypertextovodkaz">
    <w:name w:val="Hyperlink"/>
    <w:basedOn w:val="Standardnpsmoodstavce"/>
    <w:uiPriority w:val="99"/>
    <w:unhideWhenUsed/>
    <w:rsid w:val="00B7272C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72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digitalniknihovna.cz/svkhk/view/uuid:1780d398-528b-4953-ab3a-3b28bed255f1?page=uuid:8ac037fd-63df-11e8-ae35-00155d01210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p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1712F-08E1-4173-8FA8-E571A562DF57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C1DFA080-2DEA-4827-91A5-8430BAF59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669CC-ADF6-41D2-AB43-32F60D8F0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2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Irena</dc:creator>
  <cp:keywords/>
  <dc:description/>
  <cp:lastModifiedBy>Bílková Jitka</cp:lastModifiedBy>
  <cp:revision>3</cp:revision>
  <dcterms:created xsi:type="dcterms:W3CDTF">2025-01-03T20:06:00Z</dcterms:created>
  <dcterms:modified xsi:type="dcterms:W3CDTF">2025-01-19T21:30:00Z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