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5B6F5" w14:textId="0C7316C4" w:rsidR="0040388B" w:rsidRPr="00E87F24" w:rsidRDefault="0040388B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Rozsah evropských impérií v 19. století</w:t>
      </w:r>
    </w:p>
    <w:p w14:paraId="55CF3DAA" w14:textId="77D3F0B1" w:rsidR="00AA496C" w:rsidRPr="00E87F24" w:rsidRDefault="00AA496C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Autoři:</w:t>
      </w:r>
      <w:r w:rsidRPr="00E87F24">
        <w:rPr>
          <w:rFonts w:ascii="Times New Roman" w:hAnsi="Times New Roman" w:cs="Times New Roman"/>
          <w:sz w:val="24"/>
          <w:szCs w:val="24"/>
        </w:rPr>
        <w:t xml:space="preserve"> Pavel Žalský – Václav Kaška</w:t>
      </w:r>
    </w:p>
    <w:p w14:paraId="20051A73" w14:textId="7D579809" w:rsidR="00AA496C" w:rsidRPr="00E87F24" w:rsidRDefault="0040388B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A496C" w:rsidRPr="00E87F24">
        <w:rPr>
          <w:rFonts w:ascii="Times New Roman" w:hAnsi="Times New Roman" w:cs="Times New Roman"/>
          <w:b/>
          <w:bCs/>
          <w:sz w:val="24"/>
          <w:szCs w:val="24"/>
        </w:rPr>
        <w:t>íl</w:t>
      </w:r>
      <w:r w:rsidRPr="00E87F2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A496C" w:rsidRPr="00E87F24">
        <w:rPr>
          <w:rFonts w:ascii="Times New Roman" w:hAnsi="Times New Roman" w:cs="Times New Roman"/>
          <w:sz w:val="24"/>
          <w:szCs w:val="24"/>
        </w:rPr>
        <w:t xml:space="preserve">: Popíše jeden projev kolonialismu a imperialismu, např. za pomoci mapy demonstruje rozsah </w:t>
      </w:r>
      <w:r w:rsidRPr="00E87F24">
        <w:rPr>
          <w:rFonts w:ascii="Times New Roman" w:hAnsi="Times New Roman" w:cs="Times New Roman"/>
          <w:sz w:val="24"/>
          <w:szCs w:val="24"/>
        </w:rPr>
        <w:t xml:space="preserve">evropských impérií v 19. století. </w:t>
      </w:r>
      <w:r w:rsidR="0005163A" w:rsidRPr="00E87F24">
        <w:rPr>
          <w:rFonts w:ascii="Times New Roman" w:hAnsi="Times New Roman" w:cs="Times New Roman"/>
          <w:sz w:val="24"/>
          <w:szCs w:val="24"/>
        </w:rPr>
        <w:t>Žáci pracují s dvěma mapami světa, v roce 1800 a v roce 1898. Za pomocí nich demonstrují rozsah a proměnu evropských impérií v 19. století.</w:t>
      </w:r>
    </w:p>
    <w:p w14:paraId="5904093D" w14:textId="77777777" w:rsidR="0005163A" w:rsidRPr="00E87F24" w:rsidRDefault="0005163A" w:rsidP="00AA496C">
      <w:pPr>
        <w:rPr>
          <w:rFonts w:ascii="Times New Roman" w:hAnsi="Times New Roman" w:cs="Times New Roman"/>
          <w:sz w:val="24"/>
          <w:szCs w:val="24"/>
        </w:rPr>
      </w:pPr>
    </w:p>
    <w:p w14:paraId="5FC70351" w14:textId="7FE7C279" w:rsidR="0005163A" w:rsidRPr="00E87F24" w:rsidRDefault="0005163A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Zadání:</w:t>
      </w:r>
    </w:p>
    <w:p w14:paraId="3B99AEA8" w14:textId="3F2CC005" w:rsidR="0029175E" w:rsidRPr="00E87F24" w:rsidRDefault="00520C71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Krok 1)</w:t>
      </w:r>
      <w:r w:rsidRPr="00E87F24">
        <w:rPr>
          <w:rFonts w:ascii="Times New Roman" w:hAnsi="Times New Roman" w:cs="Times New Roman"/>
          <w:sz w:val="24"/>
          <w:szCs w:val="24"/>
        </w:rPr>
        <w:t xml:space="preserve"> </w:t>
      </w:r>
      <w:r w:rsidR="000E0170" w:rsidRPr="00E87F24">
        <w:rPr>
          <w:rFonts w:ascii="Times New Roman" w:hAnsi="Times New Roman" w:cs="Times New Roman"/>
          <w:sz w:val="24"/>
          <w:szCs w:val="24"/>
        </w:rPr>
        <w:t>Prohlédněte</w:t>
      </w:r>
      <w:r w:rsidR="0040388B" w:rsidRPr="00E87F24">
        <w:rPr>
          <w:rFonts w:ascii="Times New Roman" w:hAnsi="Times New Roman" w:cs="Times New Roman"/>
          <w:sz w:val="24"/>
          <w:szCs w:val="24"/>
        </w:rPr>
        <w:t xml:space="preserve"> si politickou mapu světa v roce 1800.</w:t>
      </w:r>
    </w:p>
    <w:p w14:paraId="78902FFE" w14:textId="44639C5A" w:rsidR="009223F1" w:rsidRPr="00E87F24" w:rsidRDefault="009223F1" w:rsidP="009223F1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sz w:val="24"/>
          <w:szCs w:val="24"/>
        </w:rPr>
        <w:t xml:space="preserve">Zdroj: </w:t>
      </w:r>
      <w:hyperlink r:id="rId7" w:history="1">
        <w:r w:rsidRPr="00E87F24">
          <w:rPr>
            <w:rStyle w:val="Hypertextovodkaz"/>
            <w:rFonts w:ascii="Times New Roman" w:hAnsi="Times New Roman" w:cs="Times New Roman"/>
            <w:sz w:val="24"/>
            <w:szCs w:val="24"/>
          </w:rPr>
          <w:t>https://upload.wikimedia.org/wikipedia/commons/3/3d/Colonial_empires_in_1800.svg</w:t>
        </w:r>
      </w:hyperlink>
    </w:p>
    <w:p w14:paraId="29EDD95E" w14:textId="77777777" w:rsidR="009223F1" w:rsidRPr="00E87F24" w:rsidRDefault="009223F1" w:rsidP="009223F1">
      <w:pPr>
        <w:rPr>
          <w:rFonts w:ascii="Times New Roman" w:hAnsi="Times New Roman" w:cs="Times New Roman"/>
          <w:sz w:val="24"/>
          <w:szCs w:val="24"/>
        </w:rPr>
      </w:pPr>
    </w:p>
    <w:p w14:paraId="5B742DA3" w14:textId="32CF541D" w:rsidR="0005163A" w:rsidRPr="00E87F24" w:rsidRDefault="00566D85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sz w:val="24"/>
          <w:szCs w:val="24"/>
        </w:rPr>
        <w:t>Které evropské země měly největší koloniální území?</w:t>
      </w:r>
    </w:p>
    <w:p w14:paraId="56DA9D46" w14:textId="1BD05DE0" w:rsidR="0040388B" w:rsidRPr="00E87F24" w:rsidRDefault="0040388B" w:rsidP="00AA49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AE0CE1" w14:textId="77777777" w:rsidR="0040388B" w:rsidRPr="00E87F24" w:rsidRDefault="0040388B" w:rsidP="00AA496C">
      <w:pPr>
        <w:rPr>
          <w:rFonts w:ascii="Times New Roman" w:hAnsi="Times New Roman" w:cs="Times New Roman"/>
          <w:sz w:val="24"/>
          <w:szCs w:val="24"/>
        </w:rPr>
      </w:pPr>
    </w:p>
    <w:p w14:paraId="7633B379" w14:textId="77777777" w:rsidR="009223F1" w:rsidRPr="00E87F24" w:rsidRDefault="00566D85" w:rsidP="0029175E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Krok 2)</w:t>
      </w:r>
      <w:r w:rsidRPr="00E87F24">
        <w:rPr>
          <w:rFonts w:ascii="Times New Roman" w:hAnsi="Times New Roman" w:cs="Times New Roman"/>
          <w:sz w:val="24"/>
          <w:szCs w:val="24"/>
        </w:rPr>
        <w:t xml:space="preserve"> Prohlédněte si politickou mapu světa v roce 1898</w:t>
      </w:r>
      <w:r w:rsidR="009223F1" w:rsidRPr="00E87F24">
        <w:rPr>
          <w:rFonts w:ascii="Times New Roman" w:hAnsi="Times New Roman" w:cs="Times New Roman"/>
          <w:sz w:val="24"/>
          <w:szCs w:val="24"/>
        </w:rPr>
        <w:t>.</w:t>
      </w:r>
    </w:p>
    <w:p w14:paraId="73C910E2" w14:textId="44862F5E" w:rsidR="0029175E" w:rsidRPr="00E87F24" w:rsidRDefault="009223F1" w:rsidP="0029175E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sz w:val="24"/>
          <w:szCs w:val="24"/>
        </w:rPr>
        <w:t xml:space="preserve">Zdroj: </w:t>
      </w:r>
      <w:hyperlink r:id="rId8" w:history="1">
        <w:r w:rsidRPr="00E87F24">
          <w:rPr>
            <w:rStyle w:val="Hypertextovodkaz"/>
            <w:rFonts w:ascii="Times New Roman" w:hAnsi="Times New Roman" w:cs="Times New Roman"/>
            <w:sz w:val="24"/>
            <w:szCs w:val="24"/>
          </w:rPr>
          <w:t>https://cs.m.wikipedia.org/wiki/Soubor:World_1898_empires_colonies_territory.png</w:t>
        </w:r>
      </w:hyperlink>
    </w:p>
    <w:p w14:paraId="50EAB177" w14:textId="77777777" w:rsidR="009223F1" w:rsidRPr="00E87F24" w:rsidRDefault="009223F1" w:rsidP="0029175E">
      <w:pPr>
        <w:rPr>
          <w:rFonts w:ascii="Times New Roman" w:hAnsi="Times New Roman" w:cs="Times New Roman"/>
          <w:sz w:val="24"/>
          <w:szCs w:val="24"/>
        </w:rPr>
      </w:pPr>
    </w:p>
    <w:p w14:paraId="76884681" w14:textId="484BE2EA" w:rsidR="00566D85" w:rsidRPr="00E87F24" w:rsidRDefault="00566D85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sz w:val="24"/>
          <w:szCs w:val="24"/>
        </w:rPr>
        <w:t>Které evropské země měly největší koloniální území?</w:t>
      </w:r>
    </w:p>
    <w:p w14:paraId="57C9FE75" w14:textId="77777777" w:rsidR="0040388B" w:rsidRPr="00E87F24" w:rsidRDefault="0040388B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1563E2" w14:textId="77777777" w:rsidR="0040388B" w:rsidRPr="00E87F24" w:rsidRDefault="0040388B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D8045" w14:textId="25AC684C" w:rsidR="0040388B" w:rsidRPr="00E87F24" w:rsidRDefault="00566D85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Krok 3)</w:t>
      </w:r>
      <w:r w:rsidRPr="00E87F24">
        <w:rPr>
          <w:rFonts w:ascii="Times New Roman" w:hAnsi="Times New Roman" w:cs="Times New Roman"/>
          <w:sz w:val="24"/>
          <w:szCs w:val="24"/>
        </w:rPr>
        <w:t xml:space="preserve"> </w:t>
      </w:r>
      <w:r w:rsidR="002E4171" w:rsidRPr="00E87F24">
        <w:rPr>
          <w:rFonts w:ascii="Times New Roman" w:hAnsi="Times New Roman" w:cs="Times New Roman"/>
          <w:sz w:val="24"/>
          <w:szCs w:val="24"/>
        </w:rPr>
        <w:t>Popište, které evropské země nejví</w:t>
      </w:r>
      <w:r w:rsidR="0040388B" w:rsidRPr="00E87F24">
        <w:rPr>
          <w:rFonts w:ascii="Times New Roman" w:hAnsi="Times New Roman" w:cs="Times New Roman"/>
          <w:sz w:val="24"/>
          <w:szCs w:val="24"/>
        </w:rPr>
        <w:t>ce koloniálního území během 19. </w:t>
      </w:r>
      <w:r w:rsidR="002E4171" w:rsidRPr="00E87F24">
        <w:rPr>
          <w:rFonts w:ascii="Times New Roman" w:hAnsi="Times New Roman" w:cs="Times New Roman"/>
          <w:sz w:val="24"/>
          <w:szCs w:val="24"/>
        </w:rPr>
        <w:t>století ztratily a které naopak kolonie během</w:t>
      </w:r>
      <w:r w:rsidRPr="00E87F24">
        <w:rPr>
          <w:rFonts w:ascii="Times New Roman" w:hAnsi="Times New Roman" w:cs="Times New Roman"/>
          <w:sz w:val="24"/>
          <w:szCs w:val="24"/>
        </w:rPr>
        <w:t xml:space="preserve"> </w:t>
      </w:r>
      <w:r w:rsidR="0040388B" w:rsidRPr="00E87F24">
        <w:rPr>
          <w:rFonts w:ascii="Times New Roman" w:hAnsi="Times New Roman" w:cs="Times New Roman"/>
          <w:sz w:val="24"/>
          <w:szCs w:val="24"/>
        </w:rPr>
        <w:t>19. století získaly.</w:t>
      </w:r>
    </w:p>
    <w:p w14:paraId="6229E022" w14:textId="77777777" w:rsidR="0040388B" w:rsidRPr="00E87F24" w:rsidRDefault="0040388B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DC5F8F" w14:textId="77777777" w:rsidR="0040388B" w:rsidRPr="00E87F24" w:rsidRDefault="0040388B" w:rsidP="00AA49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D4E9A3" w14:textId="0C9629F2" w:rsidR="005337EA" w:rsidRPr="00E87F24" w:rsidRDefault="005337EA" w:rsidP="00AA496C">
      <w:pPr>
        <w:rPr>
          <w:rFonts w:ascii="Times New Roman" w:hAnsi="Times New Roman" w:cs="Times New Roman"/>
          <w:sz w:val="24"/>
          <w:szCs w:val="24"/>
        </w:rPr>
      </w:pPr>
      <w:r w:rsidRPr="00E87F24">
        <w:rPr>
          <w:rFonts w:ascii="Times New Roman" w:hAnsi="Times New Roman" w:cs="Times New Roman"/>
          <w:b/>
          <w:bCs/>
          <w:sz w:val="24"/>
          <w:szCs w:val="24"/>
        </w:rPr>
        <w:t>Krok 4)</w:t>
      </w:r>
      <w:r w:rsidRPr="00E87F24">
        <w:rPr>
          <w:rFonts w:ascii="Times New Roman" w:hAnsi="Times New Roman" w:cs="Times New Roman"/>
          <w:sz w:val="24"/>
          <w:szCs w:val="24"/>
        </w:rPr>
        <w:t xml:space="preserve"> Popište, které re</w:t>
      </w:r>
      <w:r w:rsidR="0040388B" w:rsidRPr="00E87F24">
        <w:rPr>
          <w:rFonts w:ascii="Times New Roman" w:hAnsi="Times New Roman" w:cs="Times New Roman"/>
          <w:sz w:val="24"/>
          <w:szCs w:val="24"/>
        </w:rPr>
        <w:t>giony či světadíly se během 19. </w:t>
      </w:r>
      <w:r w:rsidRPr="00E87F24">
        <w:rPr>
          <w:rFonts w:ascii="Times New Roman" w:hAnsi="Times New Roman" w:cs="Times New Roman"/>
          <w:sz w:val="24"/>
          <w:szCs w:val="24"/>
        </w:rPr>
        <w:t>století od evropské nadvlády osvobodily a které naopak</w:t>
      </w:r>
      <w:r w:rsidR="004F2C4A" w:rsidRPr="00E87F24">
        <w:rPr>
          <w:rFonts w:ascii="Times New Roman" w:hAnsi="Times New Roman" w:cs="Times New Roman"/>
          <w:sz w:val="24"/>
          <w:szCs w:val="24"/>
        </w:rPr>
        <w:t xml:space="preserve"> evropské mocnosti ov</w:t>
      </w:r>
      <w:r w:rsidR="009223F1" w:rsidRPr="00E87F24">
        <w:rPr>
          <w:rFonts w:ascii="Times New Roman" w:hAnsi="Times New Roman" w:cs="Times New Roman"/>
          <w:sz w:val="24"/>
          <w:szCs w:val="24"/>
        </w:rPr>
        <w:t>l</w:t>
      </w:r>
      <w:r w:rsidR="004F2C4A" w:rsidRPr="00E87F24">
        <w:rPr>
          <w:rFonts w:ascii="Times New Roman" w:hAnsi="Times New Roman" w:cs="Times New Roman"/>
          <w:sz w:val="24"/>
          <w:szCs w:val="24"/>
        </w:rPr>
        <w:t>ádly.</w:t>
      </w:r>
    </w:p>
    <w:p w14:paraId="76D3A417" w14:textId="77777777" w:rsidR="009D31D9" w:rsidRPr="00E87F24" w:rsidRDefault="009D31D9">
      <w:pPr>
        <w:rPr>
          <w:rFonts w:ascii="Times New Roman" w:hAnsi="Times New Roman" w:cs="Times New Roman"/>
          <w:sz w:val="24"/>
          <w:szCs w:val="24"/>
        </w:rPr>
      </w:pPr>
    </w:p>
    <w:sectPr w:rsidR="009D31D9" w:rsidRPr="00E8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6C"/>
    <w:rsid w:val="0005163A"/>
    <w:rsid w:val="000E0170"/>
    <w:rsid w:val="00127CAA"/>
    <w:rsid w:val="00164E5F"/>
    <w:rsid w:val="0029175E"/>
    <w:rsid w:val="002E4171"/>
    <w:rsid w:val="00335874"/>
    <w:rsid w:val="0040388B"/>
    <w:rsid w:val="0049537B"/>
    <w:rsid w:val="004F2C4A"/>
    <w:rsid w:val="00520C71"/>
    <w:rsid w:val="005337EA"/>
    <w:rsid w:val="00566D85"/>
    <w:rsid w:val="009223F1"/>
    <w:rsid w:val="009D31D9"/>
    <w:rsid w:val="00AA496C"/>
    <w:rsid w:val="00E87F24"/>
    <w:rsid w:val="00F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6430"/>
  <w15:chartTrackingRefBased/>
  <w15:docId w15:val="{683F6499-2D1C-4822-8E7A-CB1C1414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96C"/>
  </w:style>
  <w:style w:type="paragraph" w:styleId="Nadpis1">
    <w:name w:val="heading 1"/>
    <w:basedOn w:val="Normln"/>
    <w:next w:val="Normln"/>
    <w:link w:val="Nadpis1Char"/>
    <w:uiPriority w:val="9"/>
    <w:qFormat/>
    <w:rsid w:val="00AA4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9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9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9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9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9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9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9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9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9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9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96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175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m.wikipedia.org/wiki/Soubor:World_1898_empires_colonies_territory.p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pload.wikimedia.org/wikipedia/commons/3/3d/Colonial_empires_in_1800.sv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D5DFF-4196-4AE0-A772-869BAF847DD3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E817DD54-1C61-4D9B-B688-E08C5BA40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97D3-345D-456F-8532-8D0898E23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Bílková Jitka</cp:lastModifiedBy>
  <cp:revision>15</cp:revision>
  <dcterms:created xsi:type="dcterms:W3CDTF">2024-12-30T12:07:00Z</dcterms:created>
  <dcterms:modified xsi:type="dcterms:W3CDTF">2025-01-18T23:11:00Z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e0c95f58-e98c-4efe-9ffb-9f177d844851</vt:lpwstr>
  </property>
  <property fmtid="{D5CDD505-2E9C-101B-9397-08002B2CF9AE}" pid="3" name="ContentTypeId">
    <vt:lpwstr>0x010100756A14FB5452E04DA48B244FDC598AC0</vt:lpwstr>
  </property>
</Properties>
</file>