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DDAD" w14:textId="18CB712C" w:rsidR="00EC2AA5" w:rsidRDefault="00AA2BE3" w:rsidP="00AA2BE3">
      <w:pPr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9E3808" wp14:editId="60973416">
            <wp:simplePos x="0" y="0"/>
            <wp:positionH relativeFrom="column">
              <wp:posOffset>-14605</wp:posOffset>
            </wp:positionH>
            <wp:positionV relativeFrom="page">
              <wp:posOffset>1186180</wp:posOffset>
            </wp:positionV>
            <wp:extent cx="1864360" cy="2279650"/>
            <wp:effectExtent l="0" t="0" r="2540" b="6350"/>
            <wp:wrapSquare wrapText="bothSides"/>
            <wp:docPr id="1966852657" name="Obrázek 1" descr="Obsah obrázku text, Písmo, snímek obrazovky, algebr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852657" name="Obrázek 1" descr="Obsah obrázku text, Písmo, snímek obrazovky, algebra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A59FA15" wp14:editId="34833279">
            <wp:simplePos x="0" y="0"/>
            <wp:positionH relativeFrom="column">
              <wp:posOffset>2087880</wp:posOffset>
            </wp:positionH>
            <wp:positionV relativeFrom="page">
              <wp:posOffset>1185352</wp:posOffset>
            </wp:positionV>
            <wp:extent cx="1731645" cy="4415155"/>
            <wp:effectExtent l="0" t="0" r="0" b="4445"/>
            <wp:wrapSquare wrapText="bothSides"/>
            <wp:docPr id="1790213448" name="Obrázek 2" descr="Obsah obrázku text, Lidská tvář, dopis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213448" name="Obrázek 2" descr="Obsah obrázku text, Lidská tvář, dopis, snímek obrazovky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441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Ukázky práce žáků</w:t>
      </w:r>
    </w:p>
    <w:p w14:paraId="68746E99" w14:textId="6553E82E" w:rsidR="00AA2BE3" w:rsidRDefault="00AA2BE3" w:rsidP="00AA2BE3">
      <w:pPr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FD805C" wp14:editId="4BEB0D36">
            <wp:simplePos x="0" y="0"/>
            <wp:positionH relativeFrom="column">
              <wp:posOffset>-53847</wp:posOffset>
            </wp:positionH>
            <wp:positionV relativeFrom="page">
              <wp:posOffset>4304665</wp:posOffset>
            </wp:positionV>
            <wp:extent cx="1949450" cy="2927985"/>
            <wp:effectExtent l="0" t="0" r="6350" b="5715"/>
            <wp:wrapSquare wrapText="bothSides"/>
            <wp:docPr id="602403131" name="Obrázek 3" descr="Obsah obrázku text, Písmo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403131" name="Obrázek 3" descr="Obsah obrázku text, Písmo, snímek obrazovky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3598AB9" wp14:editId="3B382FCB">
            <wp:simplePos x="0" y="0"/>
            <wp:positionH relativeFrom="column">
              <wp:posOffset>4076901</wp:posOffset>
            </wp:positionH>
            <wp:positionV relativeFrom="page">
              <wp:posOffset>1226636</wp:posOffset>
            </wp:positionV>
            <wp:extent cx="1976120" cy="3998595"/>
            <wp:effectExtent l="0" t="0" r="5080" b="1905"/>
            <wp:wrapSquare wrapText="bothSides"/>
            <wp:docPr id="1273083227" name="Obrázek 4" descr="Obsah obrázku text, Písmo, snímek obrazovky, dopi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083227" name="Obrázek 4" descr="Obsah obrázku text, Písmo, snímek obrazovky, dopis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399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2BE3" w:rsidSect="00116A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89"/>
    <w:rsid w:val="00116A58"/>
    <w:rsid w:val="00221D89"/>
    <w:rsid w:val="00222C38"/>
    <w:rsid w:val="003D64F3"/>
    <w:rsid w:val="00AA2BE3"/>
    <w:rsid w:val="00B56AB1"/>
    <w:rsid w:val="00CA392E"/>
    <w:rsid w:val="00EC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08B0"/>
  <w15:chartTrackingRefBased/>
  <w15:docId w15:val="{B472E18D-DA67-8640-9C07-E2BB2E11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Havlínová</dc:creator>
  <cp:keywords/>
  <dc:description/>
  <cp:lastModifiedBy>Hana Havlínová</cp:lastModifiedBy>
  <cp:revision>2</cp:revision>
  <dcterms:created xsi:type="dcterms:W3CDTF">2024-03-04T20:28:00Z</dcterms:created>
  <dcterms:modified xsi:type="dcterms:W3CDTF">2024-03-04T20:32:00Z</dcterms:modified>
</cp:coreProperties>
</file>