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6F270" w14:textId="77777777" w:rsidR="00E025B9" w:rsidRPr="008C7386" w:rsidRDefault="00E025B9" w:rsidP="00E025B9">
      <w:pPr>
        <w:rPr>
          <w:b/>
          <w:bCs/>
          <w:sz w:val="28"/>
          <w:szCs w:val="28"/>
        </w:rPr>
      </w:pPr>
      <w:r w:rsidRPr="008C7386">
        <w:rPr>
          <w:b/>
          <w:bCs/>
          <w:sz w:val="28"/>
          <w:szCs w:val="28"/>
        </w:rPr>
        <w:t>Halloweenská anatomie</w:t>
      </w:r>
    </w:p>
    <w:p w14:paraId="0D240092" w14:textId="4445B372" w:rsidR="00E025B9" w:rsidRDefault="00E025B9" w:rsidP="00E025B9">
      <w:r>
        <w:t>Předloženo vám bude několik Halloweenských dekorací prodávaných jedním z největších amerických obchodních řetězců Walmart. Vaším úkolem je posoudit, zda jsou realistické. Odpovídají tyto modely koster opravdu skutečným kostrám?</w:t>
      </w:r>
    </w:p>
    <w:p w14:paraId="02F10165" w14:textId="77777777" w:rsidR="009172E2" w:rsidRPr="009172E2" w:rsidRDefault="009172E2" w:rsidP="00E025B9">
      <w:pPr>
        <w:rPr>
          <w:sz w:val="8"/>
          <w:szCs w:val="8"/>
        </w:rPr>
      </w:pPr>
    </w:p>
    <w:p w14:paraId="39369CFC" w14:textId="26666A8C" w:rsidR="00E025B9" w:rsidRPr="008C7386" w:rsidRDefault="007012BB" w:rsidP="00E025B9">
      <w:pPr>
        <w:rPr>
          <w:b/>
          <w:bCs/>
        </w:rPr>
      </w:pPr>
      <w:r>
        <w:rPr>
          <w:b/>
          <w:bCs/>
        </w:rPr>
        <w:t>Výzkumné</w:t>
      </w:r>
      <w:r w:rsidR="00E025B9" w:rsidRPr="008C7386">
        <w:rPr>
          <w:b/>
          <w:bCs/>
        </w:rPr>
        <w:t xml:space="preserve"> úkoly:</w:t>
      </w:r>
    </w:p>
    <w:p w14:paraId="7F314600" w14:textId="77777777" w:rsidR="00E025B9" w:rsidRDefault="00E025B9" w:rsidP="00E025B9">
      <w:r w:rsidRPr="00343842">
        <w:rPr>
          <w:b/>
          <w:bCs/>
        </w:rPr>
        <w:t>A/</w:t>
      </w:r>
      <w:r>
        <w:t xml:space="preserve"> Urči, o jaké druhy nebo vyšší skupiny organismů (rod/třída) se jedná.</w:t>
      </w:r>
    </w:p>
    <w:p w14:paraId="5667C469" w14:textId="7E12675E" w:rsidR="00E025B9" w:rsidRDefault="00E025B9" w:rsidP="00E025B9">
      <w:r w:rsidRPr="00343842">
        <w:rPr>
          <w:b/>
          <w:bCs/>
        </w:rPr>
        <w:t>B/</w:t>
      </w:r>
      <w:r>
        <w:t xml:space="preserve"> Porovnej je s reálnou kostrou organismu (využij atlas, modely z kabinetu, internet…)</w:t>
      </w:r>
      <w:r w:rsidR="007B34A4">
        <w:t xml:space="preserve"> a p</w:t>
      </w:r>
      <w:r>
        <w:t>opiš chyby v anatomii na prodávaných výrobcích.</w:t>
      </w:r>
    </w:p>
    <w:p w14:paraId="63E7E2CF" w14:textId="6434B121" w:rsidR="00E025B9" w:rsidRDefault="007B34A4" w:rsidP="00E025B9">
      <w:r>
        <w:rPr>
          <w:b/>
          <w:bCs/>
        </w:rPr>
        <w:t>C</w:t>
      </w:r>
      <w:r w:rsidR="00E025B9" w:rsidRPr="00343842">
        <w:rPr>
          <w:b/>
          <w:bCs/>
        </w:rPr>
        <w:t>/</w:t>
      </w:r>
      <w:r w:rsidR="00E025B9">
        <w:t xml:space="preserve"> Jakým způsobem by nalezené chyby ovlivnily hybnost tedy způsob pohybu daného zvířete, pokud by takovou kostru skutečně mělo? Změnily by chyby na kostře i vzhled daného zvířete? Jak?</w:t>
      </w:r>
    </w:p>
    <w:p w14:paraId="25EF515F" w14:textId="460704FB" w:rsidR="00E025B9" w:rsidRDefault="007B34A4" w:rsidP="00E025B9">
      <w:r>
        <w:rPr>
          <w:b/>
          <w:bCs/>
        </w:rPr>
        <w:t>D</w:t>
      </w:r>
      <w:r w:rsidR="00E025B9" w:rsidRPr="00343842">
        <w:rPr>
          <w:b/>
          <w:bCs/>
        </w:rPr>
        <w:t>/</w:t>
      </w:r>
      <w:r w:rsidR="00E025B9">
        <w:t xml:space="preserve"> Na prodávaných dekoracích se objevují některé části těl, které bychom na fosiliích a kostrách zemřelých už nenašli. Jaké části těla už nenajdeme na fosiliích? Vysvětli</w:t>
      </w:r>
      <w:r w:rsidR="006A0418">
        <w:t>,</w:t>
      </w:r>
      <w:r w:rsidR="00E025B9">
        <w:t xml:space="preserve"> proč se dané části nedochovají ve fosilním záznamu. </w:t>
      </w:r>
    </w:p>
    <w:p w14:paraId="6E89FED3" w14:textId="77777777" w:rsidR="009172E2" w:rsidRPr="009172E2" w:rsidRDefault="009172E2" w:rsidP="00E025B9">
      <w:pPr>
        <w:rPr>
          <w:b/>
          <w:bCs/>
          <w:sz w:val="8"/>
          <w:szCs w:val="8"/>
        </w:rPr>
      </w:pPr>
    </w:p>
    <w:p w14:paraId="69115DCF" w14:textId="6019617D" w:rsidR="00E025B9" w:rsidRPr="008C7386" w:rsidRDefault="00E025B9" w:rsidP="00E025B9">
      <w:pPr>
        <w:rPr>
          <w:b/>
          <w:bCs/>
        </w:rPr>
      </w:pPr>
      <w:r w:rsidRPr="008C7386">
        <w:rPr>
          <w:b/>
          <w:bCs/>
        </w:rPr>
        <w:t>Bonus</w:t>
      </w:r>
      <w:r w:rsidR="005E0649">
        <w:rPr>
          <w:b/>
          <w:bCs/>
        </w:rPr>
        <w:t>:</w:t>
      </w:r>
      <w:r w:rsidRPr="008C7386">
        <w:rPr>
          <w:b/>
          <w:bCs/>
        </w:rPr>
        <w:t xml:space="preserve"> </w:t>
      </w:r>
    </w:p>
    <w:p w14:paraId="5A48C628" w14:textId="3700044A" w:rsidR="00E025B9" w:rsidRDefault="00E025B9" w:rsidP="00E025B9">
      <w:r>
        <w:t xml:space="preserve">Zde jsou ceny jednotlivých dekorací v amerických dolarech (USD): </w:t>
      </w:r>
      <w:r w:rsidR="00D37762">
        <w:t>č.1 = 7.89 / č.2 = 19.98 / č. 3 = 29.74 / č.4 = 21.99 / č.5 = 4.39 / č.6 = 16.29 / č.7 = 6.69 / č.8 = 3.48 / č.9 = 6.29</w:t>
      </w:r>
    </w:p>
    <w:p w14:paraId="34E6E551" w14:textId="408F24D0" w:rsidR="00E025B9" w:rsidRDefault="007B34A4" w:rsidP="00E025B9">
      <w:r>
        <w:rPr>
          <w:b/>
          <w:bCs/>
        </w:rPr>
        <w:t>E</w:t>
      </w:r>
      <w:r w:rsidR="00E025B9" w:rsidRPr="00343842">
        <w:rPr>
          <w:b/>
          <w:bCs/>
        </w:rPr>
        <w:t>/</w:t>
      </w:r>
      <w:r w:rsidR="00E025B9">
        <w:t xml:space="preserve"> Spočítejte si cenu těchto dekorací a převeďte na české koruny – kolik korun jste ušetřili za tyhle anatomicky opravdu špatné modely?</w:t>
      </w:r>
    </w:p>
    <w:p w14:paraId="18F826C6" w14:textId="39EC9754" w:rsidR="00E025B9" w:rsidRDefault="007B34A4" w:rsidP="00E025B9">
      <w:r>
        <w:rPr>
          <w:b/>
          <w:bCs/>
        </w:rPr>
        <w:t>F</w:t>
      </w:r>
      <w:r w:rsidR="00E025B9" w:rsidRPr="00343842">
        <w:rPr>
          <w:b/>
          <w:bCs/>
        </w:rPr>
        <w:t>/</w:t>
      </w:r>
      <w:r w:rsidR="00E025B9">
        <w:t xml:space="preserve"> Proč je třeba specifikovat, že se jedná o AMERICKÝ dolar?</w:t>
      </w:r>
    </w:p>
    <w:p w14:paraId="1D1AA997" w14:textId="77777777" w:rsidR="009172E2" w:rsidRDefault="009172E2" w:rsidP="00E025B9"/>
    <w:p w14:paraId="728F10C1" w14:textId="77777777" w:rsidR="009172E2" w:rsidRDefault="009172E2" w:rsidP="00E025B9"/>
    <w:p w14:paraId="5E0DD1B3" w14:textId="77777777" w:rsidR="007B34A4" w:rsidRDefault="007B34A4" w:rsidP="00E025B9"/>
    <w:p w14:paraId="30B9410B" w14:textId="77777777" w:rsidR="009172E2" w:rsidRDefault="009172E2" w:rsidP="00E025B9"/>
    <w:p w14:paraId="1FEA02F1" w14:textId="77777777" w:rsidR="00E025B9" w:rsidRPr="008C7386" w:rsidRDefault="00E025B9" w:rsidP="00E025B9">
      <w:pPr>
        <w:rPr>
          <w:b/>
          <w:bCs/>
          <w:sz w:val="28"/>
          <w:szCs w:val="28"/>
        </w:rPr>
      </w:pPr>
      <w:r w:rsidRPr="008C7386">
        <w:rPr>
          <w:b/>
          <w:bCs/>
          <w:sz w:val="28"/>
          <w:szCs w:val="28"/>
        </w:rPr>
        <w:t>Halloweenská anatomie</w:t>
      </w:r>
    </w:p>
    <w:p w14:paraId="6F7F8EC5" w14:textId="77777777" w:rsidR="00E025B9" w:rsidRDefault="00E025B9" w:rsidP="00E025B9">
      <w:r>
        <w:t>Předloženo vám bude několik Halloweenských dekorací prodávaných jedním z největších amerických obchodních řetězců Walmart. Vaším úkolem je posoudit, zda jsou realistické. Odpovídají tyto modely koster opravdu skutečným kostrám?</w:t>
      </w:r>
    </w:p>
    <w:p w14:paraId="00640959" w14:textId="77777777" w:rsidR="009172E2" w:rsidRPr="009172E2" w:rsidRDefault="009172E2" w:rsidP="00E025B9">
      <w:pPr>
        <w:rPr>
          <w:sz w:val="8"/>
          <w:szCs w:val="8"/>
        </w:rPr>
      </w:pPr>
    </w:p>
    <w:p w14:paraId="0B9516C1" w14:textId="10951AF1" w:rsidR="00E025B9" w:rsidRPr="008C7386" w:rsidRDefault="007012BB" w:rsidP="00E025B9">
      <w:pPr>
        <w:rPr>
          <w:b/>
          <w:bCs/>
        </w:rPr>
      </w:pPr>
      <w:r>
        <w:rPr>
          <w:b/>
          <w:bCs/>
        </w:rPr>
        <w:t>Výzkumné</w:t>
      </w:r>
      <w:r w:rsidR="00E025B9" w:rsidRPr="008C7386">
        <w:rPr>
          <w:b/>
          <w:bCs/>
        </w:rPr>
        <w:t xml:space="preserve"> úkoly:</w:t>
      </w:r>
    </w:p>
    <w:p w14:paraId="71968EE6" w14:textId="77777777" w:rsidR="00E025B9" w:rsidRDefault="00E025B9" w:rsidP="00E025B9">
      <w:r w:rsidRPr="00343842">
        <w:rPr>
          <w:b/>
          <w:bCs/>
        </w:rPr>
        <w:t>A/</w:t>
      </w:r>
      <w:r>
        <w:t xml:space="preserve"> Urči, o jaké druhy nebo vyšší skupiny organismů (rod/třída) se jedná.</w:t>
      </w:r>
    </w:p>
    <w:p w14:paraId="502EB103" w14:textId="215EE219" w:rsidR="00E025B9" w:rsidRDefault="00E025B9" w:rsidP="00E025B9">
      <w:r w:rsidRPr="00343842">
        <w:rPr>
          <w:b/>
          <w:bCs/>
        </w:rPr>
        <w:t>B/</w:t>
      </w:r>
      <w:r>
        <w:t xml:space="preserve"> Porovnej je s reálnou kostrou organismu (využij atlas, modely z kabinetu, internet…)</w:t>
      </w:r>
      <w:r w:rsidR="007B34A4">
        <w:t xml:space="preserve"> a p</w:t>
      </w:r>
      <w:r>
        <w:t>opiš chyby v anatomii na prodávaných výrobcích.</w:t>
      </w:r>
    </w:p>
    <w:p w14:paraId="1692B58C" w14:textId="06E2AE81" w:rsidR="00E025B9" w:rsidRDefault="007B34A4" w:rsidP="00E025B9">
      <w:r>
        <w:rPr>
          <w:b/>
          <w:bCs/>
        </w:rPr>
        <w:t>C</w:t>
      </w:r>
      <w:r w:rsidR="00E025B9" w:rsidRPr="00343842">
        <w:rPr>
          <w:b/>
          <w:bCs/>
        </w:rPr>
        <w:t>/</w:t>
      </w:r>
      <w:r w:rsidR="00E025B9">
        <w:t xml:space="preserve"> Jakým způsobem by nalezené chyby ovlivnily hybnost tedy způsob pohybu daného zvířete, pokud by takovou kostru skutečně mělo? Změnily by chyby na kostře i vzhled daného zvířete? Jak?</w:t>
      </w:r>
    </w:p>
    <w:p w14:paraId="2864AC75" w14:textId="1656F4C4" w:rsidR="00E025B9" w:rsidRDefault="007B34A4" w:rsidP="00E025B9">
      <w:r>
        <w:rPr>
          <w:b/>
          <w:bCs/>
        </w:rPr>
        <w:t>D</w:t>
      </w:r>
      <w:r w:rsidR="00E025B9" w:rsidRPr="00343842">
        <w:rPr>
          <w:b/>
          <w:bCs/>
        </w:rPr>
        <w:t>/</w:t>
      </w:r>
      <w:r w:rsidR="00E025B9">
        <w:t xml:space="preserve"> Na prodávaných dekoracích se objevují některé části těl, které bychom na fosiliích a kostrách zemřelých už nenašli. Jaké části těla už nenajdeme na fosiliích? Vysvětli</w:t>
      </w:r>
      <w:r w:rsidR="006A0418">
        <w:t>,</w:t>
      </w:r>
      <w:r w:rsidR="00E025B9">
        <w:t xml:space="preserve"> proč se dané části nedochovají ve fosilním záznamu. </w:t>
      </w:r>
    </w:p>
    <w:p w14:paraId="497B89B1" w14:textId="77777777" w:rsidR="009172E2" w:rsidRPr="009172E2" w:rsidRDefault="009172E2" w:rsidP="00E025B9">
      <w:pPr>
        <w:rPr>
          <w:b/>
          <w:bCs/>
          <w:sz w:val="8"/>
          <w:szCs w:val="8"/>
        </w:rPr>
      </w:pPr>
    </w:p>
    <w:p w14:paraId="3938D4AE" w14:textId="24ED7058" w:rsidR="00E025B9" w:rsidRPr="008C7386" w:rsidRDefault="00E025B9" w:rsidP="00E025B9">
      <w:pPr>
        <w:rPr>
          <w:b/>
          <w:bCs/>
        </w:rPr>
      </w:pPr>
      <w:r w:rsidRPr="008C7386">
        <w:rPr>
          <w:b/>
          <w:bCs/>
        </w:rPr>
        <w:t>Bonus</w:t>
      </w:r>
      <w:r w:rsidR="005E0649">
        <w:rPr>
          <w:b/>
          <w:bCs/>
        </w:rPr>
        <w:t>:</w:t>
      </w:r>
      <w:r w:rsidRPr="008C7386">
        <w:rPr>
          <w:b/>
          <w:bCs/>
        </w:rPr>
        <w:t xml:space="preserve"> </w:t>
      </w:r>
    </w:p>
    <w:p w14:paraId="5443D853" w14:textId="2D218E03" w:rsidR="00E025B9" w:rsidRDefault="00E025B9" w:rsidP="00E025B9">
      <w:r>
        <w:t xml:space="preserve">Zde jsou ceny jednotlivých dekorací v amerických dolarech (USD): </w:t>
      </w:r>
      <w:r w:rsidR="00D37762">
        <w:t>č.1 = 7.89 / č.2 = 19.98 / č. 3 = 29.74 / č.4 = 21.99 / č.5 = 4.39 / č.6 = 16.29 / č.7 = 6.69 / č.8 = 3.48 / č.9 = 6.29</w:t>
      </w:r>
    </w:p>
    <w:p w14:paraId="49CEBC12" w14:textId="6660729E" w:rsidR="00E025B9" w:rsidRDefault="007B34A4" w:rsidP="00E025B9">
      <w:r>
        <w:rPr>
          <w:b/>
          <w:bCs/>
        </w:rPr>
        <w:t>E</w:t>
      </w:r>
      <w:r w:rsidR="00E025B9" w:rsidRPr="00343842">
        <w:rPr>
          <w:b/>
          <w:bCs/>
        </w:rPr>
        <w:t>/</w:t>
      </w:r>
      <w:r w:rsidR="00E025B9">
        <w:t xml:space="preserve"> Spočítejte si cenu těchto dekorací a převeďte na české koruny – kolik korun jste ušetřili za tyhle anatomicky opravdu špatné modely?</w:t>
      </w:r>
    </w:p>
    <w:p w14:paraId="37032992" w14:textId="07B89DCB" w:rsidR="00DE258E" w:rsidRDefault="007B34A4">
      <w:r>
        <w:rPr>
          <w:b/>
          <w:bCs/>
        </w:rPr>
        <w:t>F</w:t>
      </w:r>
      <w:r w:rsidR="00E025B9" w:rsidRPr="00343842">
        <w:rPr>
          <w:b/>
          <w:bCs/>
        </w:rPr>
        <w:t>/</w:t>
      </w:r>
      <w:r w:rsidR="00E025B9">
        <w:t xml:space="preserve"> Proč je třeba specifikovat, že se jedná o AMERICKÝ dolar?</w:t>
      </w:r>
    </w:p>
    <w:sectPr w:rsidR="00DE258E" w:rsidSect="00E025B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B9"/>
    <w:rsid w:val="00000074"/>
    <w:rsid w:val="00025C9E"/>
    <w:rsid w:val="00105DCA"/>
    <w:rsid w:val="00315B00"/>
    <w:rsid w:val="004A3BE4"/>
    <w:rsid w:val="005E0649"/>
    <w:rsid w:val="006A0418"/>
    <w:rsid w:val="007012BB"/>
    <w:rsid w:val="007B34A4"/>
    <w:rsid w:val="008376F7"/>
    <w:rsid w:val="00845C02"/>
    <w:rsid w:val="008543D4"/>
    <w:rsid w:val="008C48E7"/>
    <w:rsid w:val="009172E2"/>
    <w:rsid w:val="00A80B77"/>
    <w:rsid w:val="00BF4F8A"/>
    <w:rsid w:val="00C278CF"/>
    <w:rsid w:val="00D37762"/>
    <w:rsid w:val="00DE258E"/>
    <w:rsid w:val="00E025B9"/>
    <w:rsid w:val="00EA4E23"/>
    <w:rsid w:val="00EF3CDB"/>
    <w:rsid w:val="00F3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BF81"/>
  <w15:chartTrackingRefBased/>
  <w15:docId w15:val="{2E28A610-9994-4202-9972-48ED13A8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5B9"/>
  </w:style>
  <w:style w:type="paragraph" w:styleId="Nadpis1">
    <w:name w:val="heading 1"/>
    <w:basedOn w:val="Normln"/>
    <w:next w:val="Normln"/>
    <w:link w:val="Nadpis1Char"/>
    <w:uiPriority w:val="9"/>
    <w:qFormat/>
    <w:rsid w:val="00E02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2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2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2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2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2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2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2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2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2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2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25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25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25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25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25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25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2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2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2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25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25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25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2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25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2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M.M.</dc:creator>
  <cp:keywords/>
  <dc:description/>
  <cp:lastModifiedBy>M.M.</cp:lastModifiedBy>
  <cp:revision>8</cp:revision>
  <dcterms:created xsi:type="dcterms:W3CDTF">2024-12-17T20:38:00Z</dcterms:created>
  <dcterms:modified xsi:type="dcterms:W3CDTF">2025-01-05T20:42:00Z</dcterms:modified>
</cp:coreProperties>
</file>