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93C8" w14:textId="77777777" w:rsidR="003F291E" w:rsidRDefault="00F677B7">
      <w:pPr>
        <w:spacing w:before="34"/>
        <w:ind w:left="115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Pracovní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list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sestaven z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podkladů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od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Petera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Sokola,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Romana</w:t>
      </w:r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Anýže</w:t>
      </w:r>
      <w:proofErr w:type="spellEnd"/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Petra</w:t>
      </w:r>
      <w:r>
        <w:rPr>
          <w:rFonts w:ascii="Calibri" w:hAnsi="Calibri"/>
          <w:spacing w:val="-2"/>
          <w:sz w:val="18"/>
        </w:rPr>
        <w:t xml:space="preserve"> Sedláka.</w:t>
      </w:r>
    </w:p>
    <w:p w14:paraId="672A6659" w14:textId="77777777" w:rsidR="003F291E" w:rsidRDefault="003F291E">
      <w:pPr>
        <w:pStyle w:val="Zkladntext"/>
        <w:spacing w:before="53"/>
        <w:rPr>
          <w:rFonts w:ascii="Calibri"/>
          <w:sz w:val="18"/>
        </w:rPr>
      </w:pPr>
    </w:p>
    <w:p w14:paraId="0CC9D6AD" w14:textId="77777777" w:rsidR="003F291E" w:rsidRDefault="00F677B7">
      <w:pPr>
        <w:pStyle w:val="Nzev"/>
      </w:pPr>
      <w:r>
        <w:t>Které</w:t>
      </w:r>
      <w:r>
        <w:rPr>
          <w:spacing w:val="-5"/>
        </w:rPr>
        <w:t xml:space="preserve"> </w:t>
      </w:r>
      <w:r>
        <w:t>státní svátky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významné</w:t>
      </w:r>
      <w:r>
        <w:rPr>
          <w:spacing w:val="-2"/>
        </w:rPr>
        <w:t xml:space="preserve"> </w:t>
      </w:r>
      <w:r>
        <w:t>dny</w:t>
      </w:r>
      <w:r>
        <w:rPr>
          <w:spacing w:val="-3"/>
        </w:rPr>
        <w:t xml:space="preserve"> </w:t>
      </w:r>
      <w:r>
        <w:t>bychom</w:t>
      </w:r>
      <w:r>
        <w:rPr>
          <w:spacing w:val="-2"/>
        </w:rPr>
        <w:t xml:space="preserve"> </w:t>
      </w:r>
      <w:r>
        <w:t>měli</w:t>
      </w:r>
      <w:r>
        <w:rPr>
          <w:spacing w:val="1"/>
        </w:rPr>
        <w:t xml:space="preserve"> </w:t>
      </w:r>
      <w:r>
        <w:rPr>
          <w:spacing w:val="-2"/>
        </w:rPr>
        <w:t>slavit?</w:t>
      </w:r>
    </w:p>
    <w:p w14:paraId="6675D848" w14:textId="77777777" w:rsidR="00595955" w:rsidRPr="00595955" w:rsidRDefault="00F677B7" w:rsidP="00C3547A">
      <w:pPr>
        <w:pStyle w:val="Odstavecseseznamem"/>
        <w:numPr>
          <w:ilvl w:val="0"/>
          <w:numId w:val="2"/>
        </w:numPr>
        <w:tabs>
          <w:tab w:val="left" w:pos="374"/>
        </w:tabs>
        <w:spacing w:before="246" w:line="273" w:lineRule="auto"/>
        <w:ind w:left="475" w:right="243"/>
      </w:pPr>
      <w:r w:rsidRPr="00595955">
        <w:t>Představte</w:t>
      </w:r>
      <w:r w:rsidRPr="00595955">
        <w:rPr>
          <w:spacing w:val="-3"/>
        </w:rPr>
        <w:t xml:space="preserve"> </w:t>
      </w:r>
      <w:r w:rsidRPr="00595955">
        <w:t>si,</w:t>
      </w:r>
      <w:r w:rsidRPr="00595955">
        <w:rPr>
          <w:spacing w:val="-2"/>
        </w:rPr>
        <w:t xml:space="preserve"> </w:t>
      </w:r>
      <w:r w:rsidRPr="00595955">
        <w:t>že</w:t>
      </w:r>
      <w:r w:rsidRPr="00595955">
        <w:rPr>
          <w:spacing w:val="-3"/>
        </w:rPr>
        <w:t xml:space="preserve"> </w:t>
      </w:r>
      <w:r w:rsidRPr="00595955">
        <w:t>jste</w:t>
      </w:r>
      <w:r w:rsidRPr="00595955">
        <w:rPr>
          <w:spacing w:val="-4"/>
        </w:rPr>
        <w:t xml:space="preserve"> </w:t>
      </w:r>
      <w:r w:rsidRPr="00595955">
        <w:t>poslanci</w:t>
      </w:r>
      <w:r w:rsidRPr="00595955">
        <w:rPr>
          <w:spacing w:val="-3"/>
        </w:rPr>
        <w:t xml:space="preserve"> </w:t>
      </w:r>
      <w:r w:rsidRPr="00595955">
        <w:t>a</w:t>
      </w:r>
      <w:r w:rsidRPr="00595955">
        <w:rPr>
          <w:spacing w:val="-4"/>
        </w:rPr>
        <w:t xml:space="preserve"> </w:t>
      </w:r>
      <w:r w:rsidRPr="00595955">
        <w:t>poslankyně</w:t>
      </w:r>
      <w:r w:rsidRPr="00595955">
        <w:rPr>
          <w:spacing w:val="-3"/>
        </w:rPr>
        <w:t xml:space="preserve"> </w:t>
      </w:r>
      <w:r w:rsidRPr="00595955">
        <w:t>českého</w:t>
      </w:r>
      <w:r w:rsidRPr="00595955">
        <w:rPr>
          <w:spacing w:val="-2"/>
        </w:rPr>
        <w:t xml:space="preserve"> </w:t>
      </w:r>
      <w:r w:rsidRPr="00595955">
        <w:t>parlamentu,</w:t>
      </w:r>
      <w:r w:rsidRPr="00595955">
        <w:rPr>
          <w:spacing w:val="-2"/>
        </w:rPr>
        <w:t xml:space="preserve"> </w:t>
      </w:r>
      <w:r w:rsidRPr="00595955">
        <w:t>kteří</w:t>
      </w:r>
      <w:r w:rsidRPr="00595955">
        <w:rPr>
          <w:spacing w:val="-4"/>
        </w:rPr>
        <w:t xml:space="preserve"> </w:t>
      </w:r>
      <w:r w:rsidRPr="00595955">
        <w:t>určují</w:t>
      </w:r>
      <w:r w:rsidRPr="00595955">
        <w:rPr>
          <w:spacing w:val="-4"/>
        </w:rPr>
        <w:t xml:space="preserve"> </w:t>
      </w:r>
      <w:r w:rsidRPr="00595955">
        <w:t>svátky</w:t>
      </w:r>
      <w:r w:rsidRPr="00595955">
        <w:rPr>
          <w:spacing w:val="-2"/>
        </w:rPr>
        <w:t xml:space="preserve"> </w:t>
      </w:r>
      <w:r w:rsidRPr="00595955">
        <w:t>pro</w:t>
      </w:r>
      <w:r w:rsidRPr="00595955">
        <w:rPr>
          <w:spacing w:val="-2"/>
        </w:rPr>
        <w:t xml:space="preserve"> </w:t>
      </w:r>
      <w:r>
        <w:rPr>
          <w:spacing w:val="-2"/>
        </w:rPr>
        <w:t>občany ČR</w:t>
      </w:r>
      <w:r w:rsidRPr="00595955">
        <w:rPr>
          <w:spacing w:val="-2"/>
        </w:rPr>
        <w:t>.</w:t>
      </w:r>
    </w:p>
    <w:p w14:paraId="759D4F17" w14:textId="77777777" w:rsidR="003F291E" w:rsidRPr="00595955" w:rsidRDefault="00595955" w:rsidP="00C3547A">
      <w:pPr>
        <w:pStyle w:val="Odstavecseseznamem"/>
        <w:numPr>
          <w:ilvl w:val="0"/>
          <w:numId w:val="2"/>
        </w:numPr>
        <w:tabs>
          <w:tab w:val="left" w:pos="374"/>
        </w:tabs>
        <w:spacing w:before="246" w:line="273" w:lineRule="auto"/>
        <w:ind w:left="475" w:right="243"/>
      </w:pPr>
      <w:r w:rsidRPr="00595955">
        <w:rPr>
          <w:spacing w:val="-2"/>
        </w:rPr>
        <w:t>P</w:t>
      </w:r>
      <w:r w:rsidR="00F677B7" w:rsidRPr="00595955">
        <w:t>řečtěte</w:t>
      </w:r>
      <w:r w:rsidR="00F677B7" w:rsidRPr="00595955">
        <w:rPr>
          <w:spacing w:val="-3"/>
        </w:rPr>
        <w:t xml:space="preserve"> </w:t>
      </w:r>
      <w:r w:rsidR="00F677B7" w:rsidRPr="00595955">
        <w:t>si</w:t>
      </w:r>
      <w:r w:rsidR="00F677B7" w:rsidRPr="00595955">
        <w:rPr>
          <w:spacing w:val="-3"/>
        </w:rPr>
        <w:t xml:space="preserve"> </w:t>
      </w:r>
      <w:r w:rsidR="00F677B7" w:rsidRPr="00595955">
        <w:t>Zdroj</w:t>
      </w:r>
      <w:r w:rsidR="00F677B7" w:rsidRPr="00595955">
        <w:rPr>
          <w:spacing w:val="-3"/>
        </w:rPr>
        <w:t xml:space="preserve"> </w:t>
      </w:r>
      <w:r w:rsidR="00F677B7" w:rsidRPr="00595955">
        <w:t>I</w:t>
      </w:r>
      <w:r w:rsidR="00F677B7" w:rsidRPr="00595955">
        <w:rPr>
          <w:spacing w:val="4"/>
        </w:rPr>
        <w:t xml:space="preserve"> </w:t>
      </w:r>
      <w:r w:rsidR="00F677B7" w:rsidRPr="00595955">
        <w:t>a</w:t>
      </w:r>
      <w:r w:rsidR="00F677B7" w:rsidRPr="00595955">
        <w:rPr>
          <w:spacing w:val="-3"/>
        </w:rPr>
        <w:t xml:space="preserve"> </w:t>
      </w:r>
      <w:r w:rsidR="00F677B7" w:rsidRPr="00595955">
        <w:t>Zdroj</w:t>
      </w:r>
      <w:r w:rsidR="00F677B7" w:rsidRPr="00595955">
        <w:rPr>
          <w:spacing w:val="-3"/>
        </w:rPr>
        <w:t xml:space="preserve"> </w:t>
      </w:r>
      <w:r w:rsidR="00F677B7" w:rsidRPr="00595955">
        <w:rPr>
          <w:spacing w:val="-5"/>
        </w:rPr>
        <w:t>II.</w:t>
      </w:r>
    </w:p>
    <w:p w14:paraId="0A37501D" w14:textId="77777777" w:rsidR="003F291E" w:rsidRPr="00595955" w:rsidRDefault="003F291E" w:rsidP="00595955">
      <w:pPr>
        <w:pStyle w:val="Zkladntext"/>
        <w:spacing w:before="3"/>
        <w:rPr>
          <w:sz w:val="22"/>
          <w:szCs w:val="22"/>
        </w:rPr>
      </w:pPr>
    </w:p>
    <w:p w14:paraId="5FA63B4B" w14:textId="77777777" w:rsidR="003F291E" w:rsidRPr="00595955" w:rsidRDefault="00F677B7" w:rsidP="00595955">
      <w:pPr>
        <w:pStyle w:val="Odstavecseseznamem"/>
        <w:numPr>
          <w:ilvl w:val="0"/>
          <w:numId w:val="2"/>
        </w:numPr>
        <w:tabs>
          <w:tab w:val="left" w:pos="374"/>
        </w:tabs>
        <w:ind w:left="475"/>
      </w:pPr>
      <w:r w:rsidRPr="00595955">
        <w:t>Vyberte</w:t>
      </w:r>
      <w:r w:rsidRPr="00595955">
        <w:rPr>
          <w:spacing w:val="-5"/>
        </w:rPr>
        <w:t xml:space="preserve"> </w:t>
      </w:r>
      <w:r w:rsidRPr="00595955">
        <w:t>ze</w:t>
      </w:r>
      <w:r w:rsidRPr="00595955">
        <w:rPr>
          <w:spacing w:val="-3"/>
        </w:rPr>
        <w:t xml:space="preserve"> </w:t>
      </w:r>
      <w:r w:rsidRPr="00595955">
        <w:t>seznamu</w:t>
      </w:r>
      <w:r w:rsidRPr="00595955">
        <w:rPr>
          <w:spacing w:val="-1"/>
        </w:rPr>
        <w:t xml:space="preserve"> </w:t>
      </w:r>
      <w:r w:rsidRPr="00595955">
        <w:t>státních</w:t>
      </w:r>
      <w:r w:rsidRPr="00595955">
        <w:rPr>
          <w:spacing w:val="-1"/>
        </w:rPr>
        <w:t xml:space="preserve"> </w:t>
      </w:r>
      <w:r w:rsidRPr="00595955">
        <w:t>svátků</w:t>
      </w:r>
      <w:r w:rsidRPr="00595955">
        <w:rPr>
          <w:spacing w:val="-2"/>
        </w:rPr>
        <w:t xml:space="preserve"> </w:t>
      </w:r>
      <w:r w:rsidRPr="00595955">
        <w:t>a</w:t>
      </w:r>
      <w:r w:rsidRPr="00595955">
        <w:rPr>
          <w:spacing w:val="-3"/>
        </w:rPr>
        <w:t xml:space="preserve"> </w:t>
      </w:r>
      <w:r w:rsidRPr="00595955">
        <w:t>významných</w:t>
      </w:r>
      <w:r w:rsidRPr="00595955">
        <w:rPr>
          <w:spacing w:val="-1"/>
        </w:rPr>
        <w:t xml:space="preserve"> </w:t>
      </w:r>
      <w:r w:rsidRPr="00595955">
        <w:t>dnů</w:t>
      </w:r>
      <w:r w:rsidRPr="00595955">
        <w:rPr>
          <w:spacing w:val="-1"/>
        </w:rPr>
        <w:t xml:space="preserve"> </w:t>
      </w:r>
      <w:r>
        <w:rPr>
          <w:spacing w:val="-1"/>
        </w:rPr>
        <w:t xml:space="preserve">vyhlášených v českém a světovém kontextu </w:t>
      </w:r>
      <w:r w:rsidRPr="00595955">
        <w:t>devět</w:t>
      </w:r>
      <w:r w:rsidRPr="00595955">
        <w:rPr>
          <w:spacing w:val="-3"/>
        </w:rPr>
        <w:t xml:space="preserve"> </w:t>
      </w:r>
      <w:r w:rsidRPr="00595955">
        <w:rPr>
          <w:spacing w:val="-2"/>
        </w:rPr>
        <w:t>nejvýznamnějších.</w:t>
      </w:r>
    </w:p>
    <w:p w14:paraId="5DAB6C7B" w14:textId="77777777" w:rsidR="003F291E" w:rsidRPr="00595955" w:rsidRDefault="003F291E" w:rsidP="00595955">
      <w:pPr>
        <w:pStyle w:val="Zkladntext"/>
        <w:spacing w:before="8"/>
        <w:rPr>
          <w:sz w:val="22"/>
          <w:szCs w:val="22"/>
        </w:rPr>
      </w:pPr>
    </w:p>
    <w:p w14:paraId="20A728CA" w14:textId="77777777" w:rsidR="003F291E" w:rsidRPr="00595955" w:rsidRDefault="00F677B7" w:rsidP="00595955">
      <w:pPr>
        <w:pStyle w:val="Odstavecseseznamem"/>
        <w:numPr>
          <w:ilvl w:val="0"/>
          <w:numId w:val="2"/>
        </w:numPr>
        <w:tabs>
          <w:tab w:val="left" w:pos="374"/>
        </w:tabs>
        <w:spacing w:before="1"/>
        <w:ind w:left="475"/>
      </w:pPr>
      <w:r w:rsidRPr="00595955">
        <w:t>Seřaďte</w:t>
      </w:r>
      <w:r w:rsidRPr="00595955">
        <w:rPr>
          <w:spacing w:val="-6"/>
        </w:rPr>
        <w:t xml:space="preserve"> </w:t>
      </w:r>
      <w:r w:rsidRPr="00595955">
        <w:t>devět</w:t>
      </w:r>
      <w:r w:rsidRPr="00595955">
        <w:rPr>
          <w:spacing w:val="-4"/>
        </w:rPr>
        <w:t xml:space="preserve"> </w:t>
      </w:r>
      <w:r w:rsidRPr="00595955">
        <w:t>vybraných</w:t>
      </w:r>
      <w:r w:rsidRPr="00595955">
        <w:rPr>
          <w:spacing w:val="-2"/>
        </w:rPr>
        <w:t xml:space="preserve"> </w:t>
      </w:r>
      <w:r w:rsidRPr="00595955">
        <w:t>událostí</w:t>
      </w:r>
      <w:r w:rsidRPr="00595955">
        <w:rPr>
          <w:spacing w:val="-3"/>
        </w:rPr>
        <w:t xml:space="preserve"> </w:t>
      </w:r>
      <w:r w:rsidRPr="00595955">
        <w:t>do</w:t>
      </w:r>
      <w:r w:rsidRPr="00595955">
        <w:rPr>
          <w:spacing w:val="3"/>
        </w:rPr>
        <w:t xml:space="preserve"> </w:t>
      </w:r>
      <w:r w:rsidRPr="00595955">
        <w:t>„diamantu”</w:t>
      </w:r>
      <w:r w:rsidRPr="00595955">
        <w:rPr>
          <w:spacing w:val="1"/>
        </w:rPr>
        <w:t xml:space="preserve"> </w:t>
      </w:r>
      <w:r w:rsidRPr="00595955">
        <w:t>podle</w:t>
      </w:r>
      <w:r w:rsidRPr="00595955">
        <w:rPr>
          <w:spacing w:val="-4"/>
        </w:rPr>
        <w:t xml:space="preserve"> </w:t>
      </w:r>
      <w:r w:rsidRPr="00595955">
        <w:t>významnosti</w:t>
      </w:r>
      <w:r w:rsidRPr="00595955">
        <w:rPr>
          <w:spacing w:val="-3"/>
        </w:rPr>
        <w:t xml:space="preserve"> </w:t>
      </w:r>
      <w:r w:rsidRPr="00595955">
        <w:t>(nahoře</w:t>
      </w:r>
      <w:r w:rsidRPr="00595955">
        <w:rPr>
          <w:spacing w:val="-2"/>
        </w:rPr>
        <w:t xml:space="preserve"> nejvýznamnější).</w:t>
      </w:r>
    </w:p>
    <w:p w14:paraId="02EB378F" w14:textId="77777777" w:rsidR="003F291E" w:rsidRPr="00595955" w:rsidRDefault="003F291E" w:rsidP="00595955">
      <w:pPr>
        <w:pStyle w:val="Zkladntext"/>
        <w:spacing w:before="3"/>
        <w:rPr>
          <w:sz w:val="22"/>
          <w:szCs w:val="22"/>
        </w:rPr>
      </w:pPr>
    </w:p>
    <w:p w14:paraId="789204F5" w14:textId="77777777" w:rsidR="003F291E" w:rsidRPr="00595955" w:rsidRDefault="00F677B7" w:rsidP="00595955">
      <w:pPr>
        <w:pStyle w:val="Odstavecseseznamem"/>
        <w:numPr>
          <w:ilvl w:val="0"/>
          <w:numId w:val="2"/>
        </w:numPr>
        <w:tabs>
          <w:tab w:val="left" w:pos="374"/>
        </w:tabs>
        <w:ind w:left="475"/>
      </w:pPr>
      <w:r w:rsidRPr="00595955">
        <w:t>Ke</w:t>
      </w:r>
      <w:r w:rsidRPr="00595955">
        <w:rPr>
          <w:spacing w:val="-3"/>
        </w:rPr>
        <w:t xml:space="preserve"> </w:t>
      </w:r>
      <w:r w:rsidRPr="00595955">
        <w:t>každé</w:t>
      </w:r>
      <w:r w:rsidRPr="00595955">
        <w:rPr>
          <w:spacing w:val="-3"/>
        </w:rPr>
        <w:t xml:space="preserve"> </w:t>
      </w:r>
      <w:r w:rsidRPr="00595955">
        <w:t>události</w:t>
      </w:r>
      <w:r w:rsidRPr="00595955">
        <w:rPr>
          <w:spacing w:val="-1"/>
        </w:rPr>
        <w:t xml:space="preserve"> </w:t>
      </w:r>
      <w:r w:rsidRPr="00595955">
        <w:t>napište,</w:t>
      </w:r>
      <w:r w:rsidRPr="00595955">
        <w:rPr>
          <w:spacing w:val="-1"/>
        </w:rPr>
        <w:t xml:space="preserve"> </w:t>
      </w:r>
      <w:r w:rsidRPr="00595955">
        <w:t>proč</w:t>
      </w:r>
      <w:r w:rsidRPr="00595955">
        <w:rPr>
          <w:spacing w:val="-2"/>
        </w:rPr>
        <w:t xml:space="preserve"> </w:t>
      </w:r>
      <w:r w:rsidRPr="00595955">
        <w:t>by</w:t>
      </w:r>
      <w:r w:rsidRPr="00595955">
        <w:rPr>
          <w:spacing w:val="-1"/>
        </w:rPr>
        <w:t xml:space="preserve"> </w:t>
      </w:r>
      <w:r w:rsidRPr="00595955">
        <w:t>se</w:t>
      </w:r>
      <w:r w:rsidRPr="00595955">
        <w:rPr>
          <w:spacing w:val="-3"/>
        </w:rPr>
        <w:t xml:space="preserve"> </w:t>
      </w:r>
      <w:r w:rsidRPr="00595955">
        <w:t>měla</w:t>
      </w:r>
      <w:r w:rsidRPr="00595955">
        <w:rPr>
          <w:spacing w:val="-1"/>
        </w:rPr>
        <w:t xml:space="preserve"> </w:t>
      </w:r>
      <w:r w:rsidRPr="00595955">
        <w:t>oslavovat</w:t>
      </w:r>
      <w:r w:rsidRPr="00595955">
        <w:rPr>
          <w:spacing w:val="-2"/>
        </w:rPr>
        <w:t xml:space="preserve"> </w:t>
      </w:r>
      <w:r w:rsidRPr="00595955">
        <w:t>či</w:t>
      </w:r>
      <w:r w:rsidRPr="00595955">
        <w:rPr>
          <w:spacing w:val="-2"/>
        </w:rPr>
        <w:t xml:space="preserve"> připomínat.</w:t>
      </w:r>
    </w:p>
    <w:p w14:paraId="6A05A809" w14:textId="77777777" w:rsidR="003F291E" w:rsidRPr="00595955" w:rsidRDefault="003F291E" w:rsidP="00595955">
      <w:pPr>
        <w:pStyle w:val="Zkladntext"/>
        <w:spacing w:before="3"/>
        <w:rPr>
          <w:sz w:val="22"/>
          <w:szCs w:val="22"/>
        </w:rPr>
      </w:pPr>
    </w:p>
    <w:p w14:paraId="08519BCB" w14:textId="77777777" w:rsidR="003F291E" w:rsidRPr="00595955" w:rsidRDefault="00F677B7" w:rsidP="00595955">
      <w:pPr>
        <w:pStyle w:val="Odstavecseseznamem"/>
        <w:numPr>
          <w:ilvl w:val="0"/>
          <w:numId w:val="2"/>
        </w:numPr>
        <w:tabs>
          <w:tab w:val="left" w:pos="374"/>
        </w:tabs>
        <w:ind w:left="475"/>
      </w:pPr>
      <w:r w:rsidRPr="00595955">
        <w:rPr>
          <w:spacing w:val="-2"/>
        </w:rPr>
        <w:t>Diskutujte:</w:t>
      </w:r>
    </w:p>
    <w:p w14:paraId="5F134C59" w14:textId="77777777" w:rsidR="003F291E" w:rsidRPr="00595955" w:rsidRDefault="00F677B7" w:rsidP="00F677B7">
      <w:pPr>
        <w:pStyle w:val="Odstavecseseznamem"/>
        <w:numPr>
          <w:ilvl w:val="1"/>
          <w:numId w:val="2"/>
        </w:numPr>
        <w:tabs>
          <w:tab w:val="left" w:pos="359"/>
        </w:tabs>
        <w:spacing w:before="274" w:line="278" w:lineRule="auto"/>
        <w:ind w:left="719" w:right="104"/>
      </w:pPr>
      <w:r w:rsidRPr="00595955">
        <w:t>Které</w:t>
      </w:r>
      <w:r w:rsidRPr="00595955">
        <w:rPr>
          <w:spacing w:val="-3"/>
        </w:rPr>
        <w:t xml:space="preserve"> </w:t>
      </w:r>
      <w:r w:rsidRPr="00595955">
        <w:t>svátky/významné</w:t>
      </w:r>
      <w:r w:rsidRPr="00595955">
        <w:rPr>
          <w:spacing w:val="-3"/>
        </w:rPr>
        <w:t xml:space="preserve"> </w:t>
      </w:r>
      <w:r w:rsidRPr="00595955">
        <w:t>dny</w:t>
      </w:r>
      <w:r w:rsidRPr="00595955">
        <w:rPr>
          <w:spacing w:val="-2"/>
        </w:rPr>
        <w:t xml:space="preserve"> </w:t>
      </w:r>
      <w:r w:rsidRPr="00595955">
        <w:t>se</w:t>
      </w:r>
      <w:r w:rsidRPr="00595955">
        <w:rPr>
          <w:spacing w:val="-4"/>
        </w:rPr>
        <w:t xml:space="preserve"> </w:t>
      </w:r>
      <w:r w:rsidRPr="00595955">
        <w:t>ve</w:t>
      </w:r>
      <w:r w:rsidRPr="00595955">
        <w:rPr>
          <w:spacing w:val="-4"/>
        </w:rPr>
        <w:t xml:space="preserve"> </w:t>
      </w:r>
      <w:r w:rsidRPr="00595955">
        <w:t>vašem</w:t>
      </w:r>
      <w:r w:rsidRPr="00595955">
        <w:rPr>
          <w:spacing w:val="-3"/>
        </w:rPr>
        <w:t xml:space="preserve"> </w:t>
      </w:r>
      <w:r w:rsidRPr="00595955">
        <w:t>výběru</w:t>
      </w:r>
      <w:r w:rsidRPr="00595955">
        <w:rPr>
          <w:spacing w:val="-2"/>
        </w:rPr>
        <w:t xml:space="preserve"> </w:t>
      </w:r>
      <w:r w:rsidRPr="00595955">
        <w:t>dostaly</w:t>
      </w:r>
      <w:r w:rsidRPr="00595955">
        <w:rPr>
          <w:spacing w:val="-2"/>
        </w:rPr>
        <w:t xml:space="preserve"> </w:t>
      </w:r>
      <w:r w:rsidRPr="00595955">
        <w:t>do</w:t>
      </w:r>
      <w:r w:rsidRPr="00595955">
        <w:rPr>
          <w:spacing w:val="-2"/>
        </w:rPr>
        <w:t xml:space="preserve"> </w:t>
      </w:r>
      <w:r w:rsidRPr="00595955">
        <w:t>nejvyšších</w:t>
      </w:r>
      <w:r w:rsidRPr="00595955">
        <w:rPr>
          <w:spacing w:val="-1"/>
        </w:rPr>
        <w:t xml:space="preserve"> </w:t>
      </w:r>
      <w:r w:rsidRPr="00595955">
        <w:t>pozic</w:t>
      </w:r>
      <w:r w:rsidRPr="00595955">
        <w:rPr>
          <w:spacing w:val="-3"/>
        </w:rPr>
        <w:t xml:space="preserve"> </w:t>
      </w:r>
      <w:r w:rsidRPr="00595955">
        <w:t>bez</w:t>
      </w:r>
      <w:r w:rsidRPr="00595955">
        <w:rPr>
          <w:spacing w:val="-4"/>
        </w:rPr>
        <w:t xml:space="preserve"> </w:t>
      </w:r>
      <w:r w:rsidRPr="00595955">
        <w:t>větších</w:t>
      </w:r>
      <w:r w:rsidRPr="00595955">
        <w:rPr>
          <w:spacing w:val="-2"/>
        </w:rPr>
        <w:t xml:space="preserve"> </w:t>
      </w:r>
      <w:r w:rsidRPr="00595955">
        <w:t>diskusí. Které se naopak mezi devět nejvýznamnějších nedostaly a proč?</w:t>
      </w:r>
    </w:p>
    <w:p w14:paraId="4CF32F6C" w14:textId="77777777" w:rsidR="003F291E" w:rsidRPr="00595955" w:rsidRDefault="00F677B7" w:rsidP="00F677B7">
      <w:pPr>
        <w:pStyle w:val="Odstavecseseznamem"/>
        <w:numPr>
          <w:ilvl w:val="1"/>
          <w:numId w:val="2"/>
        </w:numPr>
        <w:tabs>
          <w:tab w:val="left" w:pos="374"/>
        </w:tabs>
        <w:spacing w:before="235"/>
        <w:ind w:left="719"/>
      </w:pPr>
      <w:r w:rsidRPr="00595955">
        <w:t>Jak</w:t>
      </w:r>
      <w:r w:rsidRPr="00595955">
        <w:rPr>
          <w:spacing w:val="-3"/>
        </w:rPr>
        <w:t xml:space="preserve"> </w:t>
      </w:r>
      <w:r w:rsidRPr="00595955">
        <w:t>ovlivnily</w:t>
      </w:r>
      <w:r w:rsidRPr="00595955">
        <w:rPr>
          <w:spacing w:val="-3"/>
        </w:rPr>
        <w:t xml:space="preserve"> </w:t>
      </w:r>
      <w:r w:rsidRPr="00595955">
        <w:t>váš výběr</w:t>
      </w:r>
      <w:r w:rsidRPr="00595955">
        <w:rPr>
          <w:spacing w:val="-2"/>
        </w:rPr>
        <w:t xml:space="preserve"> </w:t>
      </w:r>
      <w:r w:rsidRPr="00595955">
        <w:t>názory</w:t>
      </w:r>
      <w:r w:rsidRPr="00595955">
        <w:rPr>
          <w:spacing w:val="-3"/>
        </w:rPr>
        <w:t xml:space="preserve"> </w:t>
      </w:r>
      <w:r w:rsidRPr="00595955">
        <w:t>poslanců</w:t>
      </w:r>
      <w:r w:rsidRPr="00595955">
        <w:rPr>
          <w:spacing w:val="-1"/>
        </w:rPr>
        <w:t xml:space="preserve"> </w:t>
      </w:r>
      <w:r w:rsidRPr="00595955">
        <w:t>Tlustého</w:t>
      </w:r>
      <w:r w:rsidRPr="00595955">
        <w:rPr>
          <w:spacing w:val="3"/>
        </w:rPr>
        <w:t xml:space="preserve"> </w:t>
      </w:r>
      <w:r w:rsidRPr="00595955">
        <w:t>a</w:t>
      </w:r>
      <w:r w:rsidRPr="00595955">
        <w:rPr>
          <w:spacing w:val="-4"/>
        </w:rPr>
        <w:t xml:space="preserve"> </w:t>
      </w:r>
      <w:proofErr w:type="spellStart"/>
      <w:r w:rsidRPr="00595955">
        <w:rPr>
          <w:spacing w:val="-2"/>
        </w:rPr>
        <w:t>Paynea</w:t>
      </w:r>
      <w:proofErr w:type="spellEnd"/>
      <w:r w:rsidRPr="00595955">
        <w:rPr>
          <w:spacing w:val="-2"/>
        </w:rPr>
        <w:t>?</w:t>
      </w:r>
    </w:p>
    <w:p w14:paraId="496E6ACA" w14:textId="77777777" w:rsidR="003F291E" w:rsidRPr="00595955" w:rsidRDefault="00F677B7" w:rsidP="00F677B7">
      <w:pPr>
        <w:pStyle w:val="Odstavecseseznamem"/>
        <w:numPr>
          <w:ilvl w:val="1"/>
          <w:numId w:val="2"/>
        </w:numPr>
        <w:tabs>
          <w:tab w:val="left" w:pos="359"/>
        </w:tabs>
        <w:spacing w:before="274"/>
        <w:ind w:left="719"/>
      </w:pPr>
      <w:r w:rsidRPr="00595955">
        <w:t>Proč</w:t>
      </w:r>
      <w:r w:rsidRPr="00595955">
        <w:rPr>
          <w:spacing w:val="-5"/>
        </w:rPr>
        <w:t xml:space="preserve"> </w:t>
      </w:r>
      <w:r w:rsidRPr="00595955">
        <w:t>se</w:t>
      </w:r>
      <w:r w:rsidRPr="00595955">
        <w:rPr>
          <w:spacing w:val="-2"/>
        </w:rPr>
        <w:t xml:space="preserve"> </w:t>
      </w:r>
      <w:r w:rsidRPr="00595955">
        <w:t>státní</w:t>
      </w:r>
      <w:r w:rsidRPr="00595955">
        <w:rPr>
          <w:spacing w:val="-3"/>
        </w:rPr>
        <w:t xml:space="preserve"> </w:t>
      </w:r>
      <w:r w:rsidRPr="00595955">
        <w:t>svátky</w:t>
      </w:r>
      <w:r w:rsidRPr="00595955">
        <w:rPr>
          <w:spacing w:val="1"/>
        </w:rPr>
        <w:t xml:space="preserve"> </w:t>
      </w:r>
      <w:r w:rsidRPr="00595955">
        <w:t>a</w:t>
      </w:r>
      <w:r w:rsidRPr="00595955">
        <w:rPr>
          <w:spacing w:val="-2"/>
        </w:rPr>
        <w:t xml:space="preserve"> </w:t>
      </w:r>
      <w:r w:rsidRPr="00595955">
        <w:t>významné</w:t>
      </w:r>
      <w:r w:rsidRPr="00595955">
        <w:rPr>
          <w:spacing w:val="-2"/>
        </w:rPr>
        <w:t xml:space="preserve"> </w:t>
      </w:r>
      <w:r w:rsidRPr="00595955">
        <w:t>dny každoročně</w:t>
      </w:r>
      <w:r w:rsidRPr="00595955">
        <w:rPr>
          <w:spacing w:val="4"/>
        </w:rPr>
        <w:t xml:space="preserve"> </w:t>
      </w:r>
      <w:r w:rsidRPr="00595955">
        <w:rPr>
          <w:spacing w:val="-2"/>
        </w:rPr>
        <w:t>připomínají?</w:t>
      </w:r>
    </w:p>
    <w:p w14:paraId="5A39BBE3" w14:textId="77777777" w:rsidR="003F291E" w:rsidRPr="00595955" w:rsidRDefault="003F291E" w:rsidP="00F677B7">
      <w:pPr>
        <w:pStyle w:val="Zkladntext"/>
        <w:spacing w:before="3"/>
        <w:rPr>
          <w:sz w:val="22"/>
          <w:szCs w:val="22"/>
        </w:rPr>
      </w:pPr>
    </w:p>
    <w:p w14:paraId="3162876A" w14:textId="77777777" w:rsidR="003F291E" w:rsidRPr="00595955" w:rsidRDefault="00F677B7" w:rsidP="00F677B7">
      <w:pPr>
        <w:pStyle w:val="Odstavecseseznamem"/>
        <w:numPr>
          <w:ilvl w:val="1"/>
          <w:numId w:val="2"/>
        </w:numPr>
        <w:tabs>
          <w:tab w:val="left" w:pos="374"/>
        </w:tabs>
        <w:ind w:left="719"/>
      </w:pPr>
      <w:r w:rsidRPr="00595955">
        <w:t>Které</w:t>
      </w:r>
      <w:r w:rsidRPr="00595955">
        <w:rPr>
          <w:spacing w:val="-4"/>
        </w:rPr>
        <w:t xml:space="preserve"> </w:t>
      </w:r>
      <w:r w:rsidRPr="00595955">
        <w:t>historické</w:t>
      </w:r>
      <w:r w:rsidRPr="00595955">
        <w:rPr>
          <w:spacing w:val="-2"/>
        </w:rPr>
        <w:t xml:space="preserve"> </w:t>
      </w:r>
      <w:r w:rsidRPr="00595955">
        <w:t>události</w:t>
      </w:r>
      <w:r w:rsidRPr="00595955">
        <w:rPr>
          <w:spacing w:val="-3"/>
        </w:rPr>
        <w:t xml:space="preserve"> </w:t>
      </w:r>
      <w:r w:rsidRPr="00595955">
        <w:t>by</w:t>
      </w:r>
      <w:r w:rsidRPr="00595955">
        <w:rPr>
          <w:spacing w:val="-1"/>
        </w:rPr>
        <w:t xml:space="preserve"> </w:t>
      </w:r>
      <w:r w:rsidRPr="00595955">
        <w:t>se</w:t>
      </w:r>
      <w:r w:rsidRPr="00595955">
        <w:rPr>
          <w:spacing w:val="-3"/>
        </w:rPr>
        <w:t xml:space="preserve"> </w:t>
      </w:r>
      <w:r w:rsidRPr="00595955">
        <w:t>měly oslavovat</w:t>
      </w:r>
      <w:r w:rsidRPr="00595955">
        <w:rPr>
          <w:spacing w:val="-2"/>
        </w:rPr>
        <w:t xml:space="preserve"> </w:t>
      </w:r>
      <w:r w:rsidRPr="00595955">
        <w:t>či</w:t>
      </w:r>
      <w:r w:rsidRPr="00595955">
        <w:rPr>
          <w:spacing w:val="-3"/>
        </w:rPr>
        <w:t xml:space="preserve"> </w:t>
      </w:r>
      <w:r w:rsidRPr="00595955">
        <w:t>připomínat</w:t>
      </w:r>
      <w:r w:rsidRPr="00595955">
        <w:rPr>
          <w:spacing w:val="-2"/>
        </w:rPr>
        <w:t xml:space="preserve"> </w:t>
      </w:r>
      <w:r w:rsidRPr="00595955">
        <w:t>především</w:t>
      </w:r>
      <w:r w:rsidRPr="00595955">
        <w:rPr>
          <w:spacing w:val="-2"/>
        </w:rPr>
        <w:t xml:space="preserve"> </w:t>
      </w:r>
      <w:r w:rsidRPr="00595955">
        <w:t>a</w:t>
      </w:r>
      <w:r w:rsidRPr="00595955">
        <w:rPr>
          <w:spacing w:val="-2"/>
        </w:rPr>
        <w:t xml:space="preserve"> proč?</w:t>
      </w:r>
    </w:p>
    <w:p w14:paraId="410A4534" w14:textId="77777777" w:rsidR="00F677B7" w:rsidRPr="00F677B7" w:rsidRDefault="00F677B7" w:rsidP="00F677B7">
      <w:pPr>
        <w:pStyle w:val="Odstavecseseznamem"/>
        <w:numPr>
          <w:ilvl w:val="1"/>
          <w:numId w:val="2"/>
        </w:numPr>
        <w:tabs>
          <w:tab w:val="left" w:pos="359"/>
        </w:tabs>
        <w:spacing w:before="274"/>
        <w:ind w:left="719"/>
      </w:pPr>
      <w:r w:rsidRPr="00595955">
        <w:t>Podle</w:t>
      </w:r>
      <w:r w:rsidRPr="00595955">
        <w:rPr>
          <w:spacing w:val="-6"/>
        </w:rPr>
        <w:t xml:space="preserve"> </w:t>
      </w:r>
      <w:r w:rsidRPr="00595955">
        <w:t>čeho</w:t>
      </w:r>
      <w:r w:rsidRPr="00595955">
        <w:rPr>
          <w:spacing w:val="-1"/>
        </w:rPr>
        <w:t xml:space="preserve"> </w:t>
      </w:r>
      <w:r w:rsidRPr="00595955">
        <w:t>určujeme, že</w:t>
      </w:r>
      <w:r w:rsidRPr="00595955">
        <w:rPr>
          <w:spacing w:val="2"/>
        </w:rPr>
        <w:t xml:space="preserve"> </w:t>
      </w:r>
      <w:r w:rsidRPr="00595955">
        <w:t>je</w:t>
      </w:r>
      <w:r w:rsidRPr="00595955">
        <w:rPr>
          <w:spacing w:val="-3"/>
        </w:rPr>
        <w:t xml:space="preserve"> </w:t>
      </w:r>
      <w:r w:rsidRPr="00595955">
        <w:t>nějaká</w:t>
      </w:r>
      <w:r w:rsidRPr="00595955">
        <w:rPr>
          <w:spacing w:val="-2"/>
        </w:rPr>
        <w:t xml:space="preserve"> </w:t>
      </w:r>
      <w:r w:rsidRPr="00595955">
        <w:t>historická</w:t>
      </w:r>
      <w:r w:rsidRPr="00595955">
        <w:rPr>
          <w:spacing w:val="-2"/>
        </w:rPr>
        <w:t xml:space="preserve"> </w:t>
      </w:r>
      <w:r w:rsidRPr="00595955">
        <w:t>událost</w:t>
      </w:r>
      <w:r w:rsidRPr="00595955">
        <w:rPr>
          <w:spacing w:val="-2"/>
        </w:rPr>
        <w:t xml:space="preserve"> významná?</w:t>
      </w:r>
    </w:p>
    <w:p w14:paraId="2FA3E6E7" w14:textId="74E506D4" w:rsidR="003F291E" w:rsidRPr="00F677B7" w:rsidRDefault="00F677B7" w:rsidP="00F677B7">
      <w:pPr>
        <w:pStyle w:val="Odstavecseseznamem"/>
        <w:numPr>
          <w:ilvl w:val="1"/>
          <w:numId w:val="2"/>
        </w:numPr>
        <w:tabs>
          <w:tab w:val="left" w:pos="359"/>
        </w:tabs>
        <w:spacing w:before="274"/>
        <w:ind w:left="719"/>
      </w:pPr>
      <w:r w:rsidRPr="00F677B7">
        <w:t>Měl</w:t>
      </w:r>
      <w:r w:rsidRPr="00F677B7">
        <w:rPr>
          <w:spacing w:val="-3"/>
        </w:rPr>
        <w:t xml:space="preserve"> </w:t>
      </w:r>
      <w:r w:rsidRPr="00F677B7">
        <w:t>by</w:t>
      </w:r>
      <w:r w:rsidRPr="00F677B7">
        <w:rPr>
          <w:spacing w:val="-2"/>
        </w:rPr>
        <w:t xml:space="preserve"> </w:t>
      </w:r>
      <w:r w:rsidRPr="00F677B7">
        <w:t>se</w:t>
      </w:r>
      <w:r w:rsidRPr="00F677B7">
        <w:rPr>
          <w:spacing w:val="-4"/>
        </w:rPr>
        <w:t xml:space="preserve"> </w:t>
      </w:r>
      <w:r w:rsidRPr="00F677B7">
        <w:t>seznam</w:t>
      </w:r>
      <w:r w:rsidRPr="00F677B7">
        <w:rPr>
          <w:spacing w:val="-3"/>
        </w:rPr>
        <w:t xml:space="preserve"> </w:t>
      </w:r>
      <w:r w:rsidRPr="00F677B7">
        <w:t>státních</w:t>
      </w:r>
      <w:r w:rsidRPr="00F677B7">
        <w:rPr>
          <w:spacing w:val="-2"/>
        </w:rPr>
        <w:t xml:space="preserve"> </w:t>
      </w:r>
      <w:r w:rsidRPr="00F677B7">
        <w:t>svátků</w:t>
      </w:r>
      <w:r w:rsidRPr="00F677B7">
        <w:rPr>
          <w:spacing w:val="-2"/>
        </w:rPr>
        <w:t xml:space="preserve"> </w:t>
      </w:r>
      <w:r w:rsidRPr="00F677B7">
        <w:t>do</w:t>
      </w:r>
      <w:r w:rsidRPr="00F677B7">
        <w:rPr>
          <w:spacing w:val="-2"/>
        </w:rPr>
        <w:t xml:space="preserve"> </w:t>
      </w:r>
      <w:r w:rsidRPr="00F677B7">
        <w:t>budoucna</w:t>
      </w:r>
      <w:r w:rsidRPr="00F677B7">
        <w:rPr>
          <w:spacing w:val="-4"/>
        </w:rPr>
        <w:t xml:space="preserve"> </w:t>
      </w:r>
      <w:r>
        <w:rPr>
          <w:spacing w:val="-4"/>
        </w:rPr>
        <w:t>rozšířit</w:t>
      </w:r>
      <w:r w:rsidR="00090512">
        <w:rPr>
          <w:spacing w:val="-4"/>
        </w:rPr>
        <w:t xml:space="preserve"> </w:t>
      </w:r>
      <w:r>
        <w:rPr>
          <w:spacing w:val="-4"/>
        </w:rPr>
        <w:t xml:space="preserve">a o které dny? </w:t>
      </w:r>
      <w:r>
        <w:t>N</w:t>
      </w:r>
      <w:r w:rsidRPr="00F677B7">
        <w:t>ebo</w:t>
      </w:r>
      <w:r w:rsidRPr="00F677B7">
        <w:rPr>
          <w:spacing w:val="-2"/>
        </w:rPr>
        <w:t xml:space="preserve"> </w:t>
      </w:r>
      <w:r w:rsidRPr="00F677B7">
        <w:t>by</w:t>
      </w:r>
      <w:r w:rsidRPr="00F677B7">
        <w:rPr>
          <w:spacing w:val="-3"/>
        </w:rPr>
        <w:t xml:space="preserve"> </w:t>
      </w:r>
      <w:r w:rsidRPr="00F677B7">
        <w:t>měly</w:t>
      </w:r>
      <w:r w:rsidRPr="00F677B7">
        <w:rPr>
          <w:spacing w:val="-2"/>
        </w:rPr>
        <w:t xml:space="preserve"> </w:t>
      </w:r>
      <w:r w:rsidRPr="00F677B7">
        <w:t>být</w:t>
      </w:r>
      <w:r w:rsidRPr="00F677B7">
        <w:rPr>
          <w:spacing w:val="-4"/>
        </w:rPr>
        <w:t xml:space="preserve"> </w:t>
      </w:r>
      <w:r w:rsidRPr="00F677B7">
        <w:t>některé</w:t>
      </w:r>
      <w:r w:rsidRPr="00F677B7">
        <w:rPr>
          <w:spacing w:val="-4"/>
        </w:rPr>
        <w:t xml:space="preserve"> </w:t>
      </w:r>
      <w:r>
        <w:rPr>
          <w:spacing w:val="-4"/>
        </w:rPr>
        <w:t xml:space="preserve">svátky </w:t>
      </w:r>
      <w:r w:rsidRPr="00F677B7">
        <w:t>vypuštěny</w:t>
      </w:r>
      <w:r>
        <w:t xml:space="preserve"> či nahrazeny jinými</w:t>
      </w:r>
      <w:r w:rsidRPr="00F677B7">
        <w:t>? Které a proč právě ty?</w:t>
      </w:r>
    </w:p>
    <w:p w14:paraId="78396011" w14:textId="77777777" w:rsidR="003F291E" w:rsidRDefault="00F677B7">
      <w:pPr>
        <w:pStyle w:val="Zkladntext"/>
        <w:spacing w:before="8"/>
        <w:rPr>
          <w:sz w:val="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9C6E8F" wp14:editId="07777777">
                <wp:simplePos x="0" y="0"/>
                <wp:positionH relativeFrom="page">
                  <wp:posOffset>2574289</wp:posOffset>
                </wp:positionH>
                <wp:positionV relativeFrom="paragraph">
                  <wp:posOffset>86159</wp:posOffset>
                </wp:positionV>
                <wp:extent cx="1501775" cy="7061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 h="706120">
                              <a:moveTo>
                                <a:pt x="0" y="117601"/>
                              </a:moveTo>
                              <a:lnTo>
                                <a:pt x="9251" y="71848"/>
                              </a:lnTo>
                              <a:lnTo>
                                <a:pt x="34480" y="34464"/>
                              </a:lnTo>
                              <a:lnTo>
                                <a:pt x="71901" y="9249"/>
                              </a:lnTo>
                              <a:lnTo>
                                <a:pt x="117729" y="0"/>
                              </a:lnTo>
                              <a:lnTo>
                                <a:pt x="1384046" y="0"/>
                              </a:lnTo>
                              <a:lnTo>
                                <a:pt x="1429873" y="9249"/>
                              </a:lnTo>
                              <a:lnTo>
                                <a:pt x="1467294" y="34464"/>
                              </a:lnTo>
                              <a:lnTo>
                                <a:pt x="1492523" y="71848"/>
                              </a:lnTo>
                              <a:lnTo>
                                <a:pt x="1501775" y="117601"/>
                              </a:lnTo>
                              <a:lnTo>
                                <a:pt x="1501775" y="588390"/>
                              </a:lnTo>
                              <a:lnTo>
                                <a:pt x="1492523" y="634218"/>
                              </a:lnTo>
                              <a:lnTo>
                                <a:pt x="1467294" y="671639"/>
                              </a:lnTo>
                              <a:lnTo>
                                <a:pt x="1429873" y="696868"/>
                              </a:lnTo>
                              <a:lnTo>
                                <a:pt x="1384046" y="706120"/>
                              </a:lnTo>
                              <a:lnTo>
                                <a:pt x="117729" y="706120"/>
                              </a:lnTo>
                              <a:lnTo>
                                <a:pt x="71901" y="696868"/>
                              </a:lnTo>
                              <a:lnTo>
                                <a:pt x="34480" y="671639"/>
                              </a:lnTo>
                              <a:lnTo>
                                <a:pt x="9251" y="634218"/>
                              </a:lnTo>
                              <a:lnTo>
                                <a:pt x="0" y="588390"/>
                              </a:lnTo>
                              <a:lnTo>
                                <a:pt x="0" y="11760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6A42B" id="Graphic 1" o:spid="_x0000_s1026" style="position:absolute;margin-left:202.7pt;margin-top:6.8pt;width:118.25pt;height:55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7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" path="m,117601l9251,71848,34480,34464,71901,9249,117729,,1384046,r45827,9249l1467294,34464r25229,37384l1501775,117601r,470789l1492523,634218r-25229,37421l1429873,696868r-45827,9252l117729,706120,71901,696868,34480,671639,9251,634218,,588390,,117601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C0A012" wp14:editId="07777777">
                <wp:simplePos x="0" y="0"/>
                <wp:positionH relativeFrom="page">
                  <wp:posOffset>1672589</wp:posOffset>
                </wp:positionH>
                <wp:positionV relativeFrom="paragraph">
                  <wp:posOffset>864542</wp:posOffset>
                </wp:positionV>
                <wp:extent cx="1501775" cy="7061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 h="706120">
                              <a:moveTo>
                                <a:pt x="0" y="117729"/>
                              </a:moveTo>
                              <a:lnTo>
                                <a:pt x="9251" y="71901"/>
                              </a:lnTo>
                              <a:lnTo>
                                <a:pt x="34480" y="34480"/>
                              </a:lnTo>
                              <a:lnTo>
                                <a:pt x="71901" y="9251"/>
                              </a:lnTo>
                              <a:lnTo>
                                <a:pt x="117729" y="0"/>
                              </a:lnTo>
                              <a:lnTo>
                                <a:pt x="1384046" y="0"/>
                              </a:lnTo>
                              <a:lnTo>
                                <a:pt x="1429873" y="9251"/>
                              </a:lnTo>
                              <a:lnTo>
                                <a:pt x="1467294" y="34480"/>
                              </a:lnTo>
                              <a:lnTo>
                                <a:pt x="1492523" y="71901"/>
                              </a:lnTo>
                              <a:lnTo>
                                <a:pt x="1501775" y="117729"/>
                              </a:lnTo>
                              <a:lnTo>
                                <a:pt x="1501775" y="588518"/>
                              </a:lnTo>
                              <a:lnTo>
                                <a:pt x="1492523" y="634271"/>
                              </a:lnTo>
                              <a:lnTo>
                                <a:pt x="1467294" y="671655"/>
                              </a:lnTo>
                              <a:lnTo>
                                <a:pt x="1429873" y="696870"/>
                              </a:lnTo>
                              <a:lnTo>
                                <a:pt x="1384046" y="706120"/>
                              </a:lnTo>
                              <a:lnTo>
                                <a:pt x="117729" y="706120"/>
                              </a:lnTo>
                              <a:lnTo>
                                <a:pt x="71901" y="696870"/>
                              </a:lnTo>
                              <a:lnTo>
                                <a:pt x="34480" y="671655"/>
                              </a:lnTo>
                              <a:lnTo>
                                <a:pt x="9251" y="634271"/>
                              </a:lnTo>
                              <a:lnTo>
                                <a:pt x="0" y="588518"/>
                              </a:lnTo>
                              <a:lnTo>
                                <a:pt x="0" y="11772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B1C48" id="Graphic 2" o:spid="_x0000_s1026" style="position:absolute;margin-left:131.7pt;margin-top:68.05pt;width:118.25pt;height:55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7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" path="m,117729l9251,71901,34480,34480,71901,9251,117729,,1384046,r45827,9251l1467294,34480r25229,37421l1501775,117729r,470789l1492523,634271r-25229,37384l1429873,696870r-45827,9250l117729,706120,71901,696870,34480,671655,9251,634271,,588518,,117729xe" filled="f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F319C2" wp14:editId="07777777">
                <wp:simplePos x="0" y="0"/>
                <wp:positionH relativeFrom="page">
                  <wp:posOffset>3475990</wp:posOffset>
                </wp:positionH>
                <wp:positionV relativeFrom="paragraph">
                  <wp:posOffset>864542</wp:posOffset>
                </wp:positionV>
                <wp:extent cx="1501775" cy="7061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 h="706120">
                              <a:moveTo>
                                <a:pt x="0" y="117729"/>
                              </a:moveTo>
                              <a:lnTo>
                                <a:pt x="9251" y="71901"/>
                              </a:lnTo>
                              <a:lnTo>
                                <a:pt x="34480" y="34480"/>
                              </a:lnTo>
                              <a:lnTo>
                                <a:pt x="71901" y="9251"/>
                              </a:lnTo>
                              <a:lnTo>
                                <a:pt x="117729" y="0"/>
                              </a:lnTo>
                              <a:lnTo>
                                <a:pt x="1384046" y="0"/>
                              </a:lnTo>
                              <a:lnTo>
                                <a:pt x="1429873" y="9251"/>
                              </a:lnTo>
                              <a:lnTo>
                                <a:pt x="1467294" y="34480"/>
                              </a:lnTo>
                              <a:lnTo>
                                <a:pt x="1492523" y="71901"/>
                              </a:lnTo>
                              <a:lnTo>
                                <a:pt x="1501775" y="117729"/>
                              </a:lnTo>
                              <a:lnTo>
                                <a:pt x="1501775" y="588518"/>
                              </a:lnTo>
                              <a:lnTo>
                                <a:pt x="1492523" y="634271"/>
                              </a:lnTo>
                              <a:lnTo>
                                <a:pt x="1467294" y="671655"/>
                              </a:lnTo>
                              <a:lnTo>
                                <a:pt x="1429873" y="696870"/>
                              </a:lnTo>
                              <a:lnTo>
                                <a:pt x="1384046" y="706120"/>
                              </a:lnTo>
                              <a:lnTo>
                                <a:pt x="117729" y="706120"/>
                              </a:lnTo>
                              <a:lnTo>
                                <a:pt x="71901" y="696870"/>
                              </a:lnTo>
                              <a:lnTo>
                                <a:pt x="34480" y="671655"/>
                              </a:lnTo>
                              <a:lnTo>
                                <a:pt x="9251" y="634271"/>
                              </a:lnTo>
                              <a:lnTo>
                                <a:pt x="0" y="588518"/>
                              </a:lnTo>
                              <a:lnTo>
                                <a:pt x="0" y="11772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0512C" id="Graphic 3" o:spid="_x0000_s1026" style="position:absolute;margin-left:273.7pt;margin-top:68.05pt;width:118.25pt;height:55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7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" path="m,117729l9251,71901,34480,34480,71901,9251,117729,,1384046,r45827,9251l1467294,34480r25229,37421l1501775,117729r,470789l1492523,634271r-25229,37384l1429873,696870r-45827,9250l117729,706120,71901,696870,34480,671655,9251,634271,,588518,,117729xe" filled="f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5B4DF0" wp14:editId="07777777">
                <wp:simplePos x="0" y="0"/>
                <wp:positionH relativeFrom="page">
                  <wp:posOffset>834389</wp:posOffset>
                </wp:positionH>
                <wp:positionV relativeFrom="paragraph">
                  <wp:posOffset>1842442</wp:posOffset>
                </wp:positionV>
                <wp:extent cx="1501775" cy="7061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 h="706120">
                              <a:moveTo>
                                <a:pt x="0" y="117602"/>
                              </a:moveTo>
                              <a:lnTo>
                                <a:pt x="9248" y="71848"/>
                              </a:lnTo>
                              <a:lnTo>
                                <a:pt x="34470" y="34464"/>
                              </a:lnTo>
                              <a:lnTo>
                                <a:pt x="71880" y="9249"/>
                              </a:lnTo>
                              <a:lnTo>
                                <a:pt x="117690" y="0"/>
                              </a:lnTo>
                              <a:lnTo>
                                <a:pt x="1384046" y="0"/>
                              </a:lnTo>
                              <a:lnTo>
                                <a:pt x="1429873" y="9249"/>
                              </a:lnTo>
                              <a:lnTo>
                                <a:pt x="1467294" y="34464"/>
                              </a:lnTo>
                              <a:lnTo>
                                <a:pt x="1492523" y="71848"/>
                              </a:lnTo>
                              <a:lnTo>
                                <a:pt x="1501774" y="117602"/>
                              </a:lnTo>
                              <a:lnTo>
                                <a:pt x="1501774" y="588391"/>
                              </a:lnTo>
                              <a:lnTo>
                                <a:pt x="1492523" y="634218"/>
                              </a:lnTo>
                              <a:lnTo>
                                <a:pt x="1467294" y="671639"/>
                              </a:lnTo>
                              <a:lnTo>
                                <a:pt x="1429873" y="696868"/>
                              </a:lnTo>
                              <a:lnTo>
                                <a:pt x="1384046" y="706120"/>
                              </a:lnTo>
                              <a:lnTo>
                                <a:pt x="117690" y="706120"/>
                              </a:lnTo>
                              <a:lnTo>
                                <a:pt x="71880" y="696868"/>
                              </a:lnTo>
                              <a:lnTo>
                                <a:pt x="34470" y="671639"/>
                              </a:lnTo>
                              <a:lnTo>
                                <a:pt x="9248" y="634218"/>
                              </a:lnTo>
                              <a:lnTo>
                                <a:pt x="0" y="588391"/>
                              </a:lnTo>
                              <a:lnTo>
                                <a:pt x="0" y="1176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3DFDE" id="Graphic 4" o:spid="_x0000_s1026" style="position:absolute;margin-left:65.7pt;margin-top:145.05pt;width:118.25pt;height:55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7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" path="m,117602l9248,71848,34470,34464,71880,9249,117690,,1384046,r45827,9249l1467294,34464r25229,37384l1501774,117602r,470789l1492523,634218r-25229,37421l1429873,696868r-45827,9252l117690,706120,71880,696868,34470,671639,9248,634218,,588391,,117602xe" filled="f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12396E" wp14:editId="07777777">
                <wp:simplePos x="0" y="0"/>
                <wp:positionH relativeFrom="page">
                  <wp:posOffset>2675889</wp:posOffset>
                </wp:positionH>
                <wp:positionV relativeFrom="paragraph">
                  <wp:posOffset>1924865</wp:posOffset>
                </wp:positionV>
                <wp:extent cx="1501775" cy="7061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 h="706120">
                              <a:moveTo>
                                <a:pt x="0" y="117729"/>
                              </a:moveTo>
                              <a:lnTo>
                                <a:pt x="9251" y="71901"/>
                              </a:lnTo>
                              <a:lnTo>
                                <a:pt x="34480" y="34480"/>
                              </a:lnTo>
                              <a:lnTo>
                                <a:pt x="71901" y="9251"/>
                              </a:lnTo>
                              <a:lnTo>
                                <a:pt x="117729" y="0"/>
                              </a:lnTo>
                              <a:lnTo>
                                <a:pt x="1384046" y="0"/>
                              </a:lnTo>
                              <a:lnTo>
                                <a:pt x="1429873" y="9251"/>
                              </a:lnTo>
                              <a:lnTo>
                                <a:pt x="1467294" y="34480"/>
                              </a:lnTo>
                              <a:lnTo>
                                <a:pt x="1492523" y="71901"/>
                              </a:lnTo>
                              <a:lnTo>
                                <a:pt x="1501775" y="117729"/>
                              </a:lnTo>
                              <a:lnTo>
                                <a:pt x="1501775" y="588518"/>
                              </a:lnTo>
                              <a:lnTo>
                                <a:pt x="1492523" y="634271"/>
                              </a:lnTo>
                              <a:lnTo>
                                <a:pt x="1467294" y="671655"/>
                              </a:lnTo>
                              <a:lnTo>
                                <a:pt x="1429873" y="696870"/>
                              </a:lnTo>
                              <a:lnTo>
                                <a:pt x="1384046" y="706120"/>
                              </a:lnTo>
                              <a:lnTo>
                                <a:pt x="117729" y="706120"/>
                              </a:lnTo>
                              <a:lnTo>
                                <a:pt x="71901" y="696870"/>
                              </a:lnTo>
                              <a:lnTo>
                                <a:pt x="34480" y="671655"/>
                              </a:lnTo>
                              <a:lnTo>
                                <a:pt x="9251" y="634271"/>
                              </a:lnTo>
                              <a:lnTo>
                                <a:pt x="0" y="588518"/>
                              </a:lnTo>
                              <a:lnTo>
                                <a:pt x="0" y="11772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F50FC" id="Graphic 5" o:spid="_x0000_s1026" style="position:absolute;margin-left:210.7pt;margin-top:151.55pt;width:118.25pt;height:55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7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" path="m,117729l9251,71901,34480,34480,71901,9251,117729,,1384046,r45827,9251l1467294,34480r25229,37421l1501775,117729r,470789l1492523,634271r-25229,37384l1429873,696870r-45827,9250l117729,706120,71901,696870,34480,671655,9251,634271,,588518,,117729xe" filled="f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240627" wp14:editId="07777777">
                <wp:simplePos x="0" y="0"/>
                <wp:positionH relativeFrom="page">
                  <wp:posOffset>4390390</wp:posOffset>
                </wp:positionH>
                <wp:positionV relativeFrom="paragraph">
                  <wp:posOffset>1842442</wp:posOffset>
                </wp:positionV>
                <wp:extent cx="1501775" cy="7061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 h="706120">
                              <a:moveTo>
                                <a:pt x="0" y="117602"/>
                              </a:moveTo>
                              <a:lnTo>
                                <a:pt x="9251" y="71848"/>
                              </a:lnTo>
                              <a:lnTo>
                                <a:pt x="34480" y="34464"/>
                              </a:lnTo>
                              <a:lnTo>
                                <a:pt x="71901" y="9249"/>
                              </a:lnTo>
                              <a:lnTo>
                                <a:pt x="117729" y="0"/>
                              </a:lnTo>
                              <a:lnTo>
                                <a:pt x="1384046" y="0"/>
                              </a:lnTo>
                              <a:lnTo>
                                <a:pt x="1429873" y="9249"/>
                              </a:lnTo>
                              <a:lnTo>
                                <a:pt x="1467294" y="34464"/>
                              </a:lnTo>
                              <a:lnTo>
                                <a:pt x="1492523" y="71848"/>
                              </a:lnTo>
                              <a:lnTo>
                                <a:pt x="1501775" y="117602"/>
                              </a:lnTo>
                              <a:lnTo>
                                <a:pt x="1501775" y="588391"/>
                              </a:lnTo>
                              <a:lnTo>
                                <a:pt x="1492523" y="634218"/>
                              </a:lnTo>
                              <a:lnTo>
                                <a:pt x="1467294" y="671639"/>
                              </a:lnTo>
                              <a:lnTo>
                                <a:pt x="1429873" y="696868"/>
                              </a:lnTo>
                              <a:lnTo>
                                <a:pt x="1384046" y="706120"/>
                              </a:lnTo>
                              <a:lnTo>
                                <a:pt x="117729" y="706120"/>
                              </a:lnTo>
                              <a:lnTo>
                                <a:pt x="71901" y="696868"/>
                              </a:lnTo>
                              <a:lnTo>
                                <a:pt x="34480" y="671639"/>
                              </a:lnTo>
                              <a:lnTo>
                                <a:pt x="9251" y="634218"/>
                              </a:lnTo>
                              <a:lnTo>
                                <a:pt x="0" y="588391"/>
                              </a:lnTo>
                              <a:lnTo>
                                <a:pt x="0" y="1176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D2879" id="Graphic 6" o:spid="_x0000_s1026" style="position:absolute;margin-left:345.7pt;margin-top:145.05pt;width:118.25pt;height:55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7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" path="m,117602l9251,71848,34480,34464,71901,9249,117729,,1384046,r45827,9249l1467294,34464r25229,37384l1501775,117602r,470789l1492523,634218r-25229,37421l1429873,696868r-45827,9252l117729,706120,71901,696868,34480,671639,9251,634218,,588391,,117602xe" filled="f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72BF9A" wp14:editId="07777777">
                <wp:simplePos x="0" y="0"/>
                <wp:positionH relativeFrom="page">
                  <wp:posOffset>1710689</wp:posOffset>
                </wp:positionH>
                <wp:positionV relativeFrom="paragraph">
                  <wp:posOffset>2877365</wp:posOffset>
                </wp:positionV>
                <wp:extent cx="1501775" cy="7061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 h="706120">
                              <a:moveTo>
                                <a:pt x="0" y="117602"/>
                              </a:moveTo>
                              <a:lnTo>
                                <a:pt x="9251" y="71848"/>
                              </a:lnTo>
                              <a:lnTo>
                                <a:pt x="34480" y="34464"/>
                              </a:lnTo>
                              <a:lnTo>
                                <a:pt x="71901" y="9249"/>
                              </a:lnTo>
                              <a:lnTo>
                                <a:pt x="117729" y="0"/>
                              </a:lnTo>
                              <a:lnTo>
                                <a:pt x="1384046" y="0"/>
                              </a:lnTo>
                              <a:lnTo>
                                <a:pt x="1429873" y="9249"/>
                              </a:lnTo>
                              <a:lnTo>
                                <a:pt x="1467294" y="34464"/>
                              </a:lnTo>
                              <a:lnTo>
                                <a:pt x="1492523" y="71848"/>
                              </a:lnTo>
                              <a:lnTo>
                                <a:pt x="1501775" y="117602"/>
                              </a:lnTo>
                              <a:lnTo>
                                <a:pt x="1501775" y="588403"/>
                              </a:lnTo>
                              <a:lnTo>
                                <a:pt x="1492523" y="634214"/>
                              </a:lnTo>
                              <a:lnTo>
                                <a:pt x="1467294" y="671623"/>
                              </a:lnTo>
                              <a:lnTo>
                                <a:pt x="1429873" y="696845"/>
                              </a:lnTo>
                              <a:lnTo>
                                <a:pt x="1384046" y="706094"/>
                              </a:lnTo>
                              <a:lnTo>
                                <a:pt x="117729" y="706094"/>
                              </a:lnTo>
                              <a:lnTo>
                                <a:pt x="71901" y="696845"/>
                              </a:lnTo>
                              <a:lnTo>
                                <a:pt x="34480" y="671623"/>
                              </a:lnTo>
                              <a:lnTo>
                                <a:pt x="9251" y="634214"/>
                              </a:lnTo>
                              <a:lnTo>
                                <a:pt x="0" y="588403"/>
                              </a:lnTo>
                              <a:lnTo>
                                <a:pt x="0" y="1176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3112C" id="Graphic 7" o:spid="_x0000_s1026" style="position:absolute;margin-left:134.7pt;margin-top:226.55pt;width:118.25pt;height:55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7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" path="m,117602l9251,71848,34480,34464,71901,9249,117729,,1384046,r45827,9249l1467294,34464r25229,37384l1501775,117602r,470801l1492523,634214r-25229,37409l1429873,696845r-45827,9249l117729,706094,71901,696845,34480,671623,9251,634214,,588403,,117602xe" filled="f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1A99A0" wp14:editId="07777777">
                <wp:simplePos x="0" y="0"/>
                <wp:positionH relativeFrom="page">
                  <wp:posOffset>3552190</wp:posOffset>
                </wp:positionH>
                <wp:positionV relativeFrom="paragraph">
                  <wp:posOffset>2864665</wp:posOffset>
                </wp:positionV>
                <wp:extent cx="1501775" cy="7061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 h="706120">
                              <a:moveTo>
                                <a:pt x="0" y="117602"/>
                              </a:moveTo>
                              <a:lnTo>
                                <a:pt x="9251" y="71848"/>
                              </a:lnTo>
                              <a:lnTo>
                                <a:pt x="34480" y="34464"/>
                              </a:lnTo>
                              <a:lnTo>
                                <a:pt x="71901" y="9249"/>
                              </a:lnTo>
                              <a:lnTo>
                                <a:pt x="117729" y="0"/>
                              </a:lnTo>
                              <a:lnTo>
                                <a:pt x="1384046" y="0"/>
                              </a:lnTo>
                              <a:lnTo>
                                <a:pt x="1429873" y="9249"/>
                              </a:lnTo>
                              <a:lnTo>
                                <a:pt x="1467294" y="34464"/>
                              </a:lnTo>
                              <a:lnTo>
                                <a:pt x="1492523" y="71848"/>
                              </a:lnTo>
                              <a:lnTo>
                                <a:pt x="1501775" y="117602"/>
                              </a:lnTo>
                              <a:lnTo>
                                <a:pt x="1501775" y="588403"/>
                              </a:lnTo>
                              <a:lnTo>
                                <a:pt x="1492523" y="634214"/>
                              </a:lnTo>
                              <a:lnTo>
                                <a:pt x="1467294" y="671623"/>
                              </a:lnTo>
                              <a:lnTo>
                                <a:pt x="1429873" y="696845"/>
                              </a:lnTo>
                              <a:lnTo>
                                <a:pt x="1384046" y="706094"/>
                              </a:lnTo>
                              <a:lnTo>
                                <a:pt x="117729" y="706094"/>
                              </a:lnTo>
                              <a:lnTo>
                                <a:pt x="71901" y="696845"/>
                              </a:lnTo>
                              <a:lnTo>
                                <a:pt x="34480" y="671623"/>
                              </a:lnTo>
                              <a:lnTo>
                                <a:pt x="9251" y="634214"/>
                              </a:lnTo>
                              <a:lnTo>
                                <a:pt x="0" y="588403"/>
                              </a:lnTo>
                              <a:lnTo>
                                <a:pt x="0" y="1176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0F9BD" id="Graphic 8" o:spid="_x0000_s1026" style="position:absolute;margin-left:279.7pt;margin-top:225.55pt;width:118.25pt;height:55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7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" path="m,117602l9251,71848,34480,34464,71901,9249,117729,,1384046,r45827,9249l1467294,34464r25229,37384l1501775,117602r,470801l1492523,634214r-25229,37409l1429873,696845r-45827,9249l117729,706094,71901,696845,34480,671623,9251,634214,,588403,,117602xe" filled="f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CE9796" wp14:editId="07777777">
                <wp:simplePos x="0" y="0"/>
                <wp:positionH relativeFrom="page">
                  <wp:posOffset>2637789</wp:posOffset>
                </wp:positionH>
                <wp:positionV relativeFrom="paragraph">
                  <wp:posOffset>3841892</wp:posOffset>
                </wp:positionV>
                <wp:extent cx="1501775" cy="7061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 h="706120">
                              <a:moveTo>
                                <a:pt x="0" y="117690"/>
                              </a:moveTo>
                              <a:lnTo>
                                <a:pt x="9251" y="71880"/>
                              </a:lnTo>
                              <a:lnTo>
                                <a:pt x="34480" y="34470"/>
                              </a:lnTo>
                              <a:lnTo>
                                <a:pt x="71901" y="9248"/>
                              </a:lnTo>
                              <a:lnTo>
                                <a:pt x="117729" y="0"/>
                              </a:lnTo>
                              <a:lnTo>
                                <a:pt x="1384046" y="0"/>
                              </a:lnTo>
                              <a:lnTo>
                                <a:pt x="1429873" y="9248"/>
                              </a:lnTo>
                              <a:lnTo>
                                <a:pt x="1467294" y="34470"/>
                              </a:lnTo>
                              <a:lnTo>
                                <a:pt x="1492523" y="71880"/>
                              </a:lnTo>
                              <a:lnTo>
                                <a:pt x="1501775" y="117690"/>
                              </a:lnTo>
                              <a:lnTo>
                                <a:pt x="1501775" y="588429"/>
                              </a:lnTo>
                              <a:lnTo>
                                <a:pt x="1492523" y="634240"/>
                              </a:lnTo>
                              <a:lnTo>
                                <a:pt x="1467294" y="671649"/>
                              </a:lnTo>
                              <a:lnTo>
                                <a:pt x="1429873" y="696871"/>
                              </a:lnTo>
                              <a:lnTo>
                                <a:pt x="1384046" y="706119"/>
                              </a:lnTo>
                              <a:lnTo>
                                <a:pt x="117729" y="706119"/>
                              </a:lnTo>
                              <a:lnTo>
                                <a:pt x="71901" y="696871"/>
                              </a:lnTo>
                              <a:lnTo>
                                <a:pt x="34480" y="671649"/>
                              </a:lnTo>
                              <a:lnTo>
                                <a:pt x="9251" y="634240"/>
                              </a:lnTo>
                              <a:lnTo>
                                <a:pt x="0" y="588429"/>
                              </a:lnTo>
                              <a:lnTo>
                                <a:pt x="0" y="11769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2A813" id="Graphic 9" o:spid="_x0000_s1026" style="position:absolute;margin-left:207.7pt;margin-top:302.5pt;width:118.25pt;height:55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7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" path="m,117690l9251,71880,34480,34470,71901,9248,117729,,1384046,r45827,9248l1467294,34470r25229,37410l1501775,117690r,470739l1492523,634240r-25229,37409l1429873,696871r-45827,9248l117729,706119,71901,696871,34480,671649,9251,634240,,588429,,11769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E27B00A" w14:textId="03DEEA7E" w:rsidR="003F291E" w:rsidRDefault="003F291E" w:rsidP="0719561C">
      <w:pPr>
        <w:pStyle w:val="Zkladntext"/>
        <w:spacing w:before="10"/>
        <w:rPr>
          <w:sz w:val="6"/>
          <w:szCs w:val="6"/>
        </w:rPr>
      </w:pPr>
    </w:p>
    <w:sectPr w:rsidR="003F291E">
      <w:type w:val="continuous"/>
      <w:pgSz w:w="11910" w:h="16840"/>
      <w:pgMar w:top="1100" w:right="114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C2063"/>
    <w:multiLevelType w:val="hybridMultilevel"/>
    <w:tmpl w:val="76763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41355"/>
    <w:multiLevelType w:val="hybridMultilevel"/>
    <w:tmpl w:val="AD8415B8"/>
    <w:lvl w:ilvl="0" w:tplc="873A4824">
      <w:start w:val="1"/>
      <w:numFmt w:val="decimal"/>
      <w:lvlText w:val="%1)"/>
      <w:lvlJc w:val="left"/>
      <w:pPr>
        <w:ind w:left="72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1B481492">
      <w:start w:val="1"/>
      <w:numFmt w:val="lowerLetter"/>
      <w:lvlText w:val="%2)"/>
      <w:lvlJc w:val="left"/>
      <w:pPr>
        <w:ind w:left="72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cs-CZ" w:eastAsia="en-US" w:bidi="ar-SA"/>
      </w:rPr>
    </w:lvl>
    <w:lvl w:ilvl="2" w:tplc="6EA8A740">
      <w:numFmt w:val="bullet"/>
      <w:lvlText w:val="•"/>
      <w:lvlJc w:val="left"/>
      <w:pPr>
        <w:ind w:left="2650" w:hanging="245"/>
      </w:pPr>
      <w:rPr>
        <w:rFonts w:hint="default"/>
        <w:lang w:val="cs-CZ" w:eastAsia="en-US" w:bidi="ar-SA"/>
      </w:rPr>
    </w:lvl>
    <w:lvl w:ilvl="3" w:tplc="DD8CFEFE">
      <w:numFmt w:val="bullet"/>
      <w:lvlText w:val="•"/>
      <w:lvlJc w:val="left"/>
      <w:pPr>
        <w:ind w:left="3612" w:hanging="245"/>
      </w:pPr>
      <w:rPr>
        <w:rFonts w:hint="default"/>
        <w:lang w:val="cs-CZ" w:eastAsia="en-US" w:bidi="ar-SA"/>
      </w:rPr>
    </w:lvl>
    <w:lvl w:ilvl="4" w:tplc="0382CCE6">
      <w:numFmt w:val="bullet"/>
      <w:lvlText w:val="•"/>
      <w:lvlJc w:val="left"/>
      <w:pPr>
        <w:ind w:left="4575" w:hanging="245"/>
      </w:pPr>
      <w:rPr>
        <w:rFonts w:hint="default"/>
        <w:lang w:val="cs-CZ" w:eastAsia="en-US" w:bidi="ar-SA"/>
      </w:rPr>
    </w:lvl>
    <w:lvl w:ilvl="5" w:tplc="2DFA37B2">
      <w:numFmt w:val="bullet"/>
      <w:lvlText w:val="•"/>
      <w:lvlJc w:val="left"/>
      <w:pPr>
        <w:ind w:left="5537" w:hanging="245"/>
      </w:pPr>
      <w:rPr>
        <w:rFonts w:hint="default"/>
        <w:lang w:val="cs-CZ" w:eastAsia="en-US" w:bidi="ar-SA"/>
      </w:rPr>
    </w:lvl>
    <w:lvl w:ilvl="6" w:tplc="13A2873C">
      <w:numFmt w:val="bullet"/>
      <w:lvlText w:val="•"/>
      <w:lvlJc w:val="left"/>
      <w:pPr>
        <w:ind w:left="6500" w:hanging="245"/>
      </w:pPr>
      <w:rPr>
        <w:rFonts w:hint="default"/>
        <w:lang w:val="cs-CZ" w:eastAsia="en-US" w:bidi="ar-SA"/>
      </w:rPr>
    </w:lvl>
    <w:lvl w:ilvl="7" w:tplc="6B809B06">
      <w:numFmt w:val="bullet"/>
      <w:lvlText w:val="•"/>
      <w:lvlJc w:val="left"/>
      <w:pPr>
        <w:ind w:left="7462" w:hanging="245"/>
      </w:pPr>
      <w:rPr>
        <w:rFonts w:hint="default"/>
        <w:lang w:val="cs-CZ" w:eastAsia="en-US" w:bidi="ar-SA"/>
      </w:rPr>
    </w:lvl>
    <w:lvl w:ilvl="8" w:tplc="C67C2FF2">
      <w:numFmt w:val="bullet"/>
      <w:lvlText w:val="•"/>
      <w:lvlJc w:val="left"/>
      <w:pPr>
        <w:ind w:left="8425" w:hanging="245"/>
      </w:pPr>
      <w:rPr>
        <w:rFonts w:hint="default"/>
        <w:lang w:val="cs-CZ" w:eastAsia="en-US" w:bidi="ar-SA"/>
      </w:rPr>
    </w:lvl>
  </w:abstractNum>
  <w:num w:numId="1" w16cid:durableId="1458983342">
    <w:abstractNumId w:val="1"/>
  </w:num>
  <w:num w:numId="2" w16cid:durableId="182315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291E"/>
    <w:rsid w:val="00090512"/>
    <w:rsid w:val="001117D0"/>
    <w:rsid w:val="003F291E"/>
    <w:rsid w:val="00595955"/>
    <w:rsid w:val="00F677B7"/>
    <w:rsid w:val="0719561C"/>
    <w:rsid w:val="3DE3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3E90"/>
  <w15:docId w15:val="{1A669C7A-4ACA-41E4-A771-F68970B0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ind w:left="115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374" w:hanging="25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Kaška</dc:creator>
  <cp:lastModifiedBy>Franc Daniel</cp:lastModifiedBy>
  <cp:revision>7</cp:revision>
  <dcterms:created xsi:type="dcterms:W3CDTF">2025-06-30T09:30:00Z</dcterms:created>
  <dcterms:modified xsi:type="dcterms:W3CDTF">2025-07-02T13:53:00Z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2025-06-28T00:00:00Z</vt:filetime>
  </property>
</Properties>
</file>