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6"/>
      </w:tblGrid>
      <w:tr w:rsidR="0068707D" w14:paraId="7B62CA2F" w14:textId="77777777" w:rsidTr="0068707D">
        <w:tc>
          <w:tcPr>
            <w:tcW w:w="9056" w:type="dxa"/>
          </w:tcPr>
          <w:p w14:paraId="69726C56" w14:textId="77777777" w:rsidR="0068707D" w:rsidRDefault="0068707D" w:rsidP="0068707D">
            <w:r>
              <w:t>Máš právo na život. Nikdo nemá právo náš život ohrožovat.</w:t>
            </w:r>
          </w:p>
          <w:p w14:paraId="628DF7A8" w14:textId="3F412E85" w:rsidR="0068707D" w:rsidRDefault="0068707D" w:rsidP="0068707D"/>
        </w:tc>
      </w:tr>
      <w:tr w:rsidR="0068707D" w14:paraId="706951E6" w14:textId="77777777" w:rsidTr="0068707D">
        <w:tc>
          <w:tcPr>
            <w:tcW w:w="9056" w:type="dxa"/>
          </w:tcPr>
          <w:p w14:paraId="3236FEAE" w14:textId="77777777" w:rsidR="0068707D" w:rsidRDefault="0068707D" w:rsidP="0068707D">
            <w:r>
              <w:t>Máš právo na své vlastní jméno.</w:t>
            </w:r>
          </w:p>
          <w:p w14:paraId="17F36B55" w14:textId="77777777" w:rsidR="0068707D" w:rsidRDefault="0068707D" w:rsidP="00363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68707D" w14:paraId="79591A9A" w14:textId="77777777" w:rsidTr="0068707D">
        <w:tc>
          <w:tcPr>
            <w:tcW w:w="9056" w:type="dxa"/>
          </w:tcPr>
          <w:p w14:paraId="4695FC98" w14:textId="77777777" w:rsidR="0068707D" w:rsidRDefault="0068707D" w:rsidP="0068707D">
            <w:r>
              <w:t>Máš právo na svou vlast. Na své státní občanství.</w:t>
            </w:r>
          </w:p>
          <w:p w14:paraId="1377E356" w14:textId="77777777" w:rsidR="0068707D" w:rsidRDefault="0068707D" w:rsidP="00363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68707D" w14:paraId="47784FB0" w14:textId="77777777" w:rsidTr="0068707D">
        <w:tc>
          <w:tcPr>
            <w:tcW w:w="9056" w:type="dxa"/>
          </w:tcPr>
          <w:p w14:paraId="6D4ACEE3" w14:textId="77777777" w:rsidR="0068707D" w:rsidRDefault="0068707D" w:rsidP="0068707D">
            <w:r>
              <w:t>Máš právo na domov. Na svůj vlastní životní prostor.</w:t>
            </w:r>
          </w:p>
          <w:p w14:paraId="6A5E8745" w14:textId="77777777" w:rsidR="0068707D" w:rsidRDefault="0068707D" w:rsidP="00363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68707D" w14:paraId="2A2B112B" w14:textId="77777777" w:rsidTr="0068707D">
        <w:tc>
          <w:tcPr>
            <w:tcW w:w="9056" w:type="dxa"/>
          </w:tcPr>
          <w:p w14:paraId="2F6014EC" w14:textId="77777777" w:rsidR="0068707D" w:rsidRDefault="0068707D" w:rsidP="0068707D">
            <w:r>
              <w:t>Máš právo žít se svými rodiči, žít ve své rodině.</w:t>
            </w:r>
          </w:p>
          <w:p w14:paraId="6D95E2CF" w14:textId="77777777" w:rsidR="0068707D" w:rsidRDefault="0068707D" w:rsidP="00363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68707D" w14:paraId="60788863" w14:textId="77777777" w:rsidTr="0068707D">
        <w:tc>
          <w:tcPr>
            <w:tcW w:w="9056" w:type="dxa"/>
          </w:tcPr>
          <w:p w14:paraId="2DDCCC6B" w14:textId="77777777" w:rsidR="0068707D" w:rsidRDefault="0068707D" w:rsidP="0068707D">
            <w:r>
              <w:t>Máš právo mluvit jazykem svých rodičů. Nikdo ti to nesmí zakazovat.</w:t>
            </w:r>
          </w:p>
          <w:p w14:paraId="513E5CBC" w14:textId="77777777" w:rsidR="0068707D" w:rsidRDefault="0068707D" w:rsidP="00363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68707D" w14:paraId="4777DAE2" w14:textId="77777777" w:rsidTr="0068707D">
        <w:tc>
          <w:tcPr>
            <w:tcW w:w="9056" w:type="dxa"/>
          </w:tcPr>
          <w:p w14:paraId="726A747E" w14:textId="77777777" w:rsidR="0068707D" w:rsidRDefault="0068707D" w:rsidP="0068707D">
            <w:r>
              <w:t>Nikdo ti nesmí ubližovat. Nikdo tě nesmí tělesně ani duševně týrat.</w:t>
            </w:r>
          </w:p>
          <w:p w14:paraId="0B1533FB" w14:textId="77777777" w:rsidR="0068707D" w:rsidRDefault="0068707D" w:rsidP="00363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68707D" w14:paraId="270F6EDE" w14:textId="77777777" w:rsidTr="0068707D">
        <w:tc>
          <w:tcPr>
            <w:tcW w:w="9056" w:type="dxa"/>
          </w:tcPr>
          <w:p w14:paraId="5CD2A56C" w14:textId="77777777" w:rsidR="0068707D" w:rsidRDefault="0068707D" w:rsidP="0068707D">
            <w:r>
              <w:t>Máš právo mít své kamarády.</w:t>
            </w:r>
          </w:p>
          <w:p w14:paraId="5C14DA81" w14:textId="77777777" w:rsidR="0068707D" w:rsidRDefault="0068707D" w:rsidP="00363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68707D" w14:paraId="3376F0D6" w14:textId="77777777" w:rsidTr="0068707D">
        <w:tc>
          <w:tcPr>
            <w:tcW w:w="9056" w:type="dxa"/>
          </w:tcPr>
          <w:p w14:paraId="44B081D5" w14:textId="77777777" w:rsidR="0068707D" w:rsidRDefault="0068707D" w:rsidP="0068707D">
            <w:r>
              <w:t>Máš právo se učit a vzdělávat. Nikdo ti nesmí bránit chodit do školy.</w:t>
            </w:r>
          </w:p>
          <w:p w14:paraId="6909AE77" w14:textId="77777777" w:rsidR="0068707D" w:rsidRDefault="0068707D" w:rsidP="00363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68707D" w14:paraId="68E9A2D7" w14:textId="77777777" w:rsidTr="0068707D">
        <w:tc>
          <w:tcPr>
            <w:tcW w:w="9056" w:type="dxa"/>
          </w:tcPr>
          <w:p w14:paraId="1A3E48FA" w14:textId="77777777" w:rsidR="0068707D" w:rsidRDefault="0068707D" w:rsidP="0068707D">
            <w:r>
              <w:t>Máš právo říkat, co si myslíš. Právo na svůj vlastní názor.</w:t>
            </w:r>
          </w:p>
          <w:p w14:paraId="750200E7" w14:textId="77777777" w:rsidR="0068707D" w:rsidRDefault="0068707D" w:rsidP="00363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68707D" w14:paraId="66796511" w14:textId="77777777" w:rsidTr="0068707D">
        <w:tc>
          <w:tcPr>
            <w:tcW w:w="9056" w:type="dxa"/>
          </w:tcPr>
          <w:p w14:paraId="40C0AF8F" w14:textId="77777777" w:rsidR="0068707D" w:rsidRDefault="0068707D" w:rsidP="0068707D">
            <w:r>
              <w:t>Máš právo na život bez hladu. Právo na dostatek zdravé potravy.</w:t>
            </w:r>
          </w:p>
          <w:p w14:paraId="6618F4EF" w14:textId="77777777" w:rsidR="0068707D" w:rsidRDefault="0068707D" w:rsidP="00363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68707D" w14:paraId="293A7FA9" w14:textId="77777777" w:rsidTr="0068707D">
        <w:tc>
          <w:tcPr>
            <w:tcW w:w="9056" w:type="dxa"/>
          </w:tcPr>
          <w:p w14:paraId="38A7D1E8" w14:textId="5F574054" w:rsidR="0068707D" w:rsidRDefault="0068707D" w:rsidP="0068707D">
            <w:r>
              <w:t>Máš právo na pomoc v nemoc</w:t>
            </w:r>
            <w:r w:rsidR="00D92941">
              <w:t>i</w:t>
            </w:r>
            <w:r>
              <w:t>. Právo na ochranu zdraví. Nikdo ti nesmí nabízet ani nutit alkohol, drogy, nic, co ti může ublížit.</w:t>
            </w:r>
          </w:p>
          <w:p w14:paraId="5A271AC3" w14:textId="77777777" w:rsidR="0068707D" w:rsidRDefault="0068707D" w:rsidP="00363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68707D" w14:paraId="701F78D0" w14:textId="77777777" w:rsidTr="0068707D">
        <w:tc>
          <w:tcPr>
            <w:tcW w:w="9056" w:type="dxa"/>
          </w:tcPr>
          <w:p w14:paraId="5B8065D7" w14:textId="7ED84959" w:rsidR="0068707D" w:rsidRDefault="0068707D" w:rsidP="0068707D">
            <w:r>
              <w:t>Máš právo na život v bezpečí. Právo na ochranu před násilím a špatným zacházením. Tv</w:t>
            </w:r>
            <w:r w:rsidR="00D92941">
              <w:t>á práce nesmí být nebezpečná, zdraví škodlivá a nikdo</w:t>
            </w:r>
            <w:r>
              <w:t xml:space="preserve"> </w:t>
            </w:r>
            <w:r w:rsidR="00D92941">
              <w:t xml:space="preserve">ji </w:t>
            </w:r>
            <w:r>
              <w:t>nesmí zneužívat.</w:t>
            </w:r>
          </w:p>
          <w:p w14:paraId="4440418C" w14:textId="77777777" w:rsidR="0068707D" w:rsidRDefault="0068707D" w:rsidP="00363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68707D" w14:paraId="5524451B" w14:textId="77777777" w:rsidTr="0068707D">
        <w:tc>
          <w:tcPr>
            <w:tcW w:w="9056" w:type="dxa"/>
          </w:tcPr>
          <w:p w14:paraId="299EA244" w14:textId="77777777" w:rsidR="0068707D" w:rsidRDefault="0068707D" w:rsidP="0068707D">
            <w:r>
              <w:t>Máš právo na svůj volný čas. Máš právo si hrát.</w:t>
            </w:r>
          </w:p>
          <w:p w14:paraId="026AC56B" w14:textId="77777777" w:rsidR="0068707D" w:rsidRDefault="0068707D" w:rsidP="00363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68707D" w14:paraId="0C9593C9" w14:textId="77777777" w:rsidTr="0068707D">
        <w:tc>
          <w:tcPr>
            <w:tcW w:w="9056" w:type="dxa"/>
          </w:tcPr>
          <w:p w14:paraId="06B35F37" w14:textId="77777777" w:rsidR="0068707D" w:rsidRDefault="0068707D" w:rsidP="0068707D">
            <w:r>
              <w:t>Máš právo rozvíjet všechny svoje zájmy a nadání.</w:t>
            </w:r>
          </w:p>
          <w:p w14:paraId="6B7BEF3B" w14:textId="77777777" w:rsidR="0068707D" w:rsidRDefault="0068707D" w:rsidP="00363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68707D" w14:paraId="531074F1" w14:textId="77777777" w:rsidTr="0068707D">
        <w:tc>
          <w:tcPr>
            <w:tcW w:w="9056" w:type="dxa"/>
          </w:tcPr>
          <w:p w14:paraId="1F7E1269" w14:textId="77777777" w:rsidR="0068707D" w:rsidRDefault="0068707D" w:rsidP="0068707D">
            <w:r>
              <w:t>Máš právo žít v míru a přátelství s dětmi i dospělými ze všech zemí světa.</w:t>
            </w:r>
          </w:p>
          <w:p w14:paraId="6153487B" w14:textId="77777777" w:rsidR="0068707D" w:rsidRDefault="0068707D" w:rsidP="00363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</w:tbl>
    <w:p w14:paraId="16FF90F4" w14:textId="77777777" w:rsidR="00016344" w:rsidRDefault="00016344" w:rsidP="00363723"/>
    <w:p w14:paraId="78744FA7" w14:textId="77777777" w:rsidR="00016344" w:rsidRDefault="00016344" w:rsidP="00363723"/>
    <w:p w14:paraId="09570068" w14:textId="77777777" w:rsidR="0068707D" w:rsidRDefault="0068707D" w:rsidP="00363723"/>
    <w:p w14:paraId="36010BFB" w14:textId="77777777" w:rsidR="0068707D" w:rsidRDefault="0068707D" w:rsidP="00363723"/>
    <w:p w14:paraId="57713EB8" w14:textId="77777777" w:rsidR="0068707D" w:rsidRDefault="0068707D" w:rsidP="00363723"/>
    <w:p w14:paraId="7D2C39A4" w14:textId="77777777" w:rsidR="0068707D" w:rsidRDefault="0068707D" w:rsidP="00363723"/>
    <w:p w14:paraId="7E600A32" w14:textId="77777777" w:rsidR="0068707D" w:rsidRDefault="0068707D" w:rsidP="00363723"/>
    <w:p w14:paraId="12ABAC3E" w14:textId="77777777" w:rsidR="0068707D" w:rsidRDefault="0068707D" w:rsidP="00363723"/>
    <w:p w14:paraId="6FEBCA86" w14:textId="77777777" w:rsidR="0068707D" w:rsidRDefault="0068707D" w:rsidP="00363723"/>
    <w:p w14:paraId="03CB7544" w14:textId="77777777" w:rsidR="00016344" w:rsidRPr="00016344" w:rsidRDefault="00016344" w:rsidP="00016344">
      <w:pPr>
        <w:jc w:val="left"/>
        <w:rPr>
          <w:sz w:val="16"/>
          <w:szCs w:val="16"/>
        </w:rPr>
      </w:pPr>
    </w:p>
    <w:p w14:paraId="55BAEC18" w14:textId="6B88353E" w:rsidR="00016344" w:rsidRDefault="00016344" w:rsidP="00016344">
      <w:pPr>
        <w:jc w:val="left"/>
      </w:pPr>
      <w:r w:rsidRPr="00016344">
        <w:rPr>
          <w:sz w:val="16"/>
          <w:szCs w:val="16"/>
        </w:rPr>
        <w:t xml:space="preserve">Zdroj: </w:t>
      </w:r>
      <w:hyperlink r:id="rId4" w:history="1">
        <w:r w:rsidRPr="00016344">
          <w:rPr>
            <w:rStyle w:val="Hypertextovodkaz"/>
            <w:sz w:val="16"/>
            <w:szCs w:val="16"/>
          </w:rPr>
          <w:t>https://view.officeapps.live.com/op/view.aspx?src=http://dumy.cz/nahled/29363</w:t>
        </w:r>
      </w:hyperlink>
      <w:r>
        <w:t xml:space="preserve"> </w:t>
      </w:r>
    </w:p>
    <w:p w14:paraId="180036CC" w14:textId="77777777" w:rsidR="00016344" w:rsidRDefault="00016344" w:rsidP="00363723"/>
    <w:p w14:paraId="68B024FF" w14:textId="77777777" w:rsidR="00016344" w:rsidRPr="00363723" w:rsidRDefault="00016344" w:rsidP="00363723"/>
    <w:sectPr w:rsidR="00016344" w:rsidRPr="00363723" w:rsidSect="006F0D9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D7"/>
    <w:rsid w:val="00016344"/>
    <w:rsid w:val="00222C38"/>
    <w:rsid w:val="00363723"/>
    <w:rsid w:val="003D64F3"/>
    <w:rsid w:val="0068707D"/>
    <w:rsid w:val="006F0D99"/>
    <w:rsid w:val="00925AD7"/>
    <w:rsid w:val="00972C35"/>
    <w:rsid w:val="00B56AB1"/>
    <w:rsid w:val="00CA392E"/>
    <w:rsid w:val="00D92941"/>
    <w:rsid w:val="00E9056C"/>
    <w:rsid w:val="00EC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272E1"/>
  <w15:chartTrackingRefBased/>
  <w15:docId w15:val="{788A2D48-EE2B-C84F-B3A6-E7C969FB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3D64F3"/>
    <w:rPr>
      <w:i/>
      <w:iCs/>
    </w:rPr>
  </w:style>
  <w:style w:type="paragraph" w:styleId="Odstavecseseznamem">
    <w:name w:val="List Paragraph"/>
    <w:basedOn w:val="Normln"/>
    <w:uiPriority w:val="34"/>
    <w:qFormat/>
    <w:rsid w:val="003D64F3"/>
    <w:pPr>
      <w:spacing w:line="276" w:lineRule="auto"/>
      <w:ind w:left="720"/>
      <w:contextualSpacing/>
      <w:jc w:val="left"/>
    </w:pPr>
  </w:style>
  <w:style w:type="character" w:styleId="Hypertextovodkaz">
    <w:name w:val="Hyperlink"/>
    <w:basedOn w:val="Standardnpsmoodstavce"/>
    <w:uiPriority w:val="99"/>
    <w:unhideWhenUsed/>
    <w:rsid w:val="0001634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1634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6344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68707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9056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w.officeapps.live.com/op/view.aspx?src=http://dumy.cz/nahled/29363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Havlínová</dc:creator>
  <cp:keywords/>
  <dc:description/>
  <cp:lastModifiedBy>Hana Havlínová</cp:lastModifiedBy>
  <cp:revision>2</cp:revision>
  <dcterms:created xsi:type="dcterms:W3CDTF">2024-02-09T10:29:00Z</dcterms:created>
  <dcterms:modified xsi:type="dcterms:W3CDTF">2024-02-09T10:29:00Z</dcterms:modified>
</cp:coreProperties>
</file>