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0F121" w14:textId="003BEFE5" w:rsidR="00EC2AA5" w:rsidRDefault="00714D6A" w:rsidP="00714D6A">
      <w:pPr>
        <w:jc w:val="both"/>
      </w:pPr>
      <w:r>
        <w:t>Odkaz</w:t>
      </w:r>
      <w:r w:rsidR="00D5290A">
        <w:t>y</w:t>
      </w:r>
      <w:r>
        <w:t xml:space="preserve"> na komiks</w:t>
      </w:r>
      <w:r w:rsidR="00D5290A">
        <w:t>y</w:t>
      </w:r>
      <w:r>
        <w:t xml:space="preserve"> NÚKIB:</w:t>
      </w:r>
    </w:p>
    <w:p w14:paraId="371218C0" w14:textId="24970E0C" w:rsidR="00D5290A" w:rsidRDefault="00D5290A" w:rsidP="00714D6A">
      <w:pPr>
        <w:jc w:val="both"/>
      </w:pPr>
      <w:r>
        <w:t>Příběh Báry</w:t>
      </w:r>
    </w:p>
    <w:p w14:paraId="283F5433" w14:textId="01270201" w:rsidR="00714D6A" w:rsidRDefault="00D5290A" w:rsidP="00714D6A">
      <w:pPr>
        <w:jc w:val="both"/>
      </w:pPr>
      <w:hyperlink r:id="rId4" w:history="1">
        <w:r w:rsidRPr="00E509A6">
          <w:rPr>
            <w:rStyle w:val="Hypertextovodkaz"/>
          </w:rPr>
          <w:t>https://osveta.nukib.gov.cz/course</w:t>
        </w:r>
        <w:r w:rsidRPr="00E509A6">
          <w:rPr>
            <w:rStyle w:val="Hypertextovodkaz"/>
          </w:rPr>
          <w:t>/</w:t>
        </w:r>
        <w:r w:rsidRPr="00E509A6">
          <w:rPr>
            <w:rStyle w:val="Hypertextovodkaz"/>
          </w:rPr>
          <w:t>view.php?id=83</w:t>
        </w:r>
      </w:hyperlink>
    </w:p>
    <w:p w14:paraId="57FA0329" w14:textId="4FD69760" w:rsidR="00D5290A" w:rsidRDefault="00D5290A" w:rsidP="00714D6A">
      <w:pPr>
        <w:jc w:val="both"/>
      </w:pPr>
      <w:r>
        <w:t xml:space="preserve">Příběh </w:t>
      </w:r>
      <w:proofErr w:type="spellStart"/>
      <w:r>
        <w:t>Svůďáka</w:t>
      </w:r>
      <w:proofErr w:type="spellEnd"/>
    </w:p>
    <w:p w14:paraId="453A35A9" w14:textId="31237B2E" w:rsidR="00D5290A" w:rsidRDefault="00D5290A" w:rsidP="00714D6A">
      <w:pPr>
        <w:jc w:val="both"/>
      </w:pPr>
      <w:hyperlink r:id="rId5" w:history="1">
        <w:r w:rsidRPr="00E509A6">
          <w:rPr>
            <w:rStyle w:val="Hypertextovodkaz"/>
          </w:rPr>
          <w:t>https://osveta.nukib.gov.cz/course/view.php?id=95</w:t>
        </w:r>
      </w:hyperlink>
    </w:p>
    <w:p w14:paraId="18E83BA9" w14:textId="77777777" w:rsidR="00D5290A" w:rsidRDefault="00D5290A" w:rsidP="00714D6A">
      <w:pPr>
        <w:jc w:val="both"/>
      </w:pPr>
    </w:p>
    <w:p w14:paraId="69ED1A47" w14:textId="1C4BABE3" w:rsidR="00714D6A" w:rsidRDefault="00714D6A" w:rsidP="00714D6A">
      <w:pPr>
        <w:jc w:val="both"/>
      </w:pPr>
      <w:r>
        <w:t>Odkaz na filmovou ukázku</w:t>
      </w:r>
    </w:p>
    <w:p w14:paraId="0D82A0EC" w14:textId="22BCBB55" w:rsidR="00714D6A" w:rsidRDefault="00D5290A" w:rsidP="00D5290A">
      <w:pPr>
        <w:jc w:val="both"/>
      </w:pPr>
      <w:hyperlink r:id="rId6" w:history="1">
        <w:r w:rsidRPr="00E509A6">
          <w:rPr>
            <w:rStyle w:val="Hypertextovodkaz"/>
          </w:rPr>
          <w:t>https://www.jsns.cz/lekce/15708-slova-boli</w:t>
        </w:r>
      </w:hyperlink>
    </w:p>
    <w:p w14:paraId="6EFF2A7B" w14:textId="77777777" w:rsidR="00D5290A" w:rsidRDefault="00D5290A" w:rsidP="00D5290A">
      <w:pPr>
        <w:jc w:val="both"/>
      </w:pPr>
    </w:p>
    <w:sectPr w:rsidR="00D5290A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6A"/>
    <w:rsid w:val="00222C38"/>
    <w:rsid w:val="003D64F3"/>
    <w:rsid w:val="00714D6A"/>
    <w:rsid w:val="00AE26EA"/>
    <w:rsid w:val="00B56AB1"/>
    <w:rsid w:val="00CA392E"/>
    <w:rsid w:val="00D5290A"/>
    <w:rsid w:val="00E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03DAEC"/>
  <w15:chartTrackingRefBased/>
  <w15:docId w15:val="{77BEF430-8D77-9749-8DB7-D9925644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714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14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714D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14D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14D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714D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4D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4D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4D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  <w:jc w:val="left"/>
    </w:pPr>
  </w:style>
  <w:style w:type="character" w:customStyle="1" w:styleId="Nadpis1Char">
    <w:name w:val="Nadpis 1 Char"/>
    <w:basedOn w:val="Standardnpsmoodstavce"/>
    <w:link w:val="Nadpis1"/>
    <w:uiPriority w:val="9"/>
    <w:rsid w:val="00714D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4D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4D6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4D6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4D6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4D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4D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4D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4D6A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714D6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4D6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714D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4D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4D6A"/>
    <w:pPr>
      <w:spacing w:before="160" w:after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4D6A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14D6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4D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4D6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4D6A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14D6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4D6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529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sns.cz/lekce/15708-slova-boli" TargetMode="External"/><Relationship Id="rId5" Type="http://schemas.openxmlformats.org/officeDocument/2006/relationships/hyperlink" Target="https://osveta.nukib.gov.cz/course/view.php?id=95" TargetMode="External"/><Relationship Id="rId4" Type="http://schemas.openxmlformats.org/officeDocument/2006/relationships/hyperlink" Target="https://osveta.nukib.gov.cz/course/view.php?id=8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349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Havlínová</dc:creator>
  <cp:keywords/>
  <dc:description/>
  <cp:lastModifiedBy>Hana Havlínová</cp:lastModifiedBy>
  <cp:revision>2</cp:revision>
  <dcterms:created xsi:type="dcterms:W3CDTF">2024-08-20T20:07:00Z</dcterms:created>
  <dcterms:modified xsi:type="dcterms:W3CDTF">2024-08-20T20:12:00Z</dcterms:modified>
</cp:coreProperties>
</file>