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DB983" w14:textId="1133225D" w:rsidR="001E3504" w:rsidRPr="001E3504" w:rsidRDefault="001E3504" w:rsidP="001E3504">
      <w:pPr>
        <w:jc w:val="center"/>
      </w:pPr>
      <w:r w:rsidRPr="001E3504">
        <w:rPr>
          <w:b/>
          <w:bCs/>
        </w:rPr>
        <w:t>Pracovní list</w:t>
      </w:r>
      <w:r w:rsidRPr="001E3504">
        <w:t> </w:t>
      </w:r>
      <w:r>
        <w:t>CO PRO MĚ DĚLÁ OBEC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150"/>
      </w:tblGrid>
      <w:tr w:rsidR="001E3504" w:rsidRPr="001E3504" w14:paraId="75A5026B" w14:textId="77777777" w:rsidTr="001E3504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0AF27FA7" w14:textId="77777777" w:rsidR="001E3504" w:rsidRPr="001E3504" w:rsidRDefault="001E3504" w:rsidP="001E3504">
            <w:r w:rsidRPr="001E3504">
              <w:t>Název článku: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1417F1D4" w14:textId="77777777" w:rsidR="001E3504" w:rsidRPr="001E3504" w:rsidRDefault="001E3504" w:rsidP="001E3504">
            <w:r w:rsidRPr="001E3504">
              <w:t> </w:t>
            </w:r>
          </w:p>
        </w:tc>
      </w:tr>
      <w:tr w:rsidR="001E3504" w:rsidRPr="001E3504" w14:paraId="7654CE9E" w14:textId="77777777" w:rsidTr="001E3504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AA9BF" w14:textId="77777777" w:rsidR="001E3504" w:rsidRPr="001E3504" w:rsidRDefault="001E3504" w:rsidP="001E3504">
            <w:r w:rsidRPr="001E3504">
              <w:t>Zdroj článku: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2EED5C" w14:textId="77777777" w:rsidR="001E3504" w:rsidRPr="001E3504" w:rsidRDefault="001E3504" w:rsidP="001E3504">
            <w:r w:rsidRPr="001E3504">
              <w:t>  </w:t>
            </w:r>
          </w:p>
        </w:tc>
      </w:tr>
      <w:tr w:rsidR="001E3504" w:rsidRPr="001E3504" w14:paraId="502DE275" w14:textId="77777777" w:rsidTr="001E3504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76854" w14:textId="77777777" w:rsidR="001E3504" w:rsidRPr="001E3504" w:rsidRDefault="001E3504" w:rsidP="001E3504">
            <w:r w:rsidRPr="001E3504">
              <w:t>O čem článek pojednává: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BA2BC5" w14:textId="77777777" w:rsidR="001E3504" w:rsidRPr="001E3504" w:rsidRDefault="001E3504" w:rsidP="001E3504">
            <w:r w:rsidRPr="001E3504">
              <w:t>  </w:t>
            </w:r>
          </w:p>
        </w:tc>
      </w:tr>
      <w:tr w:rsidR="001E3504" w:rsidRPr="001E3504" w14:paraId="175B9801" w14:textId="77777777" w:rsidTr="001E3504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B557DB2" w14:textId="77777777" w:rsidR="001E3504" w:rsidRPr="001E3504" w:rsidRDefault="001E3504" w:rsidP="001E3504">
            <w:r w:rsidRPr="001E3504">
              <w:t>  </w:t>
            </w:r>
          </w:p>
        </w:tc>
        <w:tc>
          <w:tcPr>
            <w:tcW w:w="6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9C3CB4F" w14:textId="77777777" w:rsidR="001E3504" w:rsidRPr="001E3504" w:rsidRDefault="001E3504" w:rsidP="001E3504">
            <w:r w:rsidRPr="001E3504">
              <w:t>  </w:t>
            </w:r>
          </w:p>
        </w:tc>
      </w:tr>
      <w:tr w:rsidR="001E3504" w:rsidRPr="001E3504" w14:paraId="15D166CB" w14:textId="77777777" w:rsidTr="001E3504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30CF8" w14:textId="77777777" w:rsidR="001E3504" w:rsidRPr="001E3504" w:rsidRDefault="001E3504" w:rsidP="001E3504">
            <w:r w:rsidRPr="001E3504">
              <w:t>Název článku: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55F2F" w14:textId="77777777" w:rsidR="001E3504" w:rsidRPr="001E3504" w:rsidRDefault="001E3504" w:rsidP="001E3504">
            <w:r w:rsidRPr="001E3504">
              <w:t>  </w:t>
            </w:r>
          </w:p>
        </w:tc>
      </w:tr>
      <w:tr w:rsidR="001E3504" w:rsidRPr="001E3504" w14:paraId="48D86021" w14:textId="77777777" w:rsidTr="001E3504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612F9F" w14:textId="77777777" w:rsidR="001E3504" w:rsidRPr="001E3504" w:rsidRDefault="001E3504" w:rsidP="001E3504">
            <w:r w:rsidRPr="001E3504">
              <w:t>Zdroj článku: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CB13E" w14:textId="77777777" w:rsidR="001E3504" w:rsidRPr="001E3504" w:rsidRDefault="001E3504" w:rsidP="001E3504">
            <w:r w:rsidRPr="001E3504">
              <w:t>  </w:t>
            </w:r>
          </w:p>
        </w:tc>
      </w:tr>
      <w:tr w:rsidR="001E3504" w:rsidRPr="001E3504" w14:paraId="300F0BC8" w14:textId="77777777" w:rsidTr="001E3504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CAC34" w14:textId="77777777" w:rsidR="001E3504" w:rsidRPr="001E3504" w:rsidRDefault="001E3504" w:rsidP="001E3504">
            <w:r w:rsidRPr="001E3504">
              <w:t>O čem článek pojednává: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97150B" w14:textId="77777777" w:rsidR="001E3504" w:rsidRPr="001E3504" w:rsidRDefault="001E3504" w:rsidP="001E3504">
            <w:r w:rsidRPr="001E3504">
              <w:t>  </w:t>
            </w:r>
          </w:p>
        </w:tc>
      </w:tr>
      <w:tr w:rsidR="001E3504" w:rsidRPr="001E3504" w14:paraId="11BE06CE" w14:textId="77777777" w:rsidTr="001E3504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C43C7C1" w14:textId="77777777" w:rsidR="001E3504" w:rsidRPr="001E3504" w:rsidRDefault="001E3504" w:rsidP="001E3504">
            <w:r w:rsidRPr="001E3504">
              <w:t>  </w:t>
            </w:r>
          </w:p>
        </w:tc>
        <w:tc>
          <w:tcPr>
            <w:tcW w:w="6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F53179F" w14:textId="77777777" w:rsidR="001E3504" w:rsidRPr="001E3504" w:rsidRDefault="001E3504" w:rsidP="001E3504">
            <w:r w:rsidRPr="001E3504">
              <w:t>  </w:t>
            </w:r>
          </w:p>
        </w:tc>
      </w:tr>
      <w:tr w:rsidR="001E3504" w:rsidRPr="001E3504" w14:paraId="256231BE" w14:textId="77777777" w:rsidTr="001E3504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7D0B9" w14:textId="77777777" w:rsidR="001E3504" w:rsidRPr="001E3504" w:rsidRDefault="001E3504" w:rsidP="001E3504">
            <w:r w:rsidRPr="001E3504">
              <w:t>Název článku: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AF126A" w14:textId="77777777" w:rsidR="001E3504" w:rsidRPr="001E3504" w:rsidRDefault="001E3504" w:rsidP="001E3504">
            <w:r w:rsidRPr="001E3504">
              <w:t> </w:t>
            </w:r>
          </w:p>
        </w:tc>
      </w:tr>
      <w:tr w:rsidR="001E3504" w:rsidRPr="001E3504" w14:paraId="746EFB93" w14:textId="77777777" w:rsidTr="001E3504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B1992" w14:textId="77777777" w:rsidR="001E3504" w:rsidRPr="001E3504" w:rsidRDefault="001E3504" w:rsidP="001E3504">
            <w:r w:rsidRPr="001E3504">
              <w:t>Zdroj článku: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B0BDD3" w14:textId="77777777" w:rsidR="001E3504" w:rsidRPr="001E3504" w:rsidRDefault="001E3504" w:rsidP="001E3504">
            <w:r w:rsidRPr="001E3504">
              <w:t> </w:t>
            </w:r>
          </w:p>
        </w:tc>
      </w:tr>
      <w:tr w:rsidR="001E3504" w:rsidRPr="001E3504" w14:paraId="6FFC24A0" w14:textId="77777777" w:rsidTr="001E3504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631E3" w14:textId="77777777" w:rsidR="001E3504" w:rsidRPr="001E3504" w:rsidRDefault="001E3504" w:rsidP="001E3504">
            <w:r w:rsidRPr="001E3504">
              <w:t>O čem článek pojednává: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4A935" w14:textId="77777777" w:rsidR="001E3504" w:rsidRPr="001E3504" w:rsidRDefault="001E3504" w:rsidP="001E3504">
            <w:r w:rsidRPr="001E3504">
              <w:t> </w:t>
            </w:r>
          </w:p>
        </w:tc>
      </w:tr>
    </w:tbl>
    <w:p w14:paraId="4C097E23" w14:textId="77777777" w:rsidR="00CC196F" w:rsidRDefault="00CC196F"/>
    <w:sectPr w:rsidR="00CC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04"/>
    <w:rsid w:val="001E3504"/>
    <w:rsid w:val="00477AD2"/>
    <w:rsid w:val="00604391"/>
    <w:rsid w:val="00C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86B0"/>
  <w15:chartTrackingRefBased/>
  <w15:docId w15:val="{E75AD592-11FC-45B9-8BB9-E8D2D54A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3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3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3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3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3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3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3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3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3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3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35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35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35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35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35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35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3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3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3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3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35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35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35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3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35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3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9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9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5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8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5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6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7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7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1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40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9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5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8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5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0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1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0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6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7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7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68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9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5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04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8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7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8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4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9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0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3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4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9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0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1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73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9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9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35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7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5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5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1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9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Pavel Mgr. Bc.</dc:creator>
  <cp:keywords/>
  <dc:description/>
  <cp:lastModifiedBy>Vít Pavel Mgr. Bc.</cp:lastModifiedBy>
  <cp:revision>1</cp:revision>
  <dcterms:created xsi:type="dcterms:W3CDTF">2024-12-14T16:11:00Z</dcterms:created>
  <dcterms:modified xsi:type="dcterms:W3CDTF">2024-12-14T16:11:00Z</dcterms:modified>
</cp:coreProperties>
</file>