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4721" w14:textId="0B85284B" w:rsidR="00DE258E" w:rsidRPr="005A09B5" w:rsidRDefault="004B064C" w:rsidP="005A09B5">
      <w:pPr>
        <w:pBdr>
          <w:bottom w:val="single" w:sz="12" w:space="1" w:color="auto"/>
        </w:pBdr>
        <w:ind w:left="57"/>
        <w:rPr>
          <w:b/>
          <w:bCs/>
          <w:sz w:val="24"/>
          <w:szCs w:val="24"/>
        </w:rPr>
      </w:pPr>
      <w:r w:rsidRPr="005A09B5">
        <w:rPr>
          <w:b/>
          <w:bCs/>
          <w:sz w:val="28"/>
          <w:szCs w:val="28"/>
        </w:rPr>
        <w:t>Potravní síť</w:t>
      </w:r>
      <w:r w:rsidR="002F1D6F" w:rsidRPr="005A09B5">
        <w:rPr>
          <w:b/>
          <w:bCs/>
          <w:sz w:val="28"/>
          <w:szCs w:val="28"/>
        </w:rPr>
        <w:tab/>
      </w:r>
      <w:r w:rsidR="002F1D6F" w:rsidRPr="005A09B5">
        <w:rPr>
          <w:b/>
          <w:bCs/>
          <w:sz w:val="28"/>
          <w:szCs w:val="28"/>
        </w:rPr>
        <w:tab/>
      </w:r>
      <w:r w:rsidR="002F1D6F" w:rsidRPr="005A09B5">
        <w:rPr>
          <w:b/>
          <w:bCs/>
          <w:sz w:val="28"/>
          <w:szCs w:val="28"/>
        </w:rPr>
        <w:tab/>
      </w:r>
      <w:r w:rsidR="002F1D6F" w:rsidRPr="005A09B5">
        <w:rPr>
          <w:b/>
          <w:bCs/>
          <w:sz w:val="24"/>
          <w:szCs w:val="24"/>
        </w:rPr>
        <w:t>Jméno:</w:t>
      </w:r>
    </w:p>
    <w:p w14:paraId="51900B45" w14:textId="58106ADF" w:rsidR="005A09B5" w:rsidRDefault="005A09B5" w:rsidP="005A09B5">
      <w:pPr>
        <w:ind w:left="57"/>
      </w:pPr>
      <w:r>
        <w:t>Na obrázku uvidíš</w:t>
      </w:r>
      <w:r w:rsidR="002F1D6F">
        <w:t xml:space="preserve"> příklad potravní sítě v m</w:t>
      </w:r>
      <w:r w:rsidR="004B064C">
        <w:t>ořské</w:t>
      </w:r>
      <w:r w:rsidR="002F1D6F">
        <w:t>m</w:t>
      </w:r>
      <w:r w:rsidR="004B064C">
        <w:t xml:space="preserve"> ekosystému</w:t>
      </w:r>
      <w:r w:rsidR="0002097D">
        <w:t xml:space="preserve"> s</w:t>
      </w:r>
      <w:r w:rsidR="004B064C">
        <w:t xml:space="preserve"> řetězce</w:t>
      </w:r>
      <w:r w:rsidR="0002097D">
        <w:t>m</w:t>
      </w:r>
      <w:r w:rsidR="004B064C">
        <w:t xml:space="preserve"> různých druhů konzumentů. </w:t>
      </w:r>
      <w:r w:rsidR="002F1D6F">
        <w:t xml:space="preserve">(Chybí zde tzv. producenti, tedy </w:t>
      </w:r>
      <w:proofErr w:type="spellStart"/>
      <w:r w:rsidR="002F1D6F">
        <w:t>fotosyntetizující</w:t>
      </w:r>
      <w:proofErr w:type="spellEnd"/>
      <w:r w:rsidR="002F1D6F">
        <w:t xml:space="preserve"> organismy jako sinice a řasy.)</w:t>
      </w:r>
      <w:r>
        <w:t xml:space="preserve"> Vyřeš s pomocí obrázku následující úkoly:</w:t>
      </w:r>
    </w:p>
    <w:p w14:paraId="42A44023" w14:textId="5E828E0A" w:rsidR="00DD08AE" w:rsidRDefault="005A09B5" w:rsidP="005A09B5">
      <w:pPr>
        <w:ind w:left="57"/>
      </w:pPr>
      <w:r>
        <w:t xml:space="preserve">1/ </w:t>
      </w:r>
      <w:r w:rsidR="00DD08AE">
        <w:t>Co by se stalo, pokud by z potravní sítě zmizel plankton? (Tip: Podívej se, jaké organismy jsou na něm závislé.)</w:t>
      </w:r>
    </w:p>
    <w:p w14:paraId="3190F00B" w14:textId="77777777" w:rsidR="002F1D6F" w:rsidRDefault="002F1D6F" w:rsidP="005A09B5">
      <w:pPr>
        <w:ind w:left="57"/>
      </w:pPr>
    </w:p>
    <w:p w14:paraId="7BF65D4F" w14:textId="77777777" w:rsidR="005A09B5" w:rsidRDefault="005A09B5" w:rsidP="005A09B5">
      <w:pPr>
        <w:ind w:left="57"/>
      </w:pPr>
    </w:p>
    <w:p w14:paraId="5BD2ED97" w14:textId="3F9E6881" w:rsidR="002F1D6F" w:rsidRDefault="005A09B5" w:rsidP="005A09B5">
      <w:pPr>
        <w:ind w:left="57"/>
      </w:pPr>
      <w:r>
        <w:t xml:space="preserve">2/ </w:t>
      </w:r>
      <w:r w:rsidR="00DD08AE">
        <w:t xml:space="preserve">Sardinky </w:t>
      </w:r>
      <w:r w:rsidR="002F1D6F">
        <w:t>i</w:t>
      </w:r>
      <w:r w:rsidR="00DD08AE">
        <w:t xml:space="preserve"> tuňáci</w:t>
      </w:r>
      <w:r w:rsidR="002F1D6F">
        <w:t xml:space="preserve"> jsou člověkem</w:t>
      </w:r>
      <w:r w:rsidR="00DD08AE">
        <w:t xml:space="preserve"> velmi často lovené ryby. Porovnej, co by se stalo, pokud bychom zcela vylovili tuňáky, a naopak kdybychom zcela vylovili sardinky. Jaký by byl mezi těmito situacemi rozdíl?</w:t>
      </w:r>
    </w:p>
    <w:p w14:paraId="6BD93679" w14:textId="77777777" w:rsidR="002F1D6F" w:rsidRDefault="002F1D6F" w:rsidP="005A09B5">
      <w:pPr>
        <w:ind w:left="57"/>
      </w:pPr>
    </w:p>
    <w:p w14:paraId="6808BFF3" w14:textId="77777777" w:rsidR="002F1D6F" w:rsidRDefault="002F1D6F" w:rsidP="005A09B5">
      <w:pPr>
        <w:ind w:left="57"/>
      </w:pPr>
    </w:p>
    <w:p w14:paraId="143524A2" w14:textId="2F2CAD7D" w:rsidR="00DD08AE" w:rsidRDefault="005A09B5" w:rsidP="005A09B5">
      <w:pPr>
        <w:ind w:left="57"/>
      </w:pPr>
      <w:r>
        <w:t xml:space="preserve">3/ </w:t>
      </w:r>
      <w:r w:rsidR="00DD6D67">
        <w:t>Pokud by z oceánů zmizel</w:t>
      </w:r>
      <w:r w:rsidR="002F1D6F">
        <w:t>y</w:t>
      </w:r>
      <w:r w:rsidR="00DD6D67">
        <w:t xml:space="preserve"> ryby jako tuňáci, které se často živí medúzami, k čemu by došlo?</w:t>
      </w:r>
    </w:p>
    <w:p w14:paraId="2EDA6385" w14:textId="77777777" w:rsidR="002F1D6F" w:rsidRDefault="002F1D6F" w:rsidP="005A09B5">
      <w:pPr>
        <w:ind w:left="57"/>
      </w:pPr>
    </w:p>
    <w:p w14:paraId="3E5D28A3" w14:textId="77777777" w:rsidR="005A09B5" w:rsidRDefault="005A09B5" w:rsidP="005A09B5">
      <w:pPr>
        <w:ind w:left="57"/>
      </w:pPr>
    </w:p>
    <w:p w14:paraId="133E0C74" w14:textId="38E9267A" w:rsidR="004F07D4" w:rsidRDefault="005A09B5" w:rsidP="005A09B5">
      <w:pPr>
        <w:ind w:left="57"/>
      </w:pPr>
      <w:r>
        <w:t xml:space="preserve">4/ </w:t>
      </w:r>
      <w:r w:rsidR="00DD6D67">
        <w:t>Jaké další organismy bys do obrázku mohl doplnit? Uveď alespoň dva a napiš, zda a jaký by měly vztah k organismům, které již v obrázku jsou.</w:t>
      </w:r>
    </w:p>
    <w:p w14:paraId="28AA078A" w14:textId="77777777" w:rsidR="005A09B5" w:rsidRDefault="005A09B5" w:rsidP="005A09B5">
      <w:pPr>
        <w:ind w:left="57"/>
      </w:pPr>
    </w:p>
    <w:p w14:paraId="3A3C7542" w14:textId="77777777" w:rsidR="002F1D6F" w:rsidRDefault="002F1D6F" w:rsidP="005A09B5">
      <w:pPr>
        <w:ind w:left="57"/>
      </w:pPr>
    </w:p>
    <w:p w14:paraId="0CB0C6FF" w14:textId="7CED5A2E" w:rsidR="009860A0" w:rsidRDefault="005A09B5" w:rsidP="005A09B5">
      <w:pPr>
        <w:ind w:left="57"/>
      </w:pPr>
      <w:r>
        <w:t xml:space="preserve">5/ </w:t>
      </w:r>
      <w:r w:rsidR="000815F9">
        <w:t>Jak</w:t>
      </w:r>
      <w:r w:rsidR="00DD6D67">
        <w:t xml:space="preserve"> jinak kromě rybolovu</w:t>
      </w:r>
      <w:r w:rsidR="000815F9">
        <w:t xml:space="preserve"> lidé ovlivňují </w:t>
      </w:r>
      <w:r w:rsidR="00DD6D67">
        <w:t>mořské ekosystémy a tím i tuto potravní síť</w:t>
      </w:r>
      <w:r w:rsidR="000815F9">
        <w:t>? Co způsobují?</w:t>
      </w:r>
    </w:p>
    <w:p w14:paraId="25A4531A" w14:textId="147BE2CB" w:rsidR="00027470" w:rsidRDefault="00027470" w:rsidP="005A09B5">
      <w:pPr>
        <w:ind w:left="57"/>
      </w:pPr>
    </w:p>
    <w:p w14:paraId="3D4F2F58" w14:textId="77777777" w:rsidR="005A09B5" w:rsidRDefault="005A09B5" w:rsidP="005A09B5"/>
    <w:p w14:paraId="756DC91B" w14:textId="77777777" w:rsidR="005A09B5" w:rsidRDefault="005A09B5" w:rsidP="005A09B5"/>
    <w:p w14:paraId="2E301FC6" w14:textId="77777777" w:rsidR="005A09B5" w:rsidRPr="005A09B5" w:rsidRDefault="005A09B5" w:rsidP="005A09B5">
      <w:pPr>
        <w:pBdr>
          <w:bottom w:val="single" w:sz="12" w:space="1" w:color="auto"/>
        </w:pBdr>
        <w:ind w:left="57"/>
        <w:rPr>
          <w:b/>
          <w:bCs/>
          <w:sz w:val="24"/>
          <w:szCs w:val="24"/>
        </w:rPr>
      </w:pPr>
      <w:r w:rsidRPr="005A09B5">
        <w:rPr>
          <w:b/>
          <w:bCs/>
          <w:sz w:val="28"/>
          <w:szCs w:val="28"/>
        </w:rPr>
        <w:t>Potravní síť</w:t>
      </w:r>
      <w:r w:rsidRPr="005A09B5">
        <w:rPr>
          <w:b/>
          <w:bCs/>
          <w:sz w:val="28"/>
          <w:szCs w:val="28"/>
        </w:rPr>
        <w:tab/>
      </w:r>
      <w:r w:rsidRPr="005A09B5">
        <w:rPr>
          <w:b/>
          <w:bCs/>
          <w:sz w:val="28"/>
          <w:szCs w:val="28"/>
        </w:rPr>
        <w:tab/>
      </w:r>
      <w:r w:rsidRPr="005A09B5">
        <w:rPr>
          <w:b/>
          <w:bCs/>
          <w:sz w:val="28"/>
          <w:szCs w:val="28"/>
        </w:rPr>
        <w:tab/>
      </w:r>
      <w:r w:rsidRPr="005A09B5">
        <w:rPr>
          <w:b/>
          <w:bCs/>
          <w:sz w:val="24"/>
          <w:szCs w:val="24"/>
        </w:rPr>
        <w:t>Jméno:</w:t>
      </w:r>
    </w:p>
    <w:p w14:paraId="073FC720" w14:textId="77777777" w:rsidR="005A09B5" w:rsidRDefault="005A09B5" w:rsidP="005A09B5">
      <w:pPr>
        <w:ind w:left="57"/>
      </w:pPr>
      <w:r>
        <w:t xml:space="preserve">Na obrázku uvidíš příklad potravní sítě v mořském ekosystému s řetězcem různých druhů konzumentů. (Chybí zde tzv. producenti, tedy </w:t>
      </w:r>
      <w:proofErr w:type="spellStart"/>
      <w:r>
        <w:t>fotosyntetizující</w:t>
      </w:r>
      <w:proofErr w:type="spellEnd"/>
      <w:r>
        <w:t xml:space="preserve"> organismy jako sinice a řasy.) Vyřeš s pomocí obrázku následující úkoly:</w:t>
      </w:r>
    </w:p>
    <w:p w14:paraId="34C6C216" w14:textId="77777777" w:rsidR="005A09B5" w:rsidRDefault="005A09B5" w:rsidP="005A09B5">
      <w:pPr>
        <w:ind w:left="57"/>
      </w:pPr>
      <w:r>
        <w:t>1/ Co by se stalo, pokud by z potravní sítě zmizel plankton? (Tip: Podívej se, jaké organismy jsou na něm závislé.)</w:t>
      </w:r>
    </w:p>
    <w:p w14:paraId="481086F4" w14:textId="77777777" w:rsidR="005A09B5" w:rsidRDefault="005A09B5" w:rsidP="005A09B5">
      <w:pPr>
        <w:ind w:left="57"/>
      </w:pPr>
    </w:p>
    <w:p w14:paraId="3D162AFD" w14:textId="77777777" w:rsidR="005A09B5" w:rsidRDefault="005A09B5" w:rsidP="005A09B5">
      <w:pPr>
        <w:ind w:left="57"/>
      </w:pPr>
    </w:p>
    <w:p w14:paraId="167BF86A" w14:textId="77777777" w:rsidR="005A09B5" w:rsidRDefault="005A09B5" w:rsidP="005A09B5">
      <w:pPr>
        <w:ind w:left="57"/>
      </w:pPr>
      <w:r>
        <w:t>2/ Sardinky i tuňáci jsou člověkem velmi často lovené ryby. Porovnej, co by se stalo, pokud bychom zcela vylovili tuňáky, a naopak kdybychom zcela vylovili sardinky. Jaký by byl mezi těmito situacemi rozdíl?</w:t>
      </w:r>
    </w:p>
    <w:p w14:paraId="2CF5BF71" w14:textId="77777777" w:rsidR="005A09B5" w:rsidRDefault="005A09B5" w:rsidP="005A09B5">
      <w:pPr>
        <w:ind w:left="57"/>
      </w:pPr>
    </w:p>
    <w:p w14:paraId="6ABE3015" w14:textId="77777777" w:rsidR="005A09B5" w:rsidRDefault="005A09B5" w:rsidP="005A09B5">
      <w:pPr>
        <w:ind w:left="57"/>
      </w:pPr>
    </w:p>
    <w:p w14:paraId="1D479443" w14:textId="77777777" w:rsidR="005A09B5" w:rsidRDefault="005A09B5" w:rsidP="005A09B5">
      <w:pPr>
        <w:ind w:left="57"/>
      </w:pPr>
      <w:r>
        <w:t>3/ Pokud by z oceánů zmizely ryby jako tuňáci, které se často živí medúzami, k čemu by došlo?</w:t>
      </w:r>
    </w:p>
    <w:p w14:paraId="5E0F80C4" w14:textId="77777777" w:rsidR="005A09B5" w:rsidRDefault="005A09B5" w:rsidP="005A09B5">
      <w:pPr>
        <w:ind w:left="57"/>
      </w:pPr>
    </w:p>
    <w:p w14:paraId="13CBC269" w14:textId="77777777" w:rsidR="005A09B5" w:rsidRDefault="005A09B5" w:rsidP="005A09B5">
      <w:pPr>
        <w:ind w:left="57"/>
      </w:pPr>
    </w:p>
    <w:p w14:paraId="0AEDFC81" w14:textId="77777777" w:rsidR="005A09B5" w:rsidRDefault="005A09B5" w:rsidP="005A09B5">
      <w:pPr>
        <w:ind w:left="57"/>
      </w:pPr>
      <w:r>
        <w:t>4/ Jaké další organismy bys do obrázku mohl doplnit? Uveď alespoň dva a napiš, zda a jaký by měly vztah k organismům, které již v obrázku jsou.</w:t>
      </w:r>
    </w:p>
    <w:p w14:paraId="66FCA9D7" w14:textId="77777777" w:rsidR="005A09B5" w:rsidRDefault="005A09B5" w:rsidP="005A09B5">
      <w:pPr>
        <w:ind w:left="57"/>
      </w:pPr>
    </w:p>
    <w:p w14:paraId="060C9A2A" w14:textId="77777777" w:rsidR="005A09B5" w:rsidRDefault="005A09B5" w:rsidP="005A09B5">
      <w:pPr>
        <w:ind w:left="57"/>
      </w:pPr>
    </w:p>
    <w:p w14:paraId="2C82F6CE" w14:textId="77777777" w:rsidR="005A09B5" w:rsidRDefault="005A09B5" w:rsidP="005A09B5">
      <w:pPr>
        <w:ind w:left="57"/>
      </w:pPr>
      <w:r>
        <w:t>5/ Jak jinak kromě rybolovu lidé ovlivňují mořské ekosystémy a tím i tuto potravní síť? Co způsobují?</w:t>
      </w:r>
    </w:p>
    <w:p w14:paraId="3743037F" w14:textId="77777777" w:rsidR="005A09B5" w:rsidRDefault="005A09B5" w:rsidP="005A09B5">
      <w:pPr>
        <w:ind w:left="57"/>
      </w:pPr>
    </w:p>
    <w:p w14:paraId="2B7121F3" w14:textId="77777777" w:rsidR="005A09B5" w:rsidRDefault="005A09B5" w:rsidP="005A09B5"/>
    <w:p w14:paraId="547AA112" w14:textId="77777777" w:rsidR="005A09B5" w:rsidRDefault="005A09B5" w:rsidP="005A09B5"/>
    <w:p w14:paraId="3B72171E" w14:textId="4811854F" w:rsidR="005A09B5" w:rsidRDefault="005A09B5" w:rsidP="005A09B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571BBC9" wp14:editId="7DBFA63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497320" cy="4684395"/>
            <wp:effectExtent l="0" t="7938" r="0" b="0"/>
            <wp:wrapSquare wrapText="bothSides"/>
            <wp:docPr id="1701977442" name="Obrázek 1" descr="Obsah obrázku Ploutev, ryba, Mořský savec, velry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68618" name="Obrázek 1" descr="Obsah obrázku Ploutev, ryba, Mořský savec, velryb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9732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2A06C4" wp14:editId="27F1AE7C">
            <wp:extent cx="6504213" cy="4690649"/>
            <wp:effectExtent l="0" t="7620" r="3810" b="3810"/>
            <wp:docPr id="771668618" name="Obrázek 1" descr="Obsah obrázku Ploutev, ryba, Mořský savec, velry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68618" name="Obrázek 1" descr="Obsah obrázku Ploutev, ryba, Mořský savec, velryba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13821" cy="469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9B5" w:rsidSect="005A09B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F0646"/>
    <w:multiLevelType w:val="hybridMultilevel"/>
    <w:tmpl w:val="248C7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92576"/>
    <w:multiLevelType w:val="hybridMultilevel"/>
    <w:tmpl w:val="9454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132E"/>
    <w:multiLevelType w:val="hybridMultilevel"/>
    <w:tmpl w:val="248C7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671F5"/>
    <w:multiLevelType w:val="hybridMultilevel"/>
    <w:tmpl w:val="248C7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677D"/>
    <w:multiLevelType w:val="hybridMultilevel"/>
    <w:tmpl w:val="089238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24C94"/>
    <w:multiLevelType w:val="hybridMultilevel"/>
    <w:tmpl w:val="2458C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2090">
    <w:abstractNumId w:val="2"/>
  </w:num>
  <w:num w:numId="2" w16cid:durableId="1609700091">
    <w:abstractNumId w:val="1"/>
  </w:num>
  <w:num w:numId="3" w16cid:durableId="1944612480">
    <w:abstractNumId w:val="5"/>
  </w:num>
  <w:num w:numId="4" w16cid:durableId="1500734885">
    <w:abstractNumId w:val="0"/>
  </w:num>
  <w:num w:numId="5" w16cid:durableId="30804691">
    <w:abstractNumId w:val="3"/>
  </w:num>
  <w:num w:numId="6" w16cid:durableId="969285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4C"/>
    <w:rsid w:val="0002097D"/>
    <w:rsid w:val="00027470"/>
    <w:rsid w:val="000815F9"/>
    <w:rsid w:val="000A4BBF"/>
    <w:rsid w:val="00105DCA"/>
    <w:rsid w:val="00117A88"/>
    <w:rsid w:val="00170CBD"/>
    <w:rsid w:val="001B02BC"/>
    <w:rsid w:val="002C0358"/>
    <w:rsid w:val="002C2F57"/>
    <w:rsid w:val="002F1D6F"/>
    <w:rsid w:val="00315B00"/>
    <w:rsid w:val="0032512B"/>
    <w:rsid w:val="00372F6A"/>
    <w:rsid w:val="00384930"/>
    <w:rsid w:val="003A0A0C"/>
    <w:rsid w:val="004B064C"/>
    <w:rsid w:val="004C241C"/>
    <w:rsid w:val="004F07D4"/>
    <w:rsid w:val="00580717"/>
    <w:rsid w:val="005A09B5"/>
    <w:rsid w:val="00616BDE"/>
    <w:rsid w:val="00647C77"/>
    <w:rsid w:val="006E10D6"/>
    <w:rsid w:val="008376F7"/>
    <w:rsid w:val="00845C02"/>
    <w:rsid w:val="00853BCE"/>
    <w:rsid w:val="008543D4"/>
    <w:rsid w:val="00890815"/>
    <w:rsid w:val="008C7B7A"/>
    <w:rsid w:val="008E2E84"/>
    <w:rsid w:val="009860A0"/>
    <w:rsid w:val="00A076A9"/>
    <w:rsid w:val="00A80B77"/>
    <w:rsid w:val="00A92351"/>
    <w:rsid w:val="00AE43A5"/>
    <w:rsid w:val="00B54042"/>
    <w:rsid w:val="00BC2D4F"/>
    <w:rsid w:val="00BF4357"/>
    <w:rsid w:val="00C278CF"/>
    <w:rsid w:val="00D13DE0"/>
    <w:rsid w:val="00DB00E9"/>
    <w:rsid w:val="00DD08AE"/>
    <w:rsid w:val="00DD6D67"/>
    <w:rsid w:val="00DE258E"/>
    <w:rsid w:val="00E055BE"/>
    <w:rsid w:val="00EA4E23"/>
    <w:rsid w:val="00EF3CDB"/>
    <w:rsid w:val="00F31354"/>
    <w:rsid w:val="00F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D25D"/>
  <w15:chartTrackingRefBased/>
  <w15:docId w15:val="{8A7D36DF-C4AF-46CA-A30B-A66FBC84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B77"/>
  </w:style>
  <w:style w:type="paragraph" w:styleId="Nadpis1">
    <w:name w:val="heading 1"/>
    <w:basedOn w:val="Normln"/>
    <w:next w:val="Normln"/>
    <w:link w:val="Nadpis1Char"/>
    <w:uiPriority w:val="9"/>
    <w:qFormat/>
    <w:rsid w:val="004B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0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0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6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6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6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6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6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6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0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0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0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6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06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06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0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06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064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7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7C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3B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M.M.</dc:creator>
  <cp:keywords/>
  <dc:description/>
  <cp:lastModifiedBy>M.M.</cp:lastModifiedBy>
  <cp:revision>3</cp:revision>
  <dcterms:created xsi:type="dcterms:W3CDTF">2025-01-03T13:42:00Z</dcterms:created>
  <dcterms:modified xsi:type="dcterms:W3CDTF">2025-01-03T13:48:00Z</dcterms:modified>
</cp:coreProperties>
</file>