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5D94" w14:textId="77777777" w:rsidR="000D605D" w:rsidRDefault="000D605D" w:rsidP="001D1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</w:p>
    <w:p w14:paraId="3D2B9156" w14:textId="4C604E29" w:rsidR="001D1A45" w:rsidRPr="001D1A45" w:rsidRDefault="001D1A45" w:rsidP="001D1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  <w:r w:rsidRPr="001D1A45"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  <w:t>Zkus odhadnout:</w:t>
      </w:r>
    </w:p>
    <w:p w14:paraId="4B73735F" w14:textId="77777777" w:rsidR="001D1A45" w:rsidRPr="001D1A45" w:rsidRDefault="001D1A45" w:rsidP="001D1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71DE944" w14:textId="77777777" w:rsidR="001D1A45" w:rsidRDefault="001D1A45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 dlouhá byla pracovní doba?</w:t>
      </w:r>
    </w:p>
    <w:p w14:paraId="574FBF85" w14:textId="4EF932D3" w:rsidR="00A768D9" w:rsidRDefault="00A768D9" w:rsidP="00A768D9">
      <w:pPr>
        <w:pStyle w:val="Odstavecseseznamem"/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418AA2CE" w14:textId="77777777" w:rsidR="001D1A45" w:rsidRDefault="001D1A45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Od </w:t>
      </w:r>
      <w:r w:rsidR="0077182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kolika let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chodili mladí lidé/děti do práce?</w:t>
      </w:r>
    </w:p>
    <w:p w14:paraId="72945992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7E948F26" w14:textId="77777777" w:rsidR="001D1A45" w:rsidRDefault="001D1A45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Jakou práci vykonávali mladí lidé/děti?</w:t>
      </w:r>
    </w:p>
    <w:p w14:paraId="26A71AF2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2444AE9A" w14:textId="77777777" w:rsidR="001D1A45" w:rsidRDefault="001D1A45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Co se dělo, když byli nemocní?</w:t>
      </w:r>
    </w:p>
    <w:p w14:paraId="070E7923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79EAFEEB" w14:textId="77777777" w:rsidR="001D1A45" w:rsidRDefault="001D1A45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Byli dělníci rádi, že do továren byly zaváděny stroje?</w:t>
      </w:r>
      <w:r w:rsidR="0077182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Zdůvodni.</w:t>
      </w:r>
    </w:p>
    <w:p w14:paraId="1592E3B1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47426752" w14:textId="77777777" w:rsidR="00C73C1F" w:rsidRDefault="0011315A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 bydleli bohatí lidé (podnikatelé) – v jakých domech?</w:t>
      </w:r>
    </w:p>
    <w:p w14:paraId="74EF44D2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598288A2" w14:textId="77777777" w:rsidR="0011315A" w:rsidRDefault="0035318F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Jakou měli bohatí lidé zábavu, čím se bavili?</w:t>
      </w:r>
    </w:p>
    <w:p w14:paraId="5C875C7B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7FC09281" w14:textId="77777777" w:rsidR="0035318F" w:rsidRDefault="007A1443" w:rsidP="001D1A45">
      <w:pPr>
        <w:pStyle w:val="Odstavecseseznamem"/>
        <w:numPr>
          <w:ilvl w:val="0"/>
          <w:numId w:val="2"/>
        </w:numPr>
        <w:shd w:val="clear" w:color="auto" w:fill="FFFFFF"/>
        <w:spacing w:after="0" w:line="720" w:lineRule="auto"/>
        <w:ind w:left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Pracovali nějak bohatí lidé?</w:t>
      </w:r>
    </w:p>
    <w:p w14:paraId="376F1EB1" w14:textId="77777777" w:rsidR="00A768D9" w:rsidRPr="00A768D9" w:rsidRDefault="00A768D9" w:rsidP="00A768D9">
      <w:pPr>
        <w:shd w:val="clear" w:color="auto" w:fill="FFFFFF"/>
        <w:spacing w:after="0" w:line="720" w:lineRule="auto"/>
        <w:ind w:firstLine="42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Odhad:……………………………………</w:t>
      </w:r>
      <w:r w:rsidRPr="00A768D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ab/>
        <w:t>Odpověď z textu:…………….…………………..</w:t>
      </w:r>
    </w:p>
    <w:p w14:paraId="557DB20A" w14:textId="77777777" w:rsidR="00A768D9" w:rsidRPr="00A768D9" w:rsidRDefault="00A768D9" w:rsidP="00A768D9">
      <w:pPr>
        <w:shd w:val="clear" w:color="auto" w:fill="FFFFFF"/>
        <w:spacing w:after="0" w:line="720" w:lineRule="auto"/>
        <w:ind w:left="66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ABEE5D4" w14:textId="77777777" w:rsidR="007A1443" w:rsidRDefault="007A1443" w:rsidP="001D1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</w:p>
    <w:p w14:paraId="7883AFC8" w14:textId="77777777" w:rsidR="001D1A45" w:rsidRDefault="001D1A45" w:rsidP="001D1A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cs-CZ"/>
        </w:rPr>
      </w:pPr>
    </w:p>
    <w:p w14:paraId="6EFB8D94" w14:textId="347CE5F3" w:rsidR="001D1A45" w:rsidRDefault="001D1A45" w:rsidP="001D1A45"/>
    <w:sectPr w:rsidR="001D1A45" w:rsidSect="00093C1A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4F56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E37824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D01B8D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380986"/>
    <w:multiLevelType w:val="hybridMultilevel"/>
    <w:tmpl w:val="9CBC7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303DB3"/>
    <w:multiLevelType w:val="hybridMultilevel"/>
    <w:tmpl w:val="9514A48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3284262">
    <w:abstractNumId w:val="4"/>
  </w:num>
  <w:num w:numId="2" w16cid:durableId="1295018144">
    <w:abstractNumId w:val="0"/>
  </w:num>
  <w:num w:numId="3" w16cid:durableId="1683623980">
    <w:abstractNumId w:val="2"/>
  </w:num>
  <w:num w:numId="4" w16cid:durableId="2368612">
    <w:abstractNumId w:val="1"/>
  </w:num>
  <w:num w:numId="5" w16cid:durableId="1944725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D9"/>
    <w:rsid w:val="00074D4E"/>
    <w:rsid w:val="00093C1A"/>
    <w:rsid w:val="000D605D"/>
    <w:rsid w:val="0011315A"/>
    <w:rsid w:val="001D1A45"/>
    <w:rsid w:val="002B6044"/>
    <w:rsid w:val="0035318F"/>
    <w:rsid w:val="003B0C0B"/>
    <w:rsid w:val="003B5B12"/>
    <w:rsid w:val="00403A8C"/>
    <w:rsid w:val="004105D9"/>
    <w:rsid w:val="006E176F"/>
    <w:rsid w:val="006E2BF4"/>
    <w:rsid w:val="0075780C"/>
    <w:rsid w:val="00771820"/>
    <w:rsid w:val="0077336A"/>
    <w:rsid w:val="007A1443"/>
    <w:rsid w:val="008F6F90"/>
    <w:rsid w:val="008F77E2"/>
    <w:rsid w:val="00A768D9"/>
    <w:rsid w:val="00B02FA4"/>
    <w:rsid w:val="00C73C1F"/>
    <w:rsid w:val="00CA0AB4"/>
    <w:rsid w:val="00F368D6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D0AD"/>
  <w15:chartTrackingRefBased/>
  <w15:docId w15:val="{0E1E3E0F-F23D-4F7D-AAB1-6B7F286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0A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D1A4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E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1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5348B-66AB-495A-8E7F-10398C6EDB57}"/>
</file>

<file path=customXml/itemProps2.xml><?xml version="1.0" encoding="utf-8"?>
<ds:datastoreItem xmlns:ds="http://schemas.openxmlformats.org/officeDocument/2006/customXml" ds:itemID="{D7FA20EF-39D5-40A1-A553-3EDF2BB8DEB8}"/>
</file>

<file path=customXml/itemProps3.xml><?xml version="1.0" encoding="utf-8"?>
<ds:datastoreItem xmlns:ds="http://schemas.openxmlformats.org/officeDocument/2006/customXml" ds:itemID="{46567EBE-FE81-45FF-AF15-6164E77EF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Ziegler Roman</cp:lastModifiedBy>
  <cp:revision>20</cp:revision>
  <dcterms:created xsi:type="dcterms:W3CDTF">2019-02-07T09:54:00Z</dcterms:created>
  <dcterms:modified xsi:type="dcterms:W3CDTF">2024-02-18T14:30:00Z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