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EFAB6" w14:textId="26AF2484" w:rsidR="005169EF" w:rsidRPr="005A46FF" w:rsidRDefault="000412DB">
      <w:pPr>
        <w:rPr>
          <w:b/>
          <w:bCs/>
          <w:sz w:val="24"/>
          <w:szCs w:val="24"/>
        </w:rPr>
      </w:pPr>
      <w:r w:rsidRPr="005A46FF">
        <w:rPr>
          <w:b/>
          <w:bCs/>
          <w:sz w:val="24"/>
          <w:szCs w:val="24"/>
        </w:rPr>
        <w:t>PRACOVNÍ LIST DO SKUPIN: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412DB" w14:paraId="117F48FC" w14:textId="77777777" w:rsidTr="005A46FF">
        <w:tc>
          <w:tcPr>
            <w:tcW w:w="2798" w:type="dxa"/>
            <w:shd w:val="clear" w:color="auto" w:fill="DEEAF6" w:themeFill="accent5" w:themeFillTint="33"/>
          </w:tcPr>
          <w:p w14:paraId="06574431" w14:textId="259B1414" w:rsidR="000412DB" w:rsidRDefault="000412DB">
            <w:pPr>
              <w:rPr>
                <w:b/>
                <w:bCs/>
              </w:rPr>
            </w:pPr>
            <w:r>
              <w:rPr>
                <w:b/>
                <w:bCs/>
              </w:rPr>
              <w:t>CO SE STALO</w:t>
            </w:r>
          </w:p>
        </w:tc>
        <w:tc>
          <w:tcPr>
            <w:tcW w:w="2799" w:type="dxa"/>
            <w:shd w:val="clear" w:color="auto" w:fill="DEEAF6" w:themeFill="accent5" w:themeFillTint="33"/>
          </w:tcPr>
          <w:p w14:paraId="5CDFB1F0" w14:textId="23AC573A" w:rsidR="000412DB" w:rsidRDefault="000412DB">
            <w:pPr>
              <w:rPr>
                <w:b/>
                <w:bCs/>
              </w:rPr>
            </w:pPr>
            <w:r>
              <w:rPr>
                <w:b/>
                <w:bCs/>
              </w:rPr>
              <w:t>KD</w:t>
            </w:r>
            <w:r w:rsidR="005A46FF">
              <w:rPr>
                <w:b/>
                <w:bCs/>
              </w:rPr>
              <w:t>Y K TOMU DOŠLO</w:t>
            </w:r>
          </w:p>
        </w:tc>
        <w:tc>
          <w:tcPr>
            <w:tcW w:w="2799" w:type="dxa"/>
            <w:shd w:val="clear" w:color="auto" w:fill="DEEAF6" w:themeFill="accent5" w:themeFillTint="33"/>
          </w:tcPr>
          <w:p w14:paraId="0CBA2F7D" w14:textId="68D97300" w:rsidR="000412DB" w:rsidRDefault="005A46FF">
            <w:pPr>
              <w:rPr>
                <w:b/>
                <w:bCs/>
              </w:rPr>
            </w:pPr>
            <w:r>
              <w:rPr>
                <w:b/>
                <w:bCs/>
              </w:rPr>
              <w:t>KDO</w:t>
            </w:r>
            <w:r w:rsidR="00D65623">
              <w:rPr>
                <w:b/>
                <w:bCs/>
              </w:rPr>
              <w:t xml:space="preserve"> TO</w:t>
            </w:r>
            <w:r>
              <w:rPr>
                <w:b/>
                <w:bCs/>
              </w:rPr>
              <w:t xml:space="preserve"> UDĚLAL</w:t>
            </w:r>
          </w:p>
        </w:tc>
        <w:tc>
          <w:tcPr>
            <w:tcW w:w="2799" w:type="dxa"/>
            <w:shd w:val="clear" w:color="auto" w:fill="DEEAF6" w:themeFill="accent5" w:themeFillTint="33"/>
          </w:tcPr>
          <w:p w14:paraId="2337207C" w14:textId="77777777" w:rsidR="000412DB" w:rsidRDefault="005A46FF">
            <w:pPr>
              <w:rPr>
                <w:b/>
                <w:bCs/>
              </w:rPr>
            </w:pPr>
            <w:r>
              <w:rPr>
                <w:b/>
                <w:bCs/>
              </w:rPr>
              <w:t>KDO TO TVRDÍ</w:t>
            </w:r>
          </w:p>
          <w:p w14:paraId="5DBC8615" w14:textId="51CB83CC" w:rsidR="005A46FF" w:rsidRDefault="005A46FF">
            <w:pPr>
              <w:rPr>
                <w:b/>
                <w:bCs/>
              </w:rPr>
            </w:pPr>
          </w:p>
        </w:tc>
        <w:tc>
          <w:tcPr>
            <w:tcW w:w="2799" w:type="dxa"/>
            <w:shd w:val="clear" w:color="auto" w:fill="DEEAF6" w:themeFill="accent5" w:themeFillTint="33"/>
          </w:tcPr>
          <w:p w14:paraId="2470ABE5" w14:textId="2514368F" w:rsidR="000412DB" w:rsidRDefault="005A46FF">
            <w:pPr>
              <w:rPr>
                <w:b/>
                <w:bCs/>
              </w:rPr>
            </w:pPr>
            <w:r>
              <w:rPr>
                <w:b/>
                <w:bCs/>
              </w:rPr>
              <w:t>CO SI O TOM MYSLÍŠ</w:t>
            </w:r>
          </w:p>
        </w:tc>
      </w:tr>
      <w:tr w:rsidR="000412DB" w14:paraId="686D40DD" w14:textId="77777777" w:rsidTr="000412DB">
        <w:tc>
          <w:tcPr>
            <w:tcW w:w="2798" w:type="dxa"/>
          </w:tcPr>
          <w:p w14:paraId="3173A43F" w14:textId="77777777" w:rsidR="000412DB" w:rsidRDefault="000412DB">
            <w:pPr>
              <w:rPr>
                <w:b/>
                <w:bCs/>
              </w:rPr>
            </w:pPr>
          </w:p>
          <w:p w14:paraId="51625423" w14:textId="77777777" w:rsidR="005A46FF" w:rsidRDefault="005A46FF">
            <w:pPr>
              <w:rPr>
                <w:b/>
                <w:bCs/>
              </w:rPr>
            </w:pPr>
          </w:p>
          <w:p w14:paraId="5001010F" w14:textId="77777777" w:rsidR="005A46FF" w:rsidRDefault="005A46FF">
            <w:pPr>
              <w:rPr>
                <w:b/>
                <w:bCs/>
              </w:rPr>
            </w:pPr>
          </w:p>
          <w:p w14:paraId="4CD86A19" w14:textId="77777777" w:rsidR="005A46FF" w:rsidRDefault="005A46FF">
            <w:pPr>
              <w:rPr>
                <w:b/>
                <w:bCs/>
              </w:rPr>
            </w:pPr>
          </w:p>
          <w:p w14:paraId="5B1FA863" w14:textId="77777777" w:rsidR="005A46FF" w:rsidRDefault="005A46FF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688BCAAF" w14:textId="77777777" w:rsidR="000412DB" w:rsidRDefault="000412DB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5EB8AEB" w14:textId="77777777" w:rsidR="000412DB" w:rsidRDefault="000412DB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483D3010" w14:textId="77777777" w:rsidR="000412DB" w:rsidRDefault="000412DB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6E69B5B8" w14:textId="77777777" w:rsidR="000412DB" w:rsidRDefault="000412DB">
            <w:pPr>
              <w:rPr>
                <w:b/>
                <w:bCs/>
              </w:rPr>
            </w:pPr>
          </w:p>
        </w:tc>
      </w:tr>
      <w:tr w:rsidR="000412DB" w14:paraId="20AC18C9" w14:textId="77777777" w:rsidTr="000412DB">
        <w:tc>
          <w:tcPr>
            <w:tcW w:w="2798" w:type="dxa"/>
          </w:tcPr>
          <w:p w14:paraId="1B6D04F5" w14:textId="77777777" w:rsidR="000412DB" w:rsidRDefault="000412DB">
            <w:pPr>
              <w:rPr>
                <w:b/>
                <w:bCs/>
              </w:rPr>
            </w:pPr>
          </w:p>
          <w:p w14:paraId="05F19FED" w14:textId="77777777" w:rsidR="005A46FF" w:rsidRDefault="005A46FF">
            <w:pPr>
              <w:rPr>
                <w:b/>
                <w:bCs/>
              </w:rPr>
            </w:pPr>
          </w:p>
          <w:p w14:paraId="54660ED1" w14:textId="77777777" w:rsidR="005A46FF" w:rsidRDefault="005A46FF">
            <w:pPr>
              <w:rPr>
                <w:b/>
                <w:bCs/>
              </w:rPr>
            </w:pPr>
          </w:p>
          <w:p w14:paraId="1992B0E9" w14:textId="77777777" w:rsidR="005A46FF" w:rsidRDefault="005A46FF">
            <w:pPr>
              <w:rPr>
                <w:b/>
                <w:bCs/>
              </w:rPr>
            </w:pPr>
          </w:p>
          <w:p w14:paraId="425E4337" w14:textId="77777777" w:rsidR="005A46FF" w:rsidRDefault="005A46FF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35456228" w14:textId="77777777" w:rsidR="000412DB" w:rsidRDefault="000412DB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41D375D1" w14:textId="77777777" w:rsidR="000412DB" w:rsidRDefault="000412DB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685BB23C" w14:textId="77777777" w:rsidR="000412DB" w:rsidRDefault="000412DB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20D18370" w14:textId="77777777" w:rsidR="000412DB" w:rsidRDefault="000412DB">
            <w:pPr>
              <w:rPr>
                <w:b/>
                <w:bCs/>
              </w:rPr>
            </w:pPr>
          </w:p>
        </w:tc>
      </w:tr>
      <w:tr w:rsidR="000412DB" w14:paraId="165FBCD3" w14:textId="77777777" w:rsidTr="000412DB">
        <w:tc>
          <w:tcPr>
            <w:tcW w:w="2798" w:type="dxa"/>
          </w:tcPr>
          <w:p w14:paraId="3C80D1D9" w14:textId="77777777" w:rsidR="000412DB" w:rsidRDefault="000412DB">
            <w:pPr>
              <w:rPr>
                <w:b/>
                <w:bCs/>
              </w:rPr>
            </w:pPr>
          </w:p>
          <w:p w14:paraId="416E5280" w14:textId="77777777" w:rsidR="005A46FF" w:rsidRDefault="005A46FF">
            <w:pPr>
              <w:rPr>
                <w:b/>
                <w:bCs/>
              </w:rPr>
            </w:pPr>
          </w:p>
          <w:p w14:paraId="37C75D43" w14:textId="77777777" w:rsidR="005A46FF" w:rsidRDefault="005A46FF">
            <w:pPr>
              <w:rPr>
                <w:b/>
                <w:bCs/>
              </w:rPr>
            </w:pPr>
          </w:p>
          <w:p w14:paraId="3290BBDF" w14:textId="77777777" w:rsidR="005A46FF" w:rsidRDefault="005A46FF">
            <w:pPr>
              <w:rPr>
                <w:b/>
                <w:bCs/>
              </w:rPr>
            </w:pPr>
          </w:p>
          <w:p w14:paraId="053F9A3C" w14:textId="77777777" w:rsidR="005A46FF" w:rsidRDefault="005A46FF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40CA0A6" w14:textId="77777777" w:rsidR="000412DB" w:rsidRDefault="000412DB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237BEAA1" w14:textId="77777777" w:rsidR="000412DB" w:rsidRDefault="000412DB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63E4F2BC" w14:textId="77777777" w:rsidR="000412DB" w:rsidRDefault="000412DB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614104BD" w14:textId="77777777" w:rsidR="000412DB" w:rsidRDefault="000412DB">
            <w:pPr>
              <w:rPr>
                <w:b/>
                <w:bCs/>
              </w:rPr>
            </w:pPr>
          </w:p>
        </w:tc>
      </w:tr>
      <w:tr w:rsidR="000412DB" w14:paraId="3001BF69" w14:textId="77777777" w:rsidTr="000412DB">
        <w:tc>
          <w:tcPr>
            <w:tcW w:w="2798" w:type="dxa"/>
          </w:tcPr>
          <w:p w14:paraId="6B75877C" w14:textId="77777777" w:rsidR="000412DB" w:rsidRDefault="000412DB">
            <w:pPr>
              <w:rPr>
                <w:b/>
                <w:bCs/>
              </w:rPr>
            </w:pPr>
          </w:p>
          <w:p w14:paraId="029F8900" w14:textId="77777777" w:rsidR="005A46FF" w:rsidRDefault="005A46FF">
            <w:pPr>
              <w:rPr>
                <w:b/>
                <w:bCs/>
              </w:rPr>
            </w:pPr>
          </w:p>
          <w:p w14:paraId="34997BFC" w14:textId="77777777" w:rsidR="007557B2" w:rsidRDefault="007557B2">
            <w:pPr>
              <w:rPr>
                <w:b/>
                <w:bCs/>
              </w:rPr>
            </w:pPr>
          </w:p>
          <w:p w14:paraId="60AFC6BE" w14:textId="77777777" w:rsidR="005A46FF" w:rsidRDefault="005A46FF">
            <w:pPr>
              <w:rPr>
                <w:b/>
                <w:bCs/>
              </w:rPr>
            </w:pPr>
          </w:p>
          <w:p w14:paraId="71DBAF49" w14:textId="77777777" w:rsidR="005A46FF" w:rsidRDefault="005A46FF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13E06C0C" w14:textId="77777777" w:rsidR="000412DB" w:rsidRDefault="000412DB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239DCAD3" w14:textId="77777777" w:rsidR="000412DB" w:rsidRDefault="000412DB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77AB88C" w14:textId="77777777" w:rsidR="000412DB" w:rsidRDefault="000412DB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3A06C008" w14:textId="77777777" w:rsidR="000412DB" w:rsidRDefault="000412DB">
            <w:pPr>
              <w:rPr>
                <w:b/>
                <w:bCs/>
              </w:rPr>
            </w:pPr>
          </w:p>
        </w:tc>
      </w:tr>
    </w:tbl>
    <w:p w14:paraId="4DEF724C" w14:textId="77777777" w:rsidR="000412DB" w:rsidRPr="000412DB" w:rsidRDefault="000412DB">
      <w:pPr>
        <w:rPr>
          <w:b/>
          <w:bCs/>
        </w:rPr>
      </w:pPr>
    </w:p>
    <w:p w14:paraId="52AD7056" w14:textId="77777777" w:rsidR="000412DB" w:rsidRDefault="000412DB"/>
    <w:sectPr w:rsidR="000412DB" w:rsidSect="000412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DB"/>
    <w:rsid w:val="000412DB"/>
    <w:rsid w:val="00432E20"/>
    <w:rsid w:val="005169EF"/>
    <w:rsid w:val="005A46FF"/>
    <w:rsid w:val="005D007A"/>
    <w:rsid w:val="007557B2"/>
    <w:rsid w:val="00861FEE"/>
    <w:rsid w:val="008642AD"/>
    <w:rsid w:val="008F75F3"/>
    <w:rsid w:val="00AE6157"/>
    <w:rsid w:val="00C56A7B"/>
    <w:rsid w:val="00D65623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DCD5"/>
  <w15:chartTrackingRefBased/>
  <w15:docId w15:val="{5252B5C3-BA4D-4CE6-8C3D-E0356546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Smutná</dc:creator>
  <cp:keywords/>
  <dc:description/>
  <cp:lastModifiedBy>Marie Smutná</cp:lastModifiedBy>
  <cp:revision>6</cp:revision>
  <dcterms:created xsi:type="dcterms:W3CDTF">2024-12-04T14:15:00Z</dcterms:created>
  <dcterms:modified xsi:type="dcterms:W3CDTF">2024-12-04T18:15:00Z</dcterms:modified>
</cp:coreProperties>
</file>