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817C" w14:textId="06BB32D8" w:rsidR="00F86829" w:rsidRDefault="00F86829" w:rsidP="00F86829">
      <w:pP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„Moji nejmilejší, ještě několik slov ... Jsem úplně klidná a připravená ... Jsem pok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orná a odevzdaná do vůle Boží –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tuto zkouš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ku mi určil a já jí procházím s 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jediným přáním: abych splnila zákony Boží a zachovala své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čestné lidské jméno. Neplačte –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neteskněte moc 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–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je mi to takhle lepší než pozvolna umírat. Dlouhou nesvobodu už by mé srdce nevydrželo. Takto se rozletím zase do polí a luk, strání a k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 rybníkům, na hory i v 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nížiny. Budu zase nespoutaná, a ten klid a mír. Dejte mi ho 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–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bylo toho tolik, c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o bylo nutno překonávat –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chci už jít... Ptáci už se pr</w:t>
      </w:r>
      <w:r w:rsidR="00BA072F"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obouzejí – začíná svítat. Jdu s </w:t>
      </w: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hlavou vztyčenou ..."</w:t>
      </w:r>
    </w:p>
    <w:p w14:paraId="4AA4A74B" w14:textId="29B2B3B3" w:rsidR="00F86829" w:rsidRDefault="00F86829"/>
    <w:p w14:paraId="4050A876" w14:textId="77777777" w:rsidR="00BA072F" w:rsidRDefault="00BA072F" w:rsidP="00BA072F">
      <w:pP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„Moji nejmilejší, ještě několik slov ... Jsem úplně klidná a připravená ... Jsem pokorná a odevzdaná do vůle Boží – tuto zkoušku mi určil a já jí procházím s jediným přáním: abych splnila zákony Boží a zachovala své čestné lidské jméno. Neplačte – neteskněte moc – je mi to takhle lepší než pozvolna umírat. Dlouhou nesvobodu už by mé srdce nevydrželo. Takto se rozletím zase do polí a luk, strání a k rybníkům, na hory i v nížiny. Budu zase nespoutaná, a ten klid a mír. Dejte mi ho – bylo toho tolik, co bylo nutno překonávat – chci už jít... Ptáci už se probouzejí – začíná svítat. Jdu s hlavou vztyčenou ..."</w:t>
      </w:r>
    </w:p>
    <w:p w14:paraId="7C7A15CF" w14:textId="72A39D55" w:rsidR="00F86829" w:rsidRDefault="00F86829"/>
    <w:p w14:paraId="715B8A1C" w14:textId="77777777" w:rsidR="00BA072F" w:rsidRDefault="00BA072F" w:rsidP="00BA072F">
      <w:pP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„Moji nejmilejší, ještě několik slov ... Jsem úplně klidná a připravená ... Jsem pokorná a odevzdaná do vůle Boží – tuto zkoušku mi určil a já jí procházím s jediným přáním: abych splnila zákony Boží a zachovala své čestné lidské jméno. Neplačte – neteskněte moc – je mi to takhle lepší než pozvolna umírat. Dlouhou nesvobodu už by mé srdce nevydrželo. Takto se rozletím zase do polí a luk, strání a k rybníkům, na hory i v nížiny. Budu zase nespoutaná, a ten klid a mír. Dejte mi ho – bylo toho tolik, co bylo nutno překonávat – chci už jít... Ptáci už se probouzejí – začíná svítat. Jdu s hlavou vztyčenou ..."</w:t>
      </w:r>
    </w:p>
    <w:p w14:paraId="0B1BD870" w14:textId="464B059F" w:rsidR="00F86829" w:rsidRDefault="00F86829"/>
    <w:p w14:paraId="5FCE4CCE" w14:textId="77777777" w:rsidR="00BA072F" w:rsidRDefault="00BA072F" w:rsidP="00BA072F">
      <w:pP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„Moji nejmilejší, ještě několik slov ... Jsem úplně klidná a připravená ... Jsem pokorná a odevzdaná do vůle Boží – tuto zkoušku mi určil a já jí procházím s jediným přáním: abych splnila zákony Boží a zachovala své čestné lidské jméno. Neplačte – neteskněte moc – je mi to takhle lepší než pozvolna umírat. Dlouhou nesvobodu už by mé srdce nevydrželo. Takto se rozletím zase do polí a luk, strání a k rybníkům, na hory i v nížiny. Budu zase nespoutaná, a ten klid a mír. Dejte mi ho – bylo toho tolik, co bylo nutno překonávat – chci už jít... Ptáci už se probouzejí – začíná svítat. Jdu s hlavou vztyčenou ..."</w:t>
      </w:r>
    </w:p>
    <w:p w14:paraId="3E668FF7" w14:textId="7FADBD16" w:rsidR="00F86829" w:rsidRDefault="00F86829"/>
    <w:p w14:paraId="086565C3" w14:textId="77777777" w:rsidR="00BA072F" w:rsidRDefault="00BA072F" w:rsidP="00BA072F">
      <w:pP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„Moji nejmilejší, ještě několik slov ... Jsem úplně klidná a připravená ... Jsem pokorná a odevzdaná do vůle Boží – tuto zkoušku mi určil a já jí procházím s jediným přáním: abych splnila zákony Boží a zachovala své čestné lidské jméno. Neplačte – neteskněte moc – je mi to takhle lepší než pozvolna umírat. Dlouhou nesvobodu už by mé srdce nevydrželo. Takto se rozletím zase do polí a luk, strání a k rybníkům, na hory i v nížiny. Budu zase nespoutaná, a ten klid a mír. Dejte mi ho – bylo toho tolik, co bylo nutno překonávat – chci už jít... Ptáci už se probouzejí – začíná svítat. Jdu s hlavou vztyčenou ..."</w:t>
      </w:r>
    </w:p>
    <w:p w14:paraId="78986BBC" w14:textId="0A69F0E7" w:rsidR="00F86829" w:rsidRDefault="00F86829"/>
    <w:p w14:paraId="34FDA509" w14:textId="77777777" w:rsidR="00BA072F" w:rsidRDefault="00BA072F" w:rsidP="00BA072F">
      <w:pP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Zdraznn"/>
          <w:rFonts w:ascii="Arial" w:hAnsi="Arial" w:cs="Arial"/>
          <w:color w:val="000000"/>
          <w:sz w:val="21"/>
          <w:szCs w:val="21"/>
          <w:shd w:val="clear" w:color="auto" w:fill="FFFFFF"/>
        </w:rPr>
        <w:t>„Moji nejmilejší, ještě několik slov ... Jsem úplně klidná a připravená ... Jsem pokorná a odevzdaná do vůle Boží – tuto zkoušku mi určil a já jí procházím s jediným přáním: abych splnila zákony Boží a zachovala své čestné lidské jméno. Neplačte – neteskněte moc – je mi to takhle lepší než pozvolna umírat. Dlouhou nesvobodu už by mé srdce nevydrželo. Takto se rozletím zase do polí a luk, strání a k rybníkům, na hory i v nížiny. Budu zase nespoutaná, a ten klid a mír. Dejte mi ho – bylo toho tolik, co bylo nutno překonávat – chci už jít... Ptáci už se probouzejí – začíná svítat. Jdu s hlavou vztyčenou ..."</w:t>
      </w:r>
    </w:p>
    <w:p w14:paraId="41449594" w14:textId="4B7FDB12" w:rsidR="00A16B39" w:rsidRPr="00A16B39" w:rsidRDefault="00BA072F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lastRenderedPageBreak/>
        <w:t>„</w:t>
      </w:r>
      <w:r w:rsidR="00A16B39" w:rsidRPr="00A16B39">
        <w:rPr>
          <w:rFonts w:ascii="Arial" w:hAnsi="Arial" w:cs="Arial"/>
          <w:i/>
          <w:sz w:val="21"/>
          <w:szCs w:val="21"/>
        </w:rPr>
        <w:t>Má jediná dceruško Jano,</w:t>
      </w:r>
    </w:p>
    <w:p w14:paraId="642E475D" w14:textId="23BFA3BC" w:rsidR="00A16B39" w:rsidRP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choď světem s očima otevřenýma a poslouchej nejen své bolesti a zájmy, ale i bolesti, zájmy a</w:t>
      </w:r>
      <w:r>
        <w:rPr>
          <w:rFonts w:ascii="Arial" w:hAnsi="Arial" w:cs="Arial"/>
          <w:i/>
          <w:sz w:val="21"/>
          <w:szCs w:val="21"/>
        </w:rPr>
        <w:t> </w:t>
      </w:r>
      <w:r w:rsidRPr="00A16B39">
        <w:rPr>
          <w:rFonts w:ascii="Arial" w:hAnsi="Arial" w:cs="Arial"/>
          <w:i/>
          <w:sz w:val="21"/>
          <w:szCs w:val="21"/>
        </w:rPr>
        <w:t>tužby těch ostatních. Neříkej nikdy nad žádnou věcí: do tohohle mi nic není. Všechno tě musí zajímat</w:t>
      </w:r>
      <w:r>
        <w:rPr>
          <w:rFonts w:ascii="Arial" w:hAnsi="Arial" w:cs="Arial"/>
          <w:i/>
          <w:sz w:val="21"/>
          <w:szCs w:val="21"/>
        </w:rPr>
        <w:t>,</w:t>
      </w:r>
      <w:r w:rsidR="00BA072F">
        <w:rPr>
          <w:rFonts w:ascii="Arial" w:hAnsi="Arial" w:cs="Arial"/>
          <w:i/>
          <w:sz w:val="21"/>
          <w:szCs w:val="21"/>
        </w:rPr>
        <w:t xml:space="preserve"> a hlavně o </w:t>
      </w:r>
      <w:r w:rsidRPr="00A16B39">
        <w:rPr>
          <w:rFonts w:ascii="Arial" w:hAnsi="Arial" w:cs="Arial"/>
          <w:i/>
          <w:sz w:val="21"/>
          <w:szCs w:val="21"/>
        </w:rPr>
        <w:t>všem musíš hloubat, porovnávat, dávat si jednotlivé jevy dohromady. Člověk nežije na světě sám – v tom je veliké štěstí, ale také ohromná povinnost. Ta povinnost je v prvé řadě v tom nebýt a nečinit se výlučným</w:t>
      </w:r>
      <w:r>
        <w:rPr>
          <w:rFonts w:ascii="Arial" w:hAnsi="Arial" w:cs="Arial"/>
          <w:i/>
          <w:sz w:val="21"/>
          <w:szCs w:val="21"/>
        </w:rPr>
        <w:t>,</w:t>
      </w:r>
      <w:r w:rsidRPr="00A16B39">
        <w:rPr>
          <w:rFonts w:ascii="Arial" w:hAnsi="Arial" w:cs="Arial"/>
          <w:i/>
          <w:sz w:val="21"/>
          <w:szCs w:val="21"/>
        </w:rPr>
        <w:t xml:space="preserve"> tedy splynout s potřebami a cíli ostatních.</w:t>
      </w:r>
      <w:r w:rsidR="00BA072F">
        <w:rPr>
          <w:rFonts w:ascii="Arial" w:hAnsi="Arial" w:cs="Arial"/>
          <w:i/>
          <w:sz w:val="21"/>
          <w:szCs w:val="21"/>
        </w:rPr>
        <w:t>“</w:t>
      </w:r>
    </w:p>
    <w:p w14:paraId="138DA1B6" w14:textId="743458D5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1740DD11" w14:textId="77777777" w:rsidR="00A16B39" w:rsidRP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14BC1D6D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Má jediná dceruško Jano,</w:t>
      </w:r>
    </w:p>
    <w:p w14:paraId="0FC1AA81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choď světem s očima otevřenýma a poslouchej nejen své bolesti a zájmy, ale i bolesti, zájmy a</w:t>
      </w:r>
      <w:r>
        <w:rPr>
          <w:rFonts w:ascii="Arial" w:hAnsi="Arial" w:cs="Arial"/>
          <w:i/>
          <w:sz w:val="21"/>
          <w:szCs w:val="21"/>
        </w:rPr>
        <w:t> </w:t>
      </w:r>
      <w:r w:rsidRPr="00A16B39">
        <w:rPr>
          <w:rFonts w:ascii="Arial" w:hAnsi="Arial" w:cs="Arial"/>
          <w:i/>
          <w:sz w:val="21"/>
          <w:szCs w:val="21"/>
        </w:rPr>
        <w:t>tužby těch ostatních. Neříkej nikdy nad žádnou věcí: do tohohle mi nic není. Všechno tě musí zajímat</w:t>
      </w:r>
      <w:r>
        <w:rPr>
          <w:rFonts w:ascii="Arial" w:hAnsi="Arial" w:cs="Arial"/>
          <w:i/>
          <w:sz w:val="21"/>
          <w:szCs w:val="21"/>
        </w:rPr>
        <w:t>, a hlavně o </w:t>
      </w:r>
      <w:r w:rsidRPr="00A16B39">
        <w:rPr>
          <w:rFonts w:ascii="Arial" w:hAnsi="Arial" w:cs="Arial"/>
          <w:i/>
          <w:sz w:val="21"/>
          <w:szCs w:val="21"/>
        </w:rPr>
        <w:t>všem musíš hloubat, porovnávat, dávat si jednotlivé jevy dohromady. Člověk nežije na světě sám – v tom je veliké štěstí, ale také ohromná povinnost. Ta povinnost je v prvé řadě v tom nebýt a nečinit se výlučným</w:t>
      </w:r>
      <w:r>
        <w:rPr>
          <w:rFonts w:ascii="Arial" w:hAnsi="Arial" w:cs="Arial"/>
          <w:i/>
          <w:sz w:val="21"/>
          <w:szCs w:val="21"/>
        </w:rPr>
        <w:t>,</w:t>
      </w:r>
      <w:r w:rsidRPr="00A16B39">
        <w:rPr>
          <w:rFonts w:ascii="Arial" w:hAnsi="Arial" w:cs="Arial"/>
          <w:i/>
          <w:sz w:val="21"/>
          <w:szCs w:val="21"/>
        </w:rPr>
        <w:t xml:space="preserve"> tedy splynout s potřebami a cíli ostatních.</w:t>
      </w:r>
      <w:r>
        <w:rPr>
          <w:rFonts w:ascii="Arial" w:hAnsi="Arial" w:cs="Arial"/>
          <w:i/>
          <w:sz w:val="21"/>
          <w:szCs w:val="21"/>
        </w:rPr>
        <w:t>“</w:t>
      </w:r>
    </w:p>
    <w:p w14:paraId="4184F3F5" w14:textId="7391D1BE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3C286195" w14:textId="77777777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13B6CA6B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Má jediná dceruško Jano,</w:t>
      </w:r>
    </w:p>
    <w:p w14:paraId="66801D25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choď světem s očima otevřenýma a poslouchej nejen své bolesti a zájmy, ale i bolesti, zájmy a</w:t>
      </w:r>
      <w:r>
        <w:rPr>
          <w:rFonts w:ascii="Arial" w:hAnsi="Arial" w:cs="Arial"/>
          <w:i/>
          <w:sz w:val="21"/>
          <w:szCs w:val="21"/>
        </w:rPr>
        <w:t> </w:t>
      </w:r>
      <w:r w:rsidRPr="00A16B39">
        <w:rPr>
          <w:rFonts w:ascii="Arial" w:hAnsi="Arial" w:cs="Arial"/>
          <w:i/>
          <w:sz w:val="21"/>
          <w:szCs w:val="21"/>
        </w:rPr>
        <w:t>tužby těch ostatních. Neříkej nikdy nad žádnou věcí: do tohohle mi nic není. Všechno tě musí zajímat</w:t>
      </w:r>
      <w:r>
        <w:rPr>
          <w:rFonts w:ascii="Arial" w:hAnsi="Arial" w:cs="Arial"/>
          <w:i/>
          <w:sz w:val="21"/>
          <w:szCs w:val="21"/>
        </w:rPr>
        <w:t>, a hlavně o </w:t>
      </w:r>
      <w:r w:rsidRPr="00A16B39">
        <w:rPr>
          <w:rFonts w:ascii="Arial" w:hAnsi="Arial" w:cs="Arial"/>
          <w:i/>
          <w:sz w:val="21"/>
          <w:szCs w:val="21"/>
        </w:rPr>
        <w:t>všem musíš hloubat, porovnávat, dávat si jednotlivé jevy dohromady. Člověk nežije na světě sám – v tom je veliké štěstí, ale také ohromná povinnost. Ta povinnost je v prvé řadě v tom nebýt a nečinit se výlučným</w:t>
      </w:r>
      <w:r>
        <w:rPr>
          <w:rFonts w:ascii="Arial" w:hAnsi="Arial" w:cs="Arial"/>
          <w:i/>
          <w:sz w:val="21"/>
          <w:szCs w:val="21"/>
        </w:rPr>
        <w:t>,</w:t>
      </w:r>
      <w:r w:rsidRPr="00A16B39">
        <w:rPr>
          <w:rFonts w:ascii="Arial" w:hAnsi="Arial" w:cs="Arial"/>
          <w:i/>
          <w:sz w:val="21"/>
          <w:szCs w:val="21"/>
        </w:rPr>
        <w:t xml:space="preserve"> tedy splynout s potřebami a cíli ostatních.</w:t>
      </w:r>
      <w:r>
        <w:rPr>
          <w:rFonts w:ascii="Arial" w:hAnsi="Arial" w:cs="Arial"/>
          <w:i/>
          <w:sz w:val="21"/>
          <w:szCs w:val="21"/>
        </w:rPr>
        <w:t>“</w:t>
      </w:r>
    </w:p>
    <w:p w14:paraId="3242E579" w14:textId="3DC3855B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10DFC4E9" w14:textId="77777777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5BEB1012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Má jediná dceruško Jano,</w:t>
      </w:r>
    </w:p>
    <w:p w14:paraId="63D47780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choď světem s očima otevřenýma a poslouchej nejen své bolesti a zájmy, ale i bolesti, zájmy a</w:t>
      </w:r>
      <w:r>
        <w:rPr>
          <w:rFonts w:ascii="Arial" w:hAnsi="Arial" w:cs="Arial"/>
          <w:i/>
          <w:sz w:val="21"/>
          <w:szCs w:val="21"/>
        </w:rPr>
        <w:t> </w:t>
      </w:r>
      <w:r w:rsidRPr="00A16B39">
        <w:rPr>
          <w:rFonts w:ascii="Arial" w:hAnsi="Arial" w:cs="Arial"/>
          <w:i/>
          <w:sz w:val="21"/>
          <w:szCs w:val="21"/>
        </w:rPr>
        <w:t>tužby těch ostatních. Neříkej nikdy nad žádnou věcí: do tohohle mi nic není. Všechno tě musí zajímat</w:t>
      </w:r>
      <w:r>
        <w:rPr>
          <w:rFonts w:ascii="Arial" w:hAnsi="Arial" w:cs="Arial"/>
          <w:i/>
          <w:sz w:val="21"/>
          <w:szCs w:val="21"/>
        </w:rPr>
        <w:t>, a hlavně o </w:t>
      </w:r>
      <w:r w:rsidRPr="00A16B39">
        <w:rPr>
          <w:rFonts w:ascii="Arial" w:hAnsi="Arial" w:cs="Arial"/>
          <w:i/>
          <w:sz w:val="21"/>
          <w:szCs w:val="21"/>
        </w:rPr>
        <w:t>všem musíš hloubat, porovnávat, dávat si jednotlivé jevy dohromady. Člověk nežije na světě sám – v tom je veliké štěstí, ale také ohromná povinnost. Ta povinnost je v prvé řadě v tom nebýt a nečinit se výlučným</w:t>
      </w:r>
      <w:r>
        <w:rPr>
          <w:rFonts w:ascii="Arial" w:hAnsi="Arial" w:cs="Arial"/>
          <w:i/>
          <w:sz w:val="21"/>
          <w:szCs w:val="21"/>
        </w:rPr>
        <w:t>,</w:t>
      </w:r>
      <w:r w:rsidRPr="00A16B39">
        <w:rPr>
          <w:rFonts w:ascii="Arial" w:hAnsi="Arial" w:cs="Arial"/>
          <w:i/>
          <w:sz w:val="21"/>
          <w:szCs w:val="21"/>
        </w:rPr>
        <w:t xml:space="preserve"> tedy splynout s potřebami a cíli ostatních.</w:t>
      </w:r>
      <w:r>
        <w:rPr>
          <w:rFonts w:ascii="Arial" w:hAnsi="Arial" w:cs="Arial"/>
          <w:i/>
          <w:sz w:val="21"/>
          <w:szCs w:val="21"/>
        </w:rPr>
        <w:t>“</w:t>
      </w:r>
    </w:p>
    <w:p w14:paraId="3FFB5EDB" w14:textId="1C1F2D4E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7319BF0F" w14:textId="77777777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68F95818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Má jediná dceruško Jano,</w:t>
      </w:r>
    </w:p>
    <w:p w14:paraId="40B56E74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choď světem s očima otevřenýma a poslouchej nejen své bolesti a zájmy, ale i bolesti, zájmy a</w:t>
      </w:r>
      <w:r>
        <w:rPr>
          <w:rFonts w:ascii="Arial" w:hAnsi="Arial" w:cs="Arial"/>
          <w:i/>
          <w:sz w:val="21"/>
          <w:szCs w:val="21"/>
        </w:rPr>
        <w:t> </w:t>
      </w:r>
      <w:r w:rsidRPr="00A16B39">
        <w:rPr>
          <w:rFonts w:ascii="Arial" w:hAnsi="Arial" w:cs="Arial"/>
          <w:i/>
          <w:sz w:val="21"/>
          <w:szCs w:val="21"/>
        </w:rPr>
        <w:t>tužby těch ostatních. Neříkej nikdy nad žádnou věcí: do tohohle mi nic není. Všechno tě musí zajímat</w:t>
      </w:r>
      <w:r>
        <w:rPr>
          <w:rFonts w:ascii="Arial" w:hAnsi="Arial" w:cs="Arial"/>
          <w:i/>
          <w:sz w:val="21"/>
          <w:szCs w:val="21"/>
        </w:rPr>
        <w:t>, a hlavně o </w:t>
      </w:r>
      <w:r w:rsidRPr="00A16B39">
        <w:rPr>
          <w:rFonts w:ascii="Arial" w:hAnsi="Arial" w:cs="Arial"/>
          <w:i/>
          <w:sz w:val="21"/>
          <w:szCs w:val="21"/>
        </w:rPr>
        <w:t>všem musíš hloubat, porovnávat, dávat si jednotlivé jevy dohromady. Člověk nežije na světě sám – v tom je veliké štěstí, ale také ohromná povinnost. Ta povinnost je v prvé řadě v tom nebýt a nečinit se výlučným</w:t>
      </w:r>
      <w:r>
        <w:rPr>
          <w:rFonts w:ascii="Arial" w:hAnsi="Arial" w:cs="Arial"/>
          <w:i/>
          <w:sz w:val="21"/>
          <w:szCs w:val="21"/>
        </w:rPr>
        <w:t>,</w:t>
      </w:r>
      <w:r w:rsidRPr="00A16B39">
        <w:rPr>
          <w:rFonts w:ascii="Arial" w:hAnsi="Arial" w:cs="Arial"/>
          <w:i/>
          <w:sz w:val="21"/>
          <w:szCs w:val="21"/>
        </w:rPr>
        <w:t xml:space="preserve"> tedy splynout s potřebami a cíli ostatních.</w:t>
      </w:r>
      <w:r>
        <w:rPr>
          <w:rFonts w:ascii="Arial" w:hAnsi="Arial" w:cs="Arial"/>
          <w:i/>
          <w:sz w:val="21"/>
          <w:szCs w:val="21"/>
        </w:rPr>
        <w:t>“</w:t>
      </w:r>
    </w:p>
    <w:p w14:paraId="01DD8D36" w14:textId="2B2D89F7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0D128FB1" w14:textId="77777777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0B5B3AE6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Má jediná dceruško Jano,</w:t>
      </w:r>
    </w:p>
    <w:p w14:paraId="45EF4C77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choď světem s očima otevřenýma a poslouchej nejen své bolesti a zájmy, ale i bolesti, zájmy a</w:t>
      </w:r>
      <w:r>
        <w:rPr>
          <w:rFonts w:ascii="Arial" w:hAnsi="Arial" w:cs="Arial"/>
          <w:i/>
          <w:sz w:val="21"/>
          <w:szCs w:val="21"/>
        </w:rPr>
        <w:t> </w:t>
      </w:r>
      <w:r w:rsidRPr="00A16B39">
        <w:rPr>
          <w:rFonts w:ascii="Arial" w:hAnsi="Arial" w:cs="Arial"/>
          <w:i/>
          <w:sz w:val="21"/>
          <w:szCs w:val="21"/>
        </w:rPr>
        <w:t>tužby těch ostatních. Neříkej nikdy nad žádnou věcí: do tohohle mi nic není. Všechno tě musí zajímat</w:t>
      </w:r>
      <w:r>
        <w:rPr>
          <w:rFonts w:ascii="Arial" w:hAnsi="Arial" w:cs="Arial"/>
          <w:i/>
          <w:sz w:val="21"/>
          <w:szCs w:val="21"/>
        </w:rPr>
        <w:t>, a hlavně o </w:t>
      </w:r>
      <w:r w:rsidRPr="00A16B39">
        <w:rPr>
          <w:rFonts w:ascii="Arial" w:hAnsi="Arial" w:cs="Arial"/>
          <w:i/>
          <w:sz w:val="21"/>
          <w:szCs w:val="21"/>
        </w:rPr>
        <w:t>všem musíš hloubat, porovnávat, dávat si jednotlivé jevy dohromady. Člověk nežije na světě sám – v tom je veliké štěstí, ale také ohromná povinnost. Ta povinnost je v prvé řadě v tom nebýt a nečinit se výlučným</w:t>
      </w:r>
      <w:r>
        <w:rPr>
          <w:rFonts w:ascii="Arial" w:hAnsi="Arial" w:cs="Arial"/>
          <w:i/>
          <w:sz w:val="21"/>
          <w:szCs w:val="21"/>
        </w:rPr>
        <w:t>,</w:t>
      </w:r>
      <w:r w:rsidRPr="00A16B39">
        <w:rPr>
          <w:rFonts w:ascii="Arial" w:hAnsi="Arial" w:cs="Arial"/>
          <w:i/>
          <w:sz w:val="21"/>
          <w:szCs w:val="21"/>
        </w:rPr>
        <w:t xml:space="preserve"> tedy splynout s potřebami a cíli ostatních.</w:t>
      </w:r>
      <w:r>
        <w:rPr>
          <w:rFonts w:ascii="Arial" w:hAnsi="Arial" w:cs="Arial"/>
          <w:i/>
          <w:sz w:val="21"/>
          <w:szCs w:val="21"/>
        </w:rPr>
        <w:t>“</w:t>
      </w:r>
    </w:p>
    <w:p w14:paraId="6FB286E6" w14:textId="2E6D880E" w:rsidR="00A16B39" w:rsidRDefault="00A16B39" w:rsidP="00A16B39">
      <w:pPr>
        <w:jc w:val="both"/>
        <w:rPr>
          <w:rFonts w:ascii="Arial" w:hAnsi="Arial" w:cs="Arial"/>
          <w:i/>
          <w:sz w:val="21"/>
          <w:szCs w:val="21"/>
        </w:rPr>
      </w:pPr>
    </w:p>
    <w:p w14:paraId="3B094160" w14:textId="77777777" w:rsidR="00A16B39" w:rsidRDefault="00A16B39" w:rsidP="00A16B39">
      <w:pPr>
        <w:jc w:val="both"/>
        <w:rPr>
          <w:rFonts w:ascii="Arial" w:hAnsi="Arial" w:cs="Arial"/>
          <w:i/>
          <w:sz w:val="21"/>
          <w:szCs w:val="21"/>
        </w:rPr>
      </w:pPr>
    </w:p>
    <w:p w14:paraId="722805F2" w14:textId="70883686" w:rsidR="00A16B39" w:rsidRPr="00A16B39" w:rsidRDefault="00BA072F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lastRenderedPageBreak/>
        <w:t>„</w:t>
      </w:r>
      <w:r w:rsidR="00A16B39" w:rsidRPr="00A16B39">
        <w:rPr>
          <w:rFonts w:ascii="Arial" w:hAnsi="Arial" w:cs="Arial"/>
          <w:i/>
          <w:sz w:val="21"/>
          <w:szCs w:val="21"/>
        </w:rPr>
        <w:t>Můj muži nejdražší,</w:t>
      </w:r>
    </w:p>
    <w:p w14:paraId="54739444" w14:textId="2E67B153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píši ti jako všem ostatním a nevím ani, jsi-li mezi živými a je-li vůbec kdy možno, abys tato slova četl. To je největší</w:t>
      </w:r>
      <w:r w:rsidR="00BA072F">
        <w:rPr>
          <w:rFonts w:ascii="Arial" w:hAnsi="Arial" w:cs="Arial"/>
          <w:i/>
          <w:sz w:val="21"/>
          <w:szCs w:val="21"/>
        </w:rPr>
        <w:t xml:space="preserve"> bolestí mého srdce, že nevím o tobě nic a nemám o </w:t>
      </w:r>
      <w:r w:rsidRPr="00A16B39">
        <w:rPr>
          <w:rFonts w:ascii="Arial" w:hAnsi="Arial" w:cs="Arial"/>
          <w:i/>
          <w:sz w:val="21"/>
          <w:szCs w:val="21"/>
        </w:rPr>
        <w:t>tobě žádnou, ani tu smutnou jistotu, a už snad zbývá jen několik hodin z mého života. Je to poprvé za ta dlouhá léta našeho společného života, co stojím bez tebe ve zkoušce, kterou mi osud určil. Jsem při tom pomyšlení tak sama a nedovedu z té tragédie nic pochopit. Snad se mi to vysvětlí až někde tam, kde se naše duše zase sejdou…</w:t>
      </w:r>
      <w:r w:rsidR="00BA072F">
        <w:rPr>
          <w:rFonts w:ascii="Arial" w:hAnsi="Arial" w:cs="Arial"/>
          <w:i/>
          <w:sz w:val="21"/>
          <w:szCs w:val="21"/>
        </w:rPr>
        <w:t>“</w:t>
      </w:r>
    </w:p>
    <w:p w14:paraId="47E47876" w14:textId="22EE1039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6AFE59AD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Můj muži nejdražší,</w:t>
      </w:r>
    </w:p>
    <w:p w14:paraId="29FB5A87" w14:textId="3AC31F0F" w:rsidR="00A16B39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píši ti jako všem ostatním a nevím ani, jsi-li mezi živými a je-li vůbec kdy možno, abys tato slova četl. To je největší</w:t>
      </w:r>
      <w:r>
        <w:rPr>
          <w:rFonts w:ascii="Arial" w:hAnsi="Arial" w:cs="Arial"/>
          <w:i/>
          <w:sz w:val="21"/>
          <w:szCs w:val="21"/>
        </w:rPr>
        <w:t xml:space="preserve"> bolestí mého srdce, že nevím o tobě nic a nemám o </w:t>
      </w:r>
      <w:r w:rsidRPr="00A16B39">
        <w:rPr>
          <w:rFonts w:ascii="Arial" w:hAnsi="Arial" w:cs="Arial"/>
          <w:i/>
          <w:sz w:val="21"/>
          <w:szCs w:val="21"/>
        </w:rPr>
        <w:t>tobě žádnou, ani tu smutnou jistotu, a už snad zbývá jen několik hodin z mého života. Je to poprvé za ta dlouhá léta našeho společného života, co stojím bez tebe ve zkoušce, kterou mi osud určil. Jsem při tom pomyšlení tak sama a nedovedu z té tragédie nic pochopit. Snad se mi to vysvětlí až někde tam, kde se naše duše zase sejdou…</w:t>
      </w:r>
      <w:r>
        <w:rPr>
          <w:rFonts w:ascii="Arial" w:hAnsi="Arial" w:cs="Arial"/>
          <w:i/>
          <w:sz w:val="21"/>
          <w:szCs w:val="21"/>
        </w:rPr>
        <w:t>“</w:t>
      </w:r>
    </w:p>
    <w:p w14:paraId="21F12DE1" w14:textId="2ACCC04A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7F26D723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Můj muži nejdražší,</w:t>
      </w:r>
    </w:p>
    <w:p w14:paraId="09981C2D" w14:textId="10185F2A" w:rsidR="00A16B39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píši ti jako všem ostatním a nevím ani, jsi-li mezi živými a je-li vůbec kdy možno, abys tato slova četl. To je největší</w:t>
      </w:r>
      <w:r>
        <w:rPr>
          <w:rFonts w:ascii="Arial" w:hAnsi="Arial" w:cs="Arial"/>
          <w:i/>
          <w:sz w:val="21"/>
          <w:szCs w:val="21"/>
        </w:rPr>
        <w:t xml:space="preserve"> bolestí mého srdce, že nevím o tobě nic a nemám o </w:t>
      </w:r>
      <w:r w:rsidRPr="00A16B39">
        <w:rPr>
          <w:rFonts w:ascii="Arial" w:hAnsi="Arial" w:cs="Arial"/>
          <w:i/>
          <w:sz w:val="21"/>
          <w:szCs w:val="21"/>
        </w:rPr>
        <w:t>tobě žádnou, ani tu smutnou jistotu, a už snad zbývá jen několik hodin z mého života. Je to poprvé za ta dlouhá léta našeho společného života, co stojím bez tebe ve zkoušce, kterou mi osud určil. Jsem při tom pomyšlení tak sama a nedovedu z té tragédie nic pochopit. Snad se mi to vysvětlí až někde tam, kde se naše duše zase sejdou…</w:t>
      </w:r>
      <w:r>
        <w:rPr>
          <w:rFonts w:ascii="Arial" w:hAnsi="Arial" w:cs="Arial"/>
          <w:i/>
          <w:sz w:val="21"/>
          <w:szCs w:val="21"/>
        </w:rPr>
        <w:t>“</w:t>
      </w:r>
    </w:p>
    <w:p w14:paraId="0BF9A928" w14:textId="2B7D92BC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47EE799A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Můj muži nejdražší,</w:t>
      </w:r>
    </w:p>
    <w:p w14:paraId="63B8CAB6" w14:textId="22BBED47" w:rsidR="00A16B39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píši ti jako všem ostatním a nevím ani, jsi-li mezi živými a je-li vůbec kdy možno, abys tato slova četl. To je největší</w:t>
      </w:r>
      <w:r>
        <w:rPr>
          <w:rFonts w:ascii="Arial" w:hAnsi="Arial" w:cs="Arial"/>
          <w:i/>
          <w:sz w:val="21"/>
          <w:szCs w:val="21"/>
        </w:rPr>
        <w:t xml:space="preserve"> bolestí mého srdce, že nevím o tobě nic a nemám o </w:t>
      </w:r>
      <w:r w:rsidRPr="00A16B39">
        <w:rPr>
          <w:rFonts w:ascii="Arial" w:hAnsi="Arial" w:cs="Arial"/>
          <w:i/>
          <w:sz w:val="21"/>
          <w:szCs w:val="21"/>
        </w:rPr>
        <w:t>tobě žádnou, ani tu smutnou jistotu, a už snad zbývá jen několik hodin z mého života. Je to poprvé za ta dlouhá léta našeho společného života, co stojím bez tebe ve zkoušce, kterou mi osud určil. Jsem při tom pomyšlení tak sama a nedovedu z té tragédie nic pochopit. Snad se mi to vysvětlí až někde tam, kde se naše duše zase sejdou…</w:t>
      </w:r>
      <w:r>
        <w:rPr>
          <w:rFonts w:ascii="Arial" w:hAnsi="Arial" w:cs="Arial"/>
          <w:i/>
          <w:sz w:val="21"/>
          <w:szCs w:val="21"/>
        </w:rPr>
        <w:t>“</w:t>
      </w:r>
    </w:p>
    <w:p w14:paraId="0B730C78" w14:textId="43458A59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4140EA62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Můj muži nejdražší,</w:t>
      </w:r>
    </w:p>
    <w:p w14:paraId="7E624417" w14:textId="726C8DE9" w:rsidR="00A16B39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píši ti jako všem ostatním a nevím ani, jsi-li mezi živými a je-li vůbec kdy možno, abys tato slova četl. To je největší</w:t>
      </w:r>
      <w:r>
        <w:rPr>
          <w:rFonts w:ascii="Arial" w:hAnsi="Arial" w:cs="Arial"/>
          <w:i/>
          <w:sz w:val="21"/>
          <w:szCs w:val="21"/>
        </w:rPr>
        <w:t xml:space="preserve"> bolestí mého srdce, že nevím o tobě nic a nemám o </w:t>
      </w:r>
      <w:r w:rsidRPr="00A16B39">
        <w:rPr>
          <w:rFonts w:ascii="Arial" w:hAnsi="Arial" w:cs="Arial"/>
          <w:i/>
          <w:sz w:val="21"/>
          <w:szCs w:val="21"/>
        </w:rPr>
        <w:t>tobě žádnou, ani tu smutnou jistotu, a už snad zbývá jen několik hodin z mého života. Je to poprvé za ta dlouhá léta našeho společného života, co stojím bez tebe ve zkoušce, kterou mi osud určil. Jsem při tom pomyšlení tak sama a nedovedu z té tragédie nic pochopit. Snad se mi to vysvětlí až někde tam, kde se naše duše zase sejdou…</w:t>
      </w:r>
      <w:r>
        <w:rPr>
          <w:rFonts w:ascii="Arial" w:hAnsi="Arial" w:cs="Arial"/>
          <w:i/>
          <w:sz w:val="21"/>
          <w:szCs w:val="21"/>
        </w:rPr>
        <w:t>“</w:t>
      </w:r>
    </w:p>
    <w:p w14:paraId="5DD95731" w14:textId="1ADB340C" w:rsidR="00A16B39" w:rsidRDefault="00A16B39" w:rsidP="00A16B39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45631C10" w14:textId="77777777" w:rsidR="00BA072F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„</w:t>
      </w:r>
      <w:r w:rsidRPr="00A16B39">
        <w:rPr>
          <w:rFonts w:ascii="Arial" w:hAnsi="Arial" w:cs="Arial"/>
          <w:i/>
          <w:sz w:val="21"/>
          <w:szCs w:val="21"/>
        </w:rPr>
        <w:t>Můj muži nejdražší,</w:t>
      </w:r>
    </w:p>
    <w:p w14:paraId="4E6082C8" w14:textId="0638735F" w:rsidR="00A16B39" w:rsidRPr="00A16B39" w:rsidRDefault="00BA072F" w:rsidP="00BA072F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 w:rsidRPr="00A16B39">
        <w:rPr>
          <w:rFonts w:ascii="Arial" w:hAnsi="Arial" w:cs="Arial"/>
          <w:i/>
          <w:sz w:val="21"/>
          <w:szCs w:val="21"/>
        </w:rPr>
        <w:t>píši ti jako všem ostatním a nevím ani, jsi-li mezi živými a je-li vůbec kdy možno, abys tato slova četl. To je největší</w:t>
      </w:r>
      <w:r>
        <w:rPr>
          <w:rFonts w:ascii="Arial" w:hAnsi="Arial" w:cs="Arial"/>
          <w:i/>
          <w:sz w:val="21"/>
          <w:szCs w:val="21"/>
        </w:rPr>
        <w:t xml:space="preserve"> bolestí mého srdce, že nevím o tobě nic a nemám o </w:t>
      </w:r>
      <w:r w:rsidRPr="00A16B39">
        <w:rPr>
          <w:rFonts w:ascii="Arial" w:hAnsi="Arial" w:cs="Arial"/>
          <w:i/>
          <w:sz w:val="21"/>
          <w:szCs w:val="21"/>
        </w:rPr>
        <w:t>tobě žádnou, ani tu smutnou jistotu, a už snad zbývá jen několik hodin z mého života. Je to poprvé za ta dlouhá léta našeho společného života, co stojím bez tebe ve zkoušce, kterou mi osud určil. Jsem při tom pomyšlení tak sama a nedovedu z té tragédie nic pochopit. Snad se mi to vysvětlí až někde tam, kde se naše duše zase sejdou…</w:t>
      </w:r>
      <w:r>
        <w:rPr>
          <w:rFonts w:ascii="Arial" w:hAnsi="Arial" w:cs="Arial"/>
          <w:i/>
          <w:sz w:val="21"/>
          <w:szCs w:val="21"/>
        </w:rPr>
        <w:t>“</w:t>
      </w:r>
    </w:p>
    <w:p w14:paraId="6668766A" w14:textId="7E270050" w:rsidR="00A16B39" w:rsidRDefault="00A16B39" w:rsidP="00A16B39">
      <w:pPr>
        <w:jc w:val="both"/>
        <w:rPr>
          <w:rFonts w:ascii="Arial" w:hAnsi="Arial" w:cs="Arial"/>
          <w:i/>
          <w:sz w:val="21"/>
          <w:szCs w:val="21"/>
        </w:rPr>
      </w:pPr>
    </w:p>
    <w:p w14:paraId="3943F0E7" w14:textId="7E7DA0DC" w:rsidR="007A2DFA" w:rsidRDefault="007A2DFA" w:rsidP="00A16B39">
      <w:pPr>
        <w:jc w:val="both"/>
        <w:rPr>
          <w:rFonts w:ascii="Arial" w:hAnsi="Arial" w:cs="Arial"/>
          <w:i/>
          <w:sz w:val="21"/>
          <w:szCs w:val="21"/>
        </w:rPr>
      </w:pPr>
    </w:p>
    <w:p w14:paraId="34911B0C" w14:textId="5DF97C38" w:rsidR="007A2DFA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lastRenderedPageBreak/>
        <w:t>Prezident Klement Gottwald, Praha.</w:t>
      </w:r>
    </w:p>
    <w:p w14:paraId="471F45E9" w14:textId="6BBB12BF" w:rsidR="00C6534D" w:rsidRDefault="00BA072F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Prosím Vás o </w:t>
      </w:r>
      <w:r w:rsidR="00C6534D">
        <w:rPr>
          <w:rFonts w:ascii="Arial" w:hAnsi="Arial" w:cs="Arial"/>
          <w:i/>
          <w:sz w:val="21"/>
          <w:szCs w:val="21"/>
        </w:rPr>
        <w:t>nevykonání rozsudku vyneseného nad Miladou Horákovou, Závišem Kalandrou, Oldřichem Peclem a Janem Buchalem. Byli oběti nacismu, (byli) vězňové německých koncentračních táborů.</w:t>
      </w:r>
    </w:p>
    <w:p w14:paraId="1F790919" w14:textId="29E68876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Jsem hluboce přesvědčen, že si zaslouží žít.</w:t>
      </w:r>
    </w:p>
    <w:p w14:paraId="0C0DD43D" w14:textId="20435FE1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Profesor Albert Einstein, </w:t>
      </w:r>
      <w:proofErr w:type="spellStart"/>
      <w:r>
        <w:rPr>
          <w:rFonts w:ascii="Arial" w:hAnsi="Arial" w:cs="Arial"/>
          <w:i/>
          <w:sz w:val="21"/>
          <w:szCs w:val="21"/>
        </w:rPr>
        <w:t>Princeton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University</w:t>
      </w:r>
    </w:p>
    <w:p w14:paraId="53C1EDD7" w14:textId="07DF6040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79913277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Prezident Klement Gottwald, Praha.</w:t>
      </w:r>
    </w:p>
    <w:p w14:paraId="5249E642" w14:textId="25EF4B35" w:rsidR="00C6534D" w:rsidRDefault="00BA072F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Prosím Vás o </w:t>
      </w:r>
      <w:r w:rsidR="00C6534D">
        <w:rPr>
          <w:rFonts w:ascii="Arial" w:hAnsi="Arial" w:cs="Arial"/>
          <w:i/>
          <w:sz w:val="21"/>
          <w:szCs w:val="21"/>
        </w:rPr>
        <w:t>nevykonání rozsudku vyneseného nad Miladou Horákovou, Závišem Kalandrou, Oldřichem Peclem a Janem Buchalem. Byli oběti nacismu, (byli) vězňové německých koncentračních táborů.</w:t>
      </w:r>
    </w:p>
    <w:p w14:paraId="78134285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Jsem hluboce přesvědčen, že si zaslouží žít.</w:t>
      </w:r>
    </w:p>
    <w:p w14:paraId="15EBF2A3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Profesor Albert Einstein, </w:t>
      </w:r>
      <w:proofErr w:type="spellStart"/>
      <w:r>
        <w:rPr>
          <w:rFonts w:ascii="Arial" w:hAnsi="Arial" w:cs="Arial"/>
          <w:i/>
          <w:sz w:val="21"/>
          <w:szCs w:val="21"/>
        </w:rPr>
        <w:t>Princeton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University</w:t>
      </w:r>
    </w:p>
    <w:p w14:paraId="1F7C2B2D" w14:textId="1EE6489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037B888D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0CDACD5B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Prezident Klement Gottwald, Praha.</w:t>
      </w:r>
    </w:p>
    <w:p w14:paraId="4104D993" w14:textId="7D24FD5B" w:rsidR="00C6534D" w:rsidRDefault="00BA072F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Prosím Vás o </w:t>
      </w:r>
      <w:r w:rsidR="00C6534D">
        <w:rPr>
          <w:rFonts w:ascii="Arial" w:hAnsi="Arial" w:cs="Arial"/>
          <w:i/>
          <w:sz w:val="21"/>
          <w:szCs w:val="21"/>
        </w:rPr>
        <w:t>nevykonání rozsudku vyneseného nad Miladou Horákovou, Závišem Kalandrou, Oldřichem Peclem a Janem Buchalem. Byli oběti nacismu, (byli) vězňové německých koncentračních táborů.</w:t>
      </w:r>
    </w:p>
    <w:p w14:paraId="721BBB1C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Jsem hluboce přesvědčen, že si zaslouží žít.</w:t>
      </w:r>
    </w:p>
    <w:p w14:paraId="2CE611CA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Profesor Albert Einstein, </w:t>
      </w:r>
      <w:proofErr w:type="spellStart"/>
      <w:r>
        <w:rPr>
          <w:rFonts w:ascii="Arial" w:hAnsi="Arial" w:cs="Arial"/>
          <w:i/>
          <w:sz w:val="21"/>
          <w:szCs w:val="21"/>
        </w:rPr>
        <w:t>Princeton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University</w:t>
      </w:r>
    </w:p>
    <w:p w14:paraId="721AE547" w14:textId="723F5806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</w:p>
    <w:p w14:paraId="0320DDB6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43242231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Prezident Klement Gottwald, Praha.</w:t>
      </w:r>
    </w:p>
    <w:p w14:paraId="5C408186" w14:textId="0DF1B548" w:rsidR="00C6534D" w:rsidRDefault="00BA072F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Prosím Vás o </w:t>
      </w:r>
      <w:r w:rsidR="00C6534D">
        <w:rPr>
          <w:rFonts w:ascii="Arial" w:hAnsi="Arial" w:cs="Arial"/>
          <w:i/>
          <w:sz w:val="21"/>
          <w:szCs w:val="21"/>
        </w:rPr>
        <w:t>nevykonání rozsudku vyneseného nad Miladou Horákovou, Závišem Kalandrou, Oldřichem Peclem a Janem Buchalem. Byli oběti nacismu, (byli) vězňové německých koncentračních táborů.</w:t>
      </w:r>
    </w:p>
    <w:p w14:paraId="31B5D5B6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Jsem hluboce přesvědčen, že si zaslouží žít.</w:t>
      </w:r>
    </w:p>
    <w:p w14:paraId="27D46D67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Profesor Albert Einstein, </w:t>
      </w:r>
      <w:proofErr w:type="spellStart"/>
      <w:r>
        <w:rPr>
          <w:rFonts w:ascii="Arial" w:hAnsi="Arial" w:cs="Arial"/>
          <w:i/>
          <w:sz w:val="21"/>
          <w:szCs w:val="21"/>
        </w:rPr>
        <w:t>Princeton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University</w:t>
      </w:r>
    </w:p>
    <w:p w14:paraId="2A9577DD" w14:textId="3D7EA6DD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3ED4514A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0B346378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Prezident Klement Gottwald, Praha.</w:t>
      </w:r>
    </w:p>
    <w:p w14:paraId="73D89668" w14:textId="422E43BC" w:rsidR="00C6534D" w:rsidRDefault="00BA072F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Prosím Vás o </w:t>
      </w:r>
      <w:r w:rsidR="00C6534D">
        <w:rPr>
          <w:rFonts w:ascii="Arial" w:hAnsi="Arial" w:cs="Arial"/>
          <w:i/>
          <w:sz w:val="21"/>
          <w:szCs w:val="21"/>
        </w:rPr>
        <w:t>nevykonání rozsudku vyneseného nad Miladou Horákovou, Závišem Kalandrou, Oldřichem Peclem a Janem Buchalem. Byli oběti nacismu, (byli) vězňové německých koncentračních táborů.</w:t>
      </w:r>
    </w:p>
    <w:p w14:paraId="570F0D3D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Jsem hluboce přesvědčen, že si zaslouží žít.</w:t>
      </w:r>
    </w:p>
    <w:p w14:paraId="777BC7EE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Profesor Albert Einstein, </w:t>
      </w:r>
      <w:proofErr w:type="spellStart"/>
      <w:r>
        <w:rPr>
          <w:rFonts w:ascii="Arial" w:hAnsi="Arial" w:cs="Arial"/>
          <w:i/>
          <w:sz w:val="21"/>
          <w:szCs w:val="21"/>
        </w:rPr>
        <w:t>Princeton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University</w:t>
      </w:r>
    </w:p>
    <w:p w14:paraId="10E3B8C7" w14:textId="711B900D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49723596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</w:p>
    <w:p w14:paraId="10EE9C6E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Prezident Klement Gottwald, Praha.</w:t>
      </w:r>
    </w:p>
    <w:p w14:paraId="2CF3D718" w14:textId="27DB199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Prosím Vás o</w:t>
      </w:r>
      <w:r w:rsidR="00BA072F">
        <w:rPr>
          <w:rFonts w:ascii="Arial" w:hAnsi="Arial" w:cs="Arial"/>
          <w:i/>
          <w:sz w:val="21"/>
          <w:szCs w:val="21"/>
        </w:rPr>
        <w:t> </w:t>
      </w:r>
      <w:r>
        <w:rPr>
          <w:rFonts w:ascii="Arial" w:hAnsi="Arial" w:cs="Arial"/>
          <w:i/>
          <w:sz w:val="21"/>
          <w:szCs w:val="21"/>
        </w:rPr>
        <w:t>nevykonání rozsudku vyneseného nad Miladou Horákovou, Závišem Kalandrou, Oldřichem Peclem a Janem Buchalem. Byli oběti nacismu, (byli) vězňové německých koncentračních táborů.</w:t>
      </w:r>
    </w:p>
    <w:p w14:paraId="218F70DD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Jsem hluboce přesvědčen, že si zaslouží žít.</w:t>
      </w:r>
    </w:p>
    <w:p w14:paraId="16E98A28" w14:textId="77777777" w:rsidR="00C6534D" w:rsidRDefault="00C6534D" w:rsidP="00C6534D">
      <w:pPr>
        <w:spacing w:after="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Profesor Albert Einstein, </w:t>
      </w:r>
      <w:proofErr w:type="spellStart"/>
      <w:r>
        <w:rPr>
          <w:rFonts w:ascii="Arial" w:hAnsi="Arial" w:cs="Arial"/>
          <w:i/>
          <w:sz w:val="21"/>
          <w:szCs w:val="21"/>
        </w:rPr>
        <w:t>Princeton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University</w:t>
      </w:r>
    </w:p>
    <w:p w14:paraId="6CA01F9A" w14:textId="77777777" w:rsidR="00C6534D" w:rsidRPr="00A16B39" w:rsidRDefault="00C6534D" w:rsidP="00A16B39">
      <w:pPr>
        <w:jc w:val="both"/>
        <w:rPr>
          <w:rFonts w:ascii="Arial" w:hAnsi="Arial" w:cs="Arial"/>
          <w:i/>
          <w:sz w:val="21"/>
          <w:szCs w:val="21"/>
        </w:rPr>
      </w:pPr>
    </w:p>
    <w:sectPr w:rsidR="00C6534D" w:rsidRPr="00A1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45"/>
    <w:rsid w:val="00141745"/>
    <w:rsid w:val="007A2DFA"/>
    <w:rsid w:val="00875B56"/>
    <w:rsid w:val="00A16B39"/>
    <w:rsid w:val="00BA072F"/>
    <w:rsid w:val="00C6534D"/>
    <w:rsid w:val="00DC1ECF"/>
    <w:rsid w:val="00F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AE7C"/>
  <w15:chartTrackingRefBased/>
  <w15:docId w15:val="{34B5CD5A-7462-43AD-AF06-DCA96971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8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F868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E06E6-43A5-43D5-834E-F78059CF2EF9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454247CE-5241-4A51-BB29-8A7DB5251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9802D-82F9-40E2-8770-15134139B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1697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Šulcová</dc:creator>
  <cp:keywords/>
  <dc:description/>
  <cp:lastModifiedBy>Bílková Jitka</cp:lastModifiedBy>
  <cp:revision>5</cp:revision>
  <dcterms:created xsi:type="dcterms:W3CDTF">2018-03-30T20:14:00Z</dcterms:created>
  <dcterms:modified xsi:type="dcterms:W3CDTF">2025-01-19T12:00:00Z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