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3" w14:textId="77777777" w:rsidR="009A4C01" w:rsidRDefault="00F8530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  <w:szCs w:val="20"/>
        </w:rPr>
        <w:t>Informatika</w:t>
      </w:r>
    </w:p>
    <w:p w14:paraId="00000004" w14:textId="77777777" w:rsidR="009A4C01" w:rsidRDefault="00F85300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b/>
          <w:color w:val="09296D"/>
          <w:szCs w:val="20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</w:r>
      <w:r>
        <w:rPr>
          <w:color w:val="09296D"/>
        </w:rPr>
        <w:t>INF-INF-001-ZV9-008</w:t>
      </w:r>
    </w:p>
    <w:p w14:paraId="00000005" w14:textId="77777777" w:rsidR="009A4C01" w:rsidRPr="00C859BA" w:rsidRDefault="00F85300" w:rsidP="00C859BA">
      <w:pPr>
        <w:pStyle w:val="Modrpsmo"/>
        <w:ind w:left="2835" w:right="0"/>
        <w:rPr>
          <w:b/>
        </w:rPr>
      </w:pPr>
      <w:bookmarkStart w:id="0" w:name="_heading=h.439hzemh5duk" w:colFirst="0" w:colLast="0"/>
      <w:bookmarkEnd w:id="0"/>
      <w:r w:rsidRPr="00C859BA">
        <w:rPr>
          <w:b/>
        </w:rPr>
        <w:t>Průběžně ověřuje správnost vytvořeného postupu, zkouší program, opravuje chyby, posoudí efektivitu postupu, programu.</w:t>
      </w:r>
    </w:p>
    <w:p w14:paraId="00000006" w14:textId="77777777" w:rsidR="009A4C01" w:rsidRDefault="009A4C0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left="2835" w:right="0" w:hanging="6"/>
        <w:rPr>
          <w:b/>
          <w:color w:val="09296D"/>
        </w:rPr>
      </w:pPr>
    </w:p>
    <w:p w14:paraId="00000007" w14:textId="77777777" w:rsidR="009A4C01" w:rsidRDefault="009A4C0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left="2835" w:right="0" w:hanging="6"/>
        <w:rPr>
          <w:b/>
          <w:color w:val="09296D"/>
          <w:szCs w:val="20"/>
        </w:rPr>
      </w:pPr>
    </w:p>
    <w:p w14:paraId="00000009" w14:textId="21E06161" w:rsidR="009A4C01" w:rsidRDefault="00F85300" w:rsidP="0F38769D">
      <w:pPr>
        <w:pStyle w:val="Normal1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r w:rsidRPr="0F38769D">
        <w:rPr>
          <w:color w:val="09296D"/>
        </w:rPr>
        <w:t>Popis úrovně (na cestě):</w:t>
      </w:r>
    </w:p>
    <w:p w14:paraId="54DD6E45" w14:textId="4161E4B0" w:rsidR="717CA16B" w:rsidRDefault="717CA16B" w:rsidP="0F38769D">
      <w:pPr>
        <w:pStyle w:val="Normal1"/>
        <w:numPr>
          <w:ilvl w:val="0"/>
          <w:numId w:val="1"/>
        </w:numPr>
        <w:spacing w:before="0" w:line="276" w:lineRule="auto"/>
      </w:pPr>
      <w:r>
        <w:t>Opakovaně prochází svůj postup či program a ověřuje správnost výsledků.</w:t>
      </w:r>
    </w:p>
    <w:p w14:paraId="22E599F0" w14:textId="12813C53" w:rsidR="717CA16B" w:rsidRDefault="717CA16B" w:rsidP="0F38769D">
      <w:pPr>
        <w:pStyle w:val="Odstavecseseznamem"/>
        <w:numPr>
          <w:ilvl w:val="0"/>
          <w:numId w:val="1"/>
        </w:numPr>
        <w:spacing w:before="0"/>
      </w:pPr>
      <w:r>
        <w:t>Průběžně testuje starší i právě upravené části programu s různými vstupy, všímá si selhání programu a rozporů mezi chováním programu a očekáváním nebo zadáním pro program, odhaluje příčiny chyb.</w:t>
      </w:r>
    </w:p>
    <w:p w14:paraId="552E28C9" w14:textId="42BE6BAB" w:rsidR="717CA16B" w:rsidRDefault="717CA16B" w:rsidP="0F38769D">
      <w:pPr>
        <w:pStyle w:val="Odstavecseseznamem"/>
        <w:numPr>
          <w:ilvl w:val="0"/>
          <w:numId w:val="1"/>
        </w:numPr>
        <w:spacing w:before="0"/>
      </w:pPr>
      <w:r>
        <w:t>Identifikuje nedostatky postupu i jeho popisu a navrhuje opravy.</w:t>
      </w:r>
    </w:p>
    <w:p w14:paraId="0000000E" w14:textId="77777777" w:rsidR="009A4C01" w:rsidRDefault="009A4C0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</w:p>
    <w:p w14:paraId="00000010" w14:textId="7E1F2BC9" w:rsidR="009A4C01" w:rsidRDefault="00F85300" w:rsidP="00C859BA">
      <w:pPr>
        <w:pStyle w:val="Nadpis1"/>
        <w:jc w:val="center"/>
      </w:pPr>
      <w:r>
        <w:t>Skóre, které zlobí</w:t>
      </w:r>
      <w:r w:rsidR="00C859BA">
        <w:t xml:space="preserve"> </w:t>
      </w:r>
      <w:r>
        <w:rPr>
          <w:i/>
        </w:rPr>
        <w:t>(aneb: proč moje postavička počítá body špatně?)</w:t>
      </w:r>
    </w:p>
    <w:p w14:paraId="7DE7CA01" w14:textId="77777777" w:rsidR="00C46092" w:rsidRDefault="00C46092" w:rsidP="00C46092">
      <w:pPr>
        <w:pStyle w:val="Normal1"/>
        <w:jc w:val="center"/>
      </w:pPr>
    </w:p>
    <w:p w14:paraId="689A6662" w14:textId="0CDFB9CE" w:rsidR="00C859BA" w:rsidRDefault="00C859BA" w:rsidP="00C859BA">
      <w:pPr>
        <w:pStyle w:val="heading31"/>
      </w:pPr>
      <w:r>
        <w:t>Anotace</w:t>
      </w:r>
    </w:p>
    <w:p w14:paraId="00000011" w14:textId="40C63D8C" w:rsidR="009A4C01" w:rsidRDefault="00C859BA" w:rsidP="00C859BA">
      <w:r>
        <w:t>Aktivita</w:t>
      </w:r>
      <w:r w:rsidR="00F85300">
        <w:t xml:space="preserve"> je zaměřena na rozvoj dovedností ladění a testování programů ve vizuálním </w:t>
      </w:r>
      <w:r w:rsidR="00F85300" w:rsidRPr="00C859BA">
        <w:t xml:space="preserve">prostředí </w:t>
      </w:r>
      <w:proofErr w:type="spellStart"/>
      <w:r w:rsidR="00F85300" w:rsidRPr="00C859BA">
        <w:t>Scratch</w:t>
      </w:r>
      <w:proofErr w:type="spellEnd"/>
      <w:r w:rsidR="00F85300" w:rsidRPr="00C859BA">
        <w:t>.</w:t>
      </w:r>
      <w:r w:rsidR="00F85300">
        <w:t xml:space="preserve"> Žáci pracují s předpřipraveným projektem, kde postava sbírá objekty a skóre by se mělo zvyšovat. V projektu je však záměrně ponechána chyba – skóre naskakuje víc než jednou za jeden dotek s objektem.</w:t>
      </w:r>
    </w:p>
    <w:p w14:paraId="00000014" w14:textId="77777777" w:rsidR="009A4C01" w:rsidRPr="00C46092" w:rsidRDefault="00F85300" w:rsidP="00C46092">
      <w:pPr>
        <w:pStyle w:val="Nadpis3"/>
      </w:pPr>
      <w:r w:rsidRPr="00C46092">
        <w:t>Zadání pro žáky</w:t>
      </w:r>
    </w:p>
    <w:p w14:paraId="00000015" w14:textId="2F3DD808" w:rsidR="009A4C01" w:rsidRPr="00C859BA" w:rsidRDefault="00F85300" w:rsidP="00C859BA">
      <w:pPr>
        <w:pStyle w:val="Normal1"/>
      </w:pPr>
      <w:r w:rsidRPr="00C859BA">
        <w:t>Tvoje postavička má sbírat mince a za každou minci se má přičíst 1 bod. Jenže skóre občas nesedí – někdy naskočí víc bodů, někdy žádný.</w:t>
      </w:r>
    </w:p>
    <w:p w14:paraId="00000016" w14:textId="77777777" w:rsidR="009A4C01" w:rsidRPr="00C859BA" w:rsidRDefault="00F85300" w:rsidP="00C859BA">
      <w:pPr>
        <w:pStyle w:val="Normal1"/>
      </w:pPr>
      <w:r w:rsidRPr="00C859BA">
        <w:t>Tvým úkolem je:</w:t>
      </w:r>
    </w:p>
    <w:p w14:paraId="00000017" w14:textId="6F06FC43" w:rsidR="009A4C01" w:rsidRPr="00C859BA" w:rsidRDefault="00F85300" w:rsidP="00C859BA">
      <w:pPr>
        <w:pStyle w:val="Normal1"/>
        <w:numPr>
          <w:ilvl w:val="0"/>
          <w:numId w:val="5"/>
        </w:numPr>
        <w:spacing w:before="0"/>
        <w:jc w:val="left"/>
      </w:pPr>
      <w:r w:rsidRPr="00C859BA">
        <w:rPr>
          <w:bCs/>
        </w:rPr>
        <w:t>Otestuj</w:t>
      </w:r>
      <w:r w:rsidRPr="00C859BA">
        <w:t>, jak program funguje při sbírání mincí.</w:t>
      </w:r>
    </w:p>
    <w:p w14:paraId="00000018" w14:textId="2D6F1840" w:rsidR="009A4C01" w:rsidRPr="00C859BA" w:rsidRDefault="00F85300" w:rsidP="00C859BA">
      <w:pPr>
        <w:pStyle w:val="Normal1"/>
        <w:numPr>
          <w:ilvl w:val="0"/>
          <w:numId w:val="5"/>
        </w:numPr>
        <w:spacing w:before="0"/>
        <w:jc w:val="left"/>
      </w:pPr>
      <w:r w:rsidRPr="00C859BA">
        <w:rPr>
          <w:bCs/>
        </w:rPr>
        <w:t>Všimni si</w:t>
      </w:r>
      <w:r w:rsidRPr="00C859BA">
        <w:t>, kdy a proč se skóre chová nečekaně.</w:t>
      </w:r>
    </w:p>
    <w:p w14:paraId="00000019" w14:textId="16E047C1" w:rsidR="009A4C01" w:rsidRPr="00C859BA" w:rsidRDefault="00F85300" w:rsidP="00C859BA">
      <w:pPr>
        <w:pStyle w:val="Normal1"/>
        <w:numPr>
          <w:ilvl w:val="0"/>
          <w:numId w:val="5"/>
        </w:numPr>
        <w:spacing w:before="0"/>
        <w:jc w:val="left"/>
      </w:pPr>
      <w:r w:rsidRPr="00C859BA">
        <w:rPr>
          <w:bCs/>
        </w:rPr>
        <w:t>Najdi chybu</w:t>
      </w:r>
      <w:r w:rsidRPr="00C859BA">
        <w:t xml:space="preserve"> – může být v kódu postavičky nebo mince.</w:t>
      </w:r>
    </w:p>
    <w:p w14:paraId="0000001A" w14:textId="67B9BA39" w:rsidR="009A4C01" w:rsidRPr="00C859BA" w:rsidRDefault="00F85300" w:rsidP="00C859BA">
      <w:pPr>
        <w:pStyle w:val="Normal1"/>
        <w:numPr>
          <w:ilvl w:val="0"/>
          <w:numId w:val="5"/>
        </w:numPr>
        <w:spacing w:before="0"/>
        <w:jc w:val="left"/>
        <w:rPr>
          <w:bCs/>
        </w:rPr>
      </w:pPr>
      <w:r w:rsidRPr="00C859BA">
        <w:rPr>
          <w:bCs/>
        </w:rPr>
        <w:t>Navrhni a proveď opravu.</w:t>
      </w:r>
    </w:p>
    <w:p w14:paraId="0000001B" w14:textId="77777777" w:rsidR="009A4C01" w:rsidRDefault="00F85300" w:rsidP="00C859BA">
      <w:pPr>
        <w:pStyle w:val="Normal1"/>
        <w:numPr>
          <w:ilvl w:val="0"/>
          <w:numId w:val="5"/>
        </w:numPr>
        <w:spacing w:before="0" w:after="240"/>
        <w:jc w:val="left"/>
      </w:pPr>
      <w:r w:rsidRPr="00C859BA">
        <w:t>Zaznamenej, jak</w:t>
      </w:r>
      <w:r>
        <w:t xml:space="preserve"> jsi chybu našel/a </w:t>
      </w:r>
      <w:proofErr w:type="spellStart"/>
      <w:r>
        <w:t>a</w:t>
      </w:r>
      <w:proofErr w:type="spellEnd"/>
      <w:r>
        <w:t xml:space="preserve"> opravil/a.</w:t>
      </w:r>
    </w:p>
    <w:p w14:paraId="0000001C" w14:textId="14F3ED2E" w:rsidR="009A4C01" w:rsidRDefault="00F85300">
      <w:pPr>
        <w:pStyle w:val="Normal1"/>
        <w:spacing w:before="240" w:after="240"/>
        <w:ind w:right="600"/>
        <w:rPr>
          <w:szCs w:val="20"/>
        </w:rPr>
      </w:pPr>
      <w:r w:rsidRPr="00C859BA">
        <w:rPr>
          <w:i/>
          <w:szCs w:val="20"/>
        </w:rPr>
        <w:t>Úkol navíc:</w:t>
      </w:r>
      <w:r w:rsidRPr="00C859BA">
        <w:rPr>
          <w:szCs w:val="20"/>
        </w:rPr>
        <w:t xml:space="preserve"> Přidej do projektu „</w:t>
      </w:r>
      <w:proofErr w:type="spellStart"/>
      <w:r w:rsidRPr="00C859BA">
        <w:rPr>
          <w:szCs w:val="20"/>
        </w:rPr>
        <w:t>debug</w:t>
      </w:r>
      <w:proofErr w:type="spellEnd"/>
      <w:r w:rsidRPr="00C859BA">
        <w:rPr>
          <w:szCs w:val="20"/>
        </w:rPr>
        <w:t xml:space="preserve"> mód“ – například změnu barvy mince, když se dotkne hráče, nebo zvuk při správném sběru.</w:t>
      </w:r>
    </w:p>
    <w:p w14:paraId="6CDEB06F" w14:textId="56820D9B" w:rsidR="00C859BA" w:rsidRDefault="00C859BA">
      <w:pPr>
        <w:pStyle w:val="Normal1"/>
        <w:spacing w:before="240" w:after="240"/>
        <w:ind w:right="600"/>
        <w:rPr>
          <w:szCs w:val="20"/>
        </w:rPr>
      </w:pPr>
    </w:p>
    <w:p w14:paraId="5650CA73" w14:textId="74738121" w:rsidR="00356B28" w:rsidRDefault="00356B28">
      <w:pPr>
        <w:pStyle w:val="Normal1"/>
        <w:spacing w:before="240" w:after="240"/>
        <w:ind w:right="600"/>
        <w:rPr>
          <w:szCs w:val="20"/>
        </w:rPr>
      </w:pPr>
    </w:p>
    <w:p w14:paraId="0E2DC9A6" w14:textId="0D9DA61F" w:rsidR="00356B28" w:rsidRDefault="00356B28">
      <w:pPr>
        <w:pStyle w:val="Normal1"/>
        <w:spacing w:before="240" w:after="240"/>
        <w:ind w:right="600"/>
        <w:rPr>
          <w:szCs w:val="20"/>
        </w:rPr>
      </w:pPr>
    </w:p>
    <w:p w14:paraId="73FAAB4E" w14:textId="77777777" w:rsidR="00356B28" w:rsidRPr="00C859BA" w:rsidRDefault="00356B28">
      <w:pPr>
        <w:pStyle w:val="Normal1"/>
        <w:spacing w:before="240" w:after="240"/>
        <w:ind w:right="600"/>
        <w:rPr>
          <w:szCs w:val="20"/>
        </w:rPr>
      </w:pPr>
    </w:p>
    <w:p w14:paraId="0000001D" w14:textId="77777777" w:rsidR="009A4C01" w:rsidRDefault="00F8530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lastRenderedPageBreak/>
        <w:t xml:space="preserve">Vazba na klíčové kompetence </w:t>
      </w:r>
    </w:p>
    <w:tbl>
      <w:tblPr>
        <w:tblStyle w:val="a2"/>
        <w:tblW w:w="10060" w:type="dxa"/>
        <w:tblInd w:w="-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2122"/>
        <w:gridCol w:w="2835"/>
        <w:gridCol w:w="5103"/>
      </w:tblGrid>
      <w:tr w:rsidR="009A4C01" w14:paraId="1C5576CE" w14:textId="77777777" w:rsidTr="0F3876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000001E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Název KK</w:t>
            </w:r>
          </w:p>
          <w:p w14:paraId="0000001F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Složka KK</w:t>
            </w:r>
          </w:p>
          <w:p w14:paraId="00000020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sz w:val="18"/>
              </w:rPr>
            </w:pPr>
            <w:r>
              <w:rPr>
                <w:b w:val="0"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00000021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b w:val="0"/>
                <w:sz w:val="18"/>
              </w:rPr>
              <w:t>Znění OVU</w:t>
            </w:r>
          </w:p>
        </w:tc>
        <w:tc>
          <w:tcPr>
            <w:tcW w:w="5103" w:type="dxa"/>
            <w:vAlign w:val="center"/>
          </w:tcPr>
          <w:p w14:paraId="00000022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b w:val="0"/>
                <w:sz w:val="18"/>
              </w:rPr>
              <w:t>Vzdělávací strategie</w:t>
            </w:r>
          </w:p>
        </w:tc>
      </w:tr>
      <w:tr w:rsidR="009A4C01" w14:paraId="26F116F1" w14:textId="77777777" w:rsidTr="0F3876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2FED31F" w14:textId="54D825D2" w:rsidR="00356B28" w:rsidRPr="00356B28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356B28">
              <w:rPr>
                <w:color w:val="09296D"/>
                <w:sz w:val="18"/>
              </w:rPr>
              <w:t>Klíčová kompetence k</w:t>
            </w:r>
            <w:r w:rsidR="00356B28" w:rsidRPr="00356B28">
              <w:rPr>
                <w:color w:val="09296D"/>
                <w:sz w:val="18"/>
              </w:rPr>
              <w:t> </w:t>
            </w:r>
            <w:r w:rsidRPr="00356B28">
              <w:rPr>
                <w:color w:val="09296D"/>
                <w:sz w:val="18"/>
              </w:rPr>
              <w:t>učení</w:t>
            </w:r>
          </w:p>
          <w:p w14:paraId="5A521B2D" w14:textId="77777777" w:rsidR="00356B28" w:rsidRDefault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</w:p>
          <w:p w14:paraId="6763FE75" w14:textId="77777777" w:rsidR="00356B28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Umění se učit</w:t>
            </w:r>
          </w:p>
          <w:p w14:paraId="7E5E1419" w14:textId="77777777" w:rsidR="00356B28" w:rsidRDefault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</w:p>
          <w:p w14:paraId="00000023" w14:textId="0225C75E" w:rsidR="009A4C01" w:rsidRPr="00356B28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356B28">
              <w:rPr>
                <w:color w:val="09296D"/>
                <w:sz w:val="18"/>
              </w:rPr>
              <w:t>KKU-USU-000-ZV9-001</w:t>
            </w:r>
          </w:p>
        </w:tc>
        <w:tc>
          <w:tcPr>
            <w:tcW w:w="2835" w:type="dxa"/>
          </w:tcPr>
          <w:p w14:paraId="00000024" w14:textId="77777777" w:rsidR="009A4C01" w:rsidRDefault="00F853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Řídí vlastní procesy učení.</w:t>
            </w:r>
          </w:p>
          <w:p w14:paraId="00000025" w14:textId="77777777" w:rsidR="009A4C01" w:rsidRDefault="009A4C0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</w:p>
        </w:tc>
        <w:tc>
          <w:tcPr>
            <w:tcW w:w="5103" w:type="dxa"/>
          </w:tcPr>
          <w:p w14:paraId="00000027" w14:textId="77777777" w:rsidR="009A4C01" w:rsidRDefault="00F85300">
            <w:pPr>
              <w:pStyle w:val="Normal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dávám prostor žákům učit se mezi sebou navzájem </w:t>
            </w:r>
          </w:p>
          <w:p w14:paraId="0000002A" w14:textId="069865CA" w:rsidR="009A4C01" w:rsidRPr="00356B28" w:rsidRDefault="00F85300" w:rsidP="00356B28">
            <w:pPr>
              <w:pStyle w:val="Normal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vytvářím bezpečný prostor pro práci s</w:t>
            </w:r>
            <w:r w:rsidR="00356B28">
              <w:rPr>
                <w:color w:val="09296D"/>
                <w:sz w:val="18"/>
              </w:rPr>
              <w:t> </w:t>
            </w:r>
            <w:r>
              <w:rPr>
                <w:color w:val="09296D"/>
                <w:sz w:val="18"/>
              </w:rPr>
              <w:t>chybou</w:t>
            </w:r>
            <w:r w:rsidR="00356B28">
              <w:rPr>
                <w:color w:val="09296D"/>
                <w:sz w:val="18"/>
              </w:rPr>
              <w:t>, h</w:t>
            </w:r>
            <w:r>
              <w:rPr>
                <w:color w:val="09296D"/>
                <w:sz w:val="18"/>
              </w:rPr>
              <w:t>ledáme cestu, jak chybu příště eliminovat a jak ji využít k dalšímu rozvoji</w:t>
            </w:r>
          </w:p>
        </w:tc>
      </w:tr>
      <w:tr w:rsidR="009A4C01" w14:paraId="7F6F82F3" w14:textId="77777777" w:rsidTr="0F3876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7CBC911" w14:textId="428DC050" w:rsidR="00356B28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b w:val="0"/>
                <w:color w:val="09296D"/>
                <w:sz w:val="18"/>
              </w:rPr>
            </w:pPr>
            <w:r w:rsidRPr="00356B28">
              <w:rPr>
                <w:color w:val="09296D"/>
                <w:sz w:val="18"/>
              </w:rPr>
              <w:t>Klíčová kompetence digitální</w:t>
            </w:r>
          </w:p>
          <w:p w14:paraId="5317873E" w14:textId="77777777" w:rsidR="00356B28" w:rsidRPr="00356B28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9296D"/>
                <w:sz w:val="18"/>
              </w:rPr>
            </w:pPr>
          </w:p>
          <w:p w14:paraId="5D527471" w14:textId="48AC289E" w:rsidR="009A4C01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356B28">
              <w:rPr>
                <w:b w:val="0"/>
                <w:color w:val="09296D"/>
                <w:sz w:val="18"/>
              </w:rPr>
              <w:t>Digitální vývoj a inovace</w:t>
            </w:r>
          </w:p>
          <w:p w14:paraId="0F9F2019" w14:textId="77777777" w:rsidR="00356B28" w:rsidRPr="00356B28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 w:val="0"/>
                <w:color w:val="09296D"/>
                <w:sz w:val="18"/>
              </w:rPr>
            </w:pPr>
          </w:p>
          <w:p w14:paraId="0000002D" w14:textId="2449E974" w:rsidR="00356B28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356B28">
              <w:rPr>
                <w:color w:val="09296D"/>
                <w:sz w:val="18"/>
              </w:rPr>
              <w:t>KDI-VIN-000-ZV9-001</w:t>
            </w:r>
          </w:p>
        </w:tc>
        <w:tc>
          <w:tcPr>
            <w:tcW w:w="2835" w:type="dxa"/>
          </w:tcPr>
          <w:p w14:paraId="0000002F" w14:textId="6917FFF0" w:rsidR="009A4C01" w:rsidRDefault="00356B28" w:rsidP="00356B2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00356B28">
              <w:rPr>
                <w:b/>
                <w:i/>
                <w:color w:val="09296D"/>
                <w:sz w:val="18"/>
              </w:rPr>
              <w:t>Využívá digitální technologie, aby sobě či ostatním usnadnil či zjednodušil pracovní postupy a zkvalitnil výsledky práce</w:t>
            </w:r>
          </w:p>
        </w:tc>
        <w:tc>
          <w:tcPr>
            <w:tcW w:w="5103" w:type="dxa"/>
          </w:tcPr>
          <w:p w14:paraId="7FC4D1E8" w14:textId="77777777" w:rsidR="009A4C01" w:rsidRDefault="00356B28" w:rsidP="0F38769D">
            <w:pPr>
              <w:pStyle w:val="Normal1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vedu žáky k řešení technických problémů, odhalování chybných postupů či neefektivního zacházení s digitálními technologiemi</w:t>
            </w:r>
          </w:p>
          <w:p w14:paraId="00000036" w14:textId="2B28322C" w:rsidR="002036D1" w:rsidRDefault="002036D1" w:rsidP="0F38769D">
            <w:pPr>
              <w:pStyle w:val="Normal1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002036D1">
              <w:rPr>
                <w:color w:val="09296D"/>
                <w:sz w:val="18"/>
              </w:rPr>
              <w:t>vedu žáky k samostatnému využívání digitálních technologií v konkrétních výukových situacích</w:t>
            </w:r>
          </w:p>
        </w:tc>
      </w:tr>
    </w:tbl>
    <w:p w14:paraId="00000037" w14:textId="77777777" w:rsidR="009A4C01" w:rsidRDefault="00F85300" w:rsidP="00C46092">
      <w:pPr>
        <w:pStyle w:val="Nadpis3"/>
      </w:pPr>
      <w:r>
        <w:t>Metodický komentář pro učitele</w:t>
      </w:r>
    </w:p>
    <w:p w14:paraId="3CAB8B51" w14:textId="77777777" w:rsidR="00356B28" w:rsidRDefault="00356B28" w:rsidP="00C46092">
      <w:pPr>
        <w:pStyle w:val="Normal1"/>
      </w:pPr>
      <w:bookmarkStart w:id="1" w:name="_heading=h.bvgoszx1pc91"/>
      <w:bookmarkEnd w:id="1"/>
      <w:r>
        <w:t>Úkolem žáků je rozpoznat, že program nefunguje podle očekávání, analyzovat jeho chování, testovat různé scénáře, identifikovat chybu a navrhnout a vyzkoušet opravu. V rámci reflexe se žáci učí popsat svůj postup, zpětně přemýšlet nad svým řešením a zobecňovat zkušenosti pro další práci s programy.</w:t>
      </w:r>
    </w:p>
    <w:p w14:paraId="2859753A" w14:textId="77777777" w:rsidR="00356B28" w:rsidRDefault="00356B28" w:rsidP="00C46092">
      <w:pPr>
        <w:pStyle w:val="Normal1"/>
      </w:pPr>
      <w:r>
        <w:t>Didaktickým přínosem hodiny je vedení žáků k systematickému přemýšlení o chybách a ladění programů – tedy dovednosti, které jsou klíčové pro jakoukoli programátorskou činnost i digitální kompetenci obecně.</w:t>
      </w:r>
    </w:p>
    <w:p w14:paraId="00000038" w14:textId="23AC6989" w:rsidR="009A4C01" w:rsidRDefault="00F85300" w:rsidP="00C46092">
      <w:pPr>
        <w:pStyle w:val="Normal1"/>
        <w:rPr>
          <w:b/>
          <w:bCs/>
          <w:color w:val="000000" w:themeColor="text1"/>
          <w:sz w:val="26"/>
          <w:szCs w:val="26"/>
        </w:rPr>
      </w:pPr>
      <w:r w:rsidRPr="0F38769D">
        <w:rPr>
          <w:b/>
          <w:bCs/>
        </w:rPr>
        <w:t>Před hodinou:</w:t>
      </w:r>
    </w:p>
    <w:p w14:paraId="00000039" w14:textId="609C54DC" w:rsidR="009A4C01" w:rsidRDefault="00F85300" w:rsidP="00C46092">
      <w:pPr>
        <w:pStyle w:val="Normal1"/>
        <w:numPr>
          <w:ilvl w:val="0"/>
          <w:numId w:val="17"/>
        </w:numPr>
      </w:pPr>
      <w:r>
        <w:t xml:space="preserve">Připrav projekt ve </w:t>
      </w:r>
      <w:proofErr w:type="spellStart"/>
      <w:r>
        <w:t>Scratch</w:t>
      </w:r>
      <w:proofErr w:type="spellEnd"/>
      <w:r>
        <w:t xml:space="preserve"> s chybou – např. mince má skript:</w:t>
      </w:r>
    </w:p>
    <w:p w14:paraId="0000003A" w14:textId="1DF2323F" w:rsidR="009A4C01" w:rsidRDefault="00F85300" w:rsidP="00C46092">
      <w:pPr>
        <w:pStyle w:val="Normal1"/>
        <w:numPr>
          <w:ilvl w:val="0"/>
          <w:numId w:val="17"/>
        </w:numPr>
      </w:pPr>
      <w:r>
        <w:t>Když se dotkne hráče: přičti 1 ke skóre</w:t>
      </w:r>
    </w:p>
    <w:p w14:paraId="0000003B" w14:textId="2343A468" w:rsidR="009A4C01" w:rsidRDefault="00F85300" w:rsidP="00C46092">
      <w:pPr>
        <w:pStyle w:val="Normal1"/>
        <w:numPr>
          <w:ilvl w:val="1"/>
          <w:numId w:val="17"/>
        </w:numPr>
      </w:pPr>
      <w:r>
        <w:t xml:space="preserve">Ale </w:t>
      </w:r>
      <w:r w:rsidRPr="0F38769D">
        <w:rPr>
          <w:b/>
          <w:bCs/>
        </w:rPr>
        <w:t>nezmizí</w:t>
      </w:r>
      <w:r>
        <w:t xml:space="preserve"> nebo </w:t>
      </w:r>
      <w:r w:rsidRPr="0F38769D">
        <w:rPr>
          <w:b/>
          <w:bCs/>
        </w:rPr>
        <w:t>není časová prodleva</w:t>
      </w:r>
      <w:r>
        <w:t>, takže skóre naskočí víckrát</w:t>
      </w:r>
    </w:p>
    <w:p w14:paraId="0000003C" w14:textId="77777777" w:rsidR="009A4C01" w:rsidRPr="00C46092" w:rsidRDefault="00F85300" w:rsidP="00C46092">
      <w:pPr>
        <w:pStyle w:val="Normal1"/>
        <w:rPr>
          <w:rFonts w:ascii="Georgia" w:eastAsia="Georgia" w:hAnsi="Georgia" w:cs="Georgia"/>
          <w:b/>
          <w:color w:val="09296D"/>
          <w:sz w:val="24"/>
          <w:szCs w:val="24"/>
        </w:rPr>
      </w:pPr>
      <w:bookmarkStart w:id="2" w:name="_heading=h.xbe0rmdxjb2e"/>
      <w:bookmarkEnd w:id="2"/>
      <w:r w:rsidRPr="00C46092">
        <w:rPr>
          <w:b/>
        </w:rPr>
        <w:t>Průběh aktivity:</w:t>
      </w:r>
    </w:p>
    <w:p w14:paraId="0000003D" w14:textId="77777777" w:rsidR="009A4C01" w:rsidRDefault="00F85300" w:rsidP="00C46092">
      <w:pPr>
        <w:pStyle w:val="Normal1"/>
        <w:rPr>
          <w:szCs w:val="20"/>
        </w:rPr>
      </w:pPr>
      <w:bookmarkStart w:id="3" w:name="_heading=h.40ksluv77n1d" w:colFirst="0" w:colLast="0"/>
      <w:bookmarkEnd w:id="3"/>
      <w:r>
        <w:rPr>
          <w:szCs w:val="20"/>
        </w:rPr>
        <w:t>1. Úvod (5 min)</w:t>
      </w:r>
    </w:p>
    <w:p w14:paraId="0000003E" w14:textId="22B7D20A" w:rsidR="009A4C01" w:rsidRDefault="00F85300" w:rsidP="00C46092">
      <w:pPr>
        <w:pStyle w:val="Normal1"/>
        <w:numPr>
          <w:ilvl w:val="0"/>
          <w:numId w:val="18"/>
        </w:numPr>
        <w:spacing w:before="0" w:line="240" w:lineRule="auto"/>
        <w:ind w:left="714" w:right="0" w:hanging="357"/>
      </w:pPr>
      <w:bookmarkStart w:id="4" w:name="_heading=h.1ca2y7m2nwdp"/>
      <w:bookmarkEnd w:id="4"/>
      <w:r>
        <w:t>Ukaž krátce projekt s problémem („vidíte, že skóre naskakuje divně?“).</w:t>
      </w:r>
    </w:p>
    <w:p w14:paraId="0000003F" w14:textId="22A552E7" w:rsidR="009A4C01" w:rsidRDefault="00F85300" w:rsidP="00C46092">
      <w:pPr>
        <w:pStyle w:val="Normal1"/>
        <w:numPr>
          <w:ilvl w:val="0"/>
          <w:numId w:val="18"/>
        </w:numPr>
        <w:spacing w:before="0" w:line="240" w:lineRule="auto"/>
        <w:ind w:left="714" w:right="0" w:hanging="357"/>
      </w:pPr>
      <w:r>
        <w:t>Uveď pojem testování a proč je důležité.</w:t>
      </w:r>
    </w:p>
    <w:p w14:paraId="00000040" w14:textId="77777777" w:rsidR="009A4C01" w:rsidRDefault="00F85300">
      <w:pPr>
        <w:pStyle w:val="heading40"/>
        <w:keepNext w:val="0"/>
        <w:spacing w:after="40"/>
        <w:rPr>
          <w:b w:val="0"/>
          <w:sz w:val="20"/>
          <w:szCs w:val="20"/>
        </w:rPr>
      </w:pPr>
      <w:bookmarkStart w:id="5" w:name="_heading=h.80z6h1uqfjfj" w:colFirst="0" w:colLast="0"/>
      <w:bookmarkEnd w:id="5"/>
      <w:r>
        <w:rPr>
          <w:b w:val="0"/>
          <w:sz w:val="20"/>
          <w:szCs w:val="20"/>
        </w:rPr>
        <w:t>2. Práce s projektem (20 min)</w:t>
      </w:r>
    </w:p>
    <w:p w14:paraId="00000041" w14:textId="1FABD0AA" w:rsidR="009A4C01" w:rsidRPr="00C46092" w:rsidRDefault="00F85300" w:rsidP="00C46092">
      <w:pPr>
        <w:pStyle w:val="Normal1"/>
        <w:numPr>
          <w:ilvl w:val="0"/>
          <w:numId w:val="19"/>
        </w:numPr>
        <w:spacing w:before="0" w:line="240" w:lineRule="auto"/>
        <w:ind w:right="0" w:hanging="357"/>
      </w:pPr>
      <w:r w:rsidRPr="00C46092">
        <w:t>Žáci testují různá chování:</w:t>
      </w:r>
    </w:p>
    <w:p w14:paraId="00000042" w14:textId="6730A4C5" w:rsidR="009A4C01" w:rsidRPr="00C46092" w:rsidRDefault="00F85300" w:rsidP="00C46092">
      <w:pPr>
        <w:pStyle w:val="Normal1"/>
        <w:numPr>
          <w:ilvl w:val="1"/>
          <w:numId w:val="19"/>
        </w:numPr>
        <w:spacing w:before="0" w:line="240" w:lineRule="auto"/>
        <w:ind w:right="0" w:hanging="357"/>
      </w:pPr>
      <w:r w:rsidRPr="00C46092">
        <w:t>co se stane, když se postava dotýká mince delší dobu?</w:t>
      </w:r>
    </w:p>
    <w:p w14:paraId="00000043" w14:textId="421F623C" w:rsidR="009A4C01" w:rsidRPr="00C46092" w:rsidRDefault="00F85300" w:rsidP="00C46092">
      <w:pPr>
        <w:pStyle w:val="Normal1"/>
        <w:numPr>
          <w:ilvl w:val="1"/>
          <w:numId w:val="19"/>
        </w:numPr>
        <w:spacing w:before="0" w:line="240" w:lineRule="auto"/>
        <w:ind w:right="0" w:hanging="357"/>
      </w:pPr>
      <w:r w:rsidRPr="00C46092">
        <w:t>jak program reaguje na rychlé/dlouhé kolize?</w:t>
      </w:r>
    </w:p>
    <w:p w14:paraId="00000044" w14:textId="6666771B" w:rsidR="009A4C01" w:rsidRPr="00C46092" w:rsidRDefault="00F85300" w:rsidP="00C46092">
      <w:pPr>
        <w:pStyle w:val="Normal1"/>
        <w:numPr>
          <w:ilvl w:val="0"/>
          <w:numId w:val="19"/>
        </w:numPr>
        <w:spacing w:before="0" w:line="240" w:lineRule="auto"/>
        <w:ind w:right="0" w:hanging="357"/>
      </w:pPr>
      <w:r w:rsidRPr="00C46092">
        <w:t>Povzbuzuj žáky k zapisování svých pozorování.</w:t>
      </w:r>
    </w:p>
    <w:p w14:paraId="00000045" w14:textId="77777777" w:rsidR="009A4C01" w:rsidRDefault="00F85300">
      <w:pPr>
        <w:pStyle w:val="heading40"/>
        <w:keepNext w:val="0"/>
        <w:spacing w:after="40"/>
        <w:rPr>
          <w:b w:val="0"/>
          <w:sz w:val="20"/>
          <w:szCs w:val="20"/>
        </w:rPr>
      </w:pPr>
      <w:bookmarkStart w:id="6" w:name="_heading=h.dmkkk69z644p" w:colFirst="0" w:colLast="0"/>
      <w:bookmarkEnd w:id="6"/>
      <w:r>
        <w:rPr>
          <w:b w:val="0"/>
          <w:sz w:val="20"/>
          <w:szCs w:val="20"/>
        </w:rPr>
        <w:t>3. Sdílení a opravy (10 min)</w:t>
      </w:r>
    </w:p>
    <w:p w14:paraId="00000046" w14:textId="4E0D6EB9" w:rsidR="009A4C01" w:rsidRDefault="00F85300" w:rsidP="00C46092">
      <w:pPr>
        <w:pStyle w:val="Normal1"/>
        <w:numPr>
          <w:ilvl w:val="0"/>
          <w:numId w:val="20"/>
        </w:numPr>
        <w:spacing w:before="0" w:line="240" w:lineRule="auto"/>
        <w:ind w:left="709" w:right="0"/>
        <w:jc w:val="left"/>
      </w:pPr>
      <w:r>
        <w:t>Žáci ve dvojicích porovnávají své hypotézy a řešení.</w:t>
      </w:r>
    </w:p>
    <w:p w14:paraId="00000047" w14:textId="7117E951" w:rsidR="009A4C01" w:rsidRDefault="00F85300" w:rsidP="00C46092">
      <w:pPr>
        <w:pStyle w:val="Normal1"/>
        <w:numPr>
          <w:ilvl w:val="0"/>
          <w:numId w:val="20"/>
        </w:numPr>
        <w:spacing w:before="0" w:after="240" w:line="240" w:lineRule="auto"/>
        <w:ind w:left="709" w:right="0"/>
        <w:jc w:val="left"/>
      </w:pPr>
      <w:r>
        <w:t>Společná diskuze o tom, proč chyba vznikla.</w:t>
      </w:r>
    </w:p>
    <w:p w14:paraId="00000048" w14:textId="77777777" w:rsidR="009A4C01" w:rsidRDefault="00F85300">
      <w:pPr>
        <w:pStyle w:val="heading40"/>
        <w:keepNext w:val="0"/>
        <w:spacing w:after="40"/>
        <w:rPr>
          <w:b w:val="0"/>
          <w:sz w:val="20"/>
          <w:szCs w:val="20"/>
        </w:rPr>
      </w:pPr>
      <w:bookmarkStart w:id="7" w:name="_heading=h.9rr6gm1jy9ik" w:colFirst="0" w:colLast="0"/>
      <w:bookmarkEnd w:id="7"/>
      <w:r>
        <w:rPr>
          <w:b w:val="0"/>
          <w:sz w:val="20"/>
          <w:szCs w:val="20"/>
        </w:rPr>
        <w:t>4. Bonus (pokročilejší žáci)</w:t>
      </w:r>
    </w:p>
    <w:p w14:paraId="00000049" w14:textId="5AB556A2" w:rsidR="009A4C01" w:rsidRPr="00C46092" w:rsidRDefault="00F85300" w:rsidP="00C46092">
      <w:pPr>
        <w:pStyle w:val="Normal1"/>
        <w:numPr>
          <w:ilvl w:val="0"/>
          <w:numId w:val="21"/>
        </w:numPr>
      </w:pPr>
      <w:r w:rsidRPr="00C46092">
        <w:t xml:space="preserve">Návrh na </w:t>
      </w:r>
      <w:proofErr w:type="spellStart"/>
      <w:r w:rsidRPr="00C46092">
        <w:t>debug</w:t>
      </w:r>
      <w:proofErr w:type="spellEnd"/>
      <w:r w:rsidRPr="00C46092">
        <w:t xml:space="preserve"> režim (vizuální nebo zvukový feedback).</w:t>
      </w:r>
    </w:p>
    <w:p w14:paraId="0000004A" w14:textId="77777777" w:rsidR="009A4C01" w:rsidRPr="00C46092" w:rsidRDefault="00F85300" w:rsidP="00C46092">
      <w:pPr>
        <w:pStyle w:val="Normal1"/>
      </w:pPr>
      <w:bookmarkStart w:id="8" w:name="_heading=h.i7y003m2ayhc"/>
      <w:bookmarkEnd w:id="8"/>
      <w:r w:rsidRPr="00C46092">
        <w:t>Materiály k přípravě:</w:t>
      </w:r>
    </w:p>
    <w:p w14:paraId="0000004B" w14:textId="77777777" w:rsidR="009A4C01" w:rsidRPr="00C46092" w:rsidRDefault="00F85300" w:rsidP="00C46092">
      <w:pPr>
        <w:pStyle w:val="Normal1"/>
        <w:numPr>
          <w:ilvl w:val="0"/>
          <w:numId w:val="21"/>
        </w:numPr>
      </w:pPr>
      <w:bookmarkStart w:id="9" w:name="_heading=h.7m6d415sfyh0" w:colFirst="0" w:colLast="0"/>
      <w:bookmarkEnd w:id="9"/>
      <w:r w:rsidRPr="00C46092">
        <w:t xml:space="preserve">Předpřipravený </w:t>
      </w:r>
      <w:proofErr w:type="spellStart"/>
      <w:r w:rsidRPr="00C46092">
        <w:t>Scratch</w:t>
      </w:r>
      <w:proofErr w:type="spellEnd"/>
      <w:r w:rsidRPr="00C46092">
        <w:t xml:space="preserve"> projekt s chybou</w:t>
      </w:r>
    </w:p>
    <w:p w14:paraId="0000004C" w14:textId="580131D6" w:rsidR="009A4C01" w:rsidRPr="00C46092" w:rsidRDefault="00F85300" w:rsidP="00C46092">
      <w:pPr>
        <w:pStyle w:val="Normal1"/>
        <w:numPr>
          <w:ilvl w:val="1"/>
          <w:numId w:val="21"/>
        </w:numPr>
      </w:pPr>
      <w:bookmarkStart w:id="10" w:name="_heading=h.ayb215x7gk38"/>
      <w:bookmarkEnd w:id="10"/>
      <w:proofErr w:type="spellStart"/>
      <w:r w:rsidRPr="00C46092">
        <w:lastRenderedPageBreak/>
        <w:t>Scratch</w:t>
      </w:r>
      <w:proofErr w:type="spellEnd"/>
      <w:r w:rsidRPr="00C46092">
        <w:t xml:space="preserve"> soubor (.sb3) s chybou: mince se po dotyku neodstraní ani jinak nereaguje → skóre se zvyšuje opakovaně.</w:t>
      </w:r>
    </w:p>
    <w:p w14:paraId="0000004D" w14:textId="008D8C78" w:rsidR="009A4C01" w:rsidRPr="00C46092" w:rsidRDefault="00F85300" w:rsidP="00C46092">
      <w:pPr>
        <w:pStyle w:val="Normal1"/>
        <w:numPr>
          <w:ilvl w:val="0"/>
          <w:numId w:val="21"/>
        </w:numPr>
      </w:pPr>
      <w:bookmarkStart w:id="11" w:name="_heading=h.sy2qlljtzkwb"/>
      <w:bookmarkEnd w:id="11"/>
      <w:r w:rsidRPr="00C46092">
        <w:t xml:space="preserve">Alternativně projekt připravený v online </w:t>
      </w:r>
      <w:proofErr w:type="spellStart"/>
      <w:r w:rsidRPr="00C46092">
        <w:t>Scratchu</w:t>
      </w:r>
      <w:proofErr w:type="spellEnd"/>
      <w:r w:rsidRPr="00C46092">
        <w:t xml:space="preserve"> (sdílený odkaz).</w:t>
      </w:r>
    </w:p>
    <w:p w14:paraId="0000004E" w14:textId="5D377588" w:rsidR="009A4C01" w:rsidRPr="00C46092" w:rsidRDefault="00F85300" w:rsidP="00C46092">
      <w:pPr>
        <w:pStyle w:val="Normal1"/>
        <w:numPr>
          <w:ilvl w:val="0"/>
          <w:numId w:val="21"/>
        </w:numPr>
        <w:jc w:val="left"/>
      </w:pPr>
      <w:bookmarkStart w:id="12" w:name="_heading=h.1xpwy340xeau"/>
      <w:bookmarkEnd w:id="12"/>
      <w:r w:rsidRPr="00C46092">
        <w:t>Možné verze:</w:t>
      </w:r>
    </w:p>
    <w:p w14:paraId="0000004F" w14:textId="26B35F49" w:rsidR="009A4C01" w:rsidRPr="00C46092" w:rsidRDefault="00F85300" w:rsidP="00C46092">
      <w:pPr>
        <w:pStyle w:val="Normal1"/>
        <w:numPr>
          <w:ilvl w:val="1"/>
          <w:numId w:val="21"/>
        </w:numPr>
        <w:jc w:val="left"/>
      </w:pPr>
      <w:bookmarkStart w:id="13" w:name="_heading=h.kb8ycad5swyz"/>
      <w:bookmarkEnd w:id="13"/>
      <w:r w:rsidRPr="00C46092">
        <w:t>[Hráč] se pohybuje šipkami</w:t>
      </w:r>
    </w:p>
    <w:p w14:paraId="00000050" w14:textId="77777777" w:rsidR="009A4C01" w:rsidRPr="00C46092" w:rsidRDefault="00F85300" w:rsidP="00C46092">
      <w:pPr>
        <w:pStyle w:val="Normal1"/>
        <w:numPr>
          <w:ilvl w:val="1"/>
          <w:numId w:val="21"/>
        </w:numPr>
        <w:jc w:val="left"/>
      </w:pPr>
      <w:bookmarkStart w:id="14" w:name="_heading=h.3zy30u5evv4p" w:colFirst="0" w:colLast="0"/>
      <w:bookmarkEnd w:id="14"/>
      <w:r w:rsidRPr="00C46092">
        <w:t>[Mince] má skript:</w:t>
      </w:r>
      <w:r w:rsidRPr="00C46092">
        <w:br/>
        <w:t xml:space="preserve"> Když se dotýká hráče → změň skóre o 1 (ale nic víc)</w:t>
      </w:r>
    </w:p>
    <w:p w14:paraId="00000051" w14:textId="77777777" w:rsidR="009A4C01" w:rsidRPr="00C46092" w:rsidRDefault="00F85300" w:rsidP="00C46092">
      <w:pPr>
        <w:pStyle w:val="Normal1"/>
        <w:rPr>
          <w:b/>
        </w:rPr>
      </w:pPr>
      <w:bookmarkStart w:id="15" w:name="_heading=h.8ruyn7h05cpi"/>
      <w:bookmarkEnd w:id="15"/>
      <w:r w:rsidRPr="00C46092">
        <w:rPr>
          <w:b/>
        </w:rPr>
        <w:t>Možné varianty:</w:t>
      </w:r>
    </w:p>
    <w:p w14:paraId="00000052" w14:textId="571CA9F6" w:rsidR="009A4C01" w:rsidRPr="00C46092" w:rsidRDefault="00F85300" w:rsidP="00C46092">
      <w:pPr>
        <w:pStyle w:val="Normal1"/>
        <w:numPr>
          <w:ilvl w:val="0"/>
          <w:numId w:val="22"/>
        </w:numPr>
      </w:pPr>
      <w:bookmarkStart w:id="16" w:name="_heading=h.er1sy7drwjxw"/>
      <w:bookmarkEnd w:id="16"/>
      <w:r w:rsidRPr="00C46092">
        <w:t>Namísto skóre může jít o sběr životů, sčítání času apod.</w:t>
      </w:r>
    </w:p>
    <w:p w14:paraId="00000053" w14:textId="77777777" w:rsidR="009A4C01" w:rsidRPr="00C46092" w:rsidRDefault="00F85300" w:rsidP="00C46092">
      <w:pPr>
        <w:pStyle w:val="Normal1"/>
        <w:numPr>
          <w:ilvl w:val="0"/>
          <w:numId w:val="22"/>
        </w:numPr>
      </w:pPr>
      <w:bookmarkStart w:id="17" w:name="_heading=h.enbsc8hmp6lj" w:colFirst="0" w:colLast="0"/>
      <w:bookmarkEnd w:id="17"/>
      <w:r w:rsidRPr="00C46092">
        <w:t>Místo mince použij jiné objekty – např. barevné tvary.</w:t>
      </w:r>
    </w:p>
    <w:p w14:paraId="051643A9" w14:textId="77777777" w:rsidR="0088561D" w:rsidRPr="0088561D" w:rsidRDefault="0088561D" w:rsidP="0088561D">
      <w:pPr>
        <w:pStyle w:val="Normal1"/>
        <w:rPr>
          <w:b/>
        </w:rPr>
      </w:pPr>
      <w:bookmarkStart w:id="18" w:name="_heading=h.5ae9ey7pt7lk"/>
      <w:bookmarkEnd w:id="18"/>
      <w:r w:rsidRPr="0088561D">
        <w:rPr>
          <w:b/>
        </w:rPr>
        <w:t>Reflexe:</w:t>
      </w:r>
    </w:p>
    <w:p w14:paraId="422E5029" w14:textId="77777777" w:rsidR="0088561D" w:rsidRDefault="0088561D" w:rsidP="0088561D">
      <w:pPr>
        <w:pStyle w:val="Normal1"/>
        <w:numPr>
          <w:ilvl w:val="0"/>
          <w:numId w:val="3"/>
        </w:numPr>
        <w:spacing w:before="0"/>
        <w:jc w:val="left"/>
      </w:pPr>
      <w:bookmarkStart w:id="19" w:name="_heading=h.ic9lp3sycmq4"/>
      <w:bookmarkEnd w:id="19"/>
      <w:r>
        <w:t>Co mi pomohlo chybu najít?</w:t>
      </w:r>
      <w:bookmarkStart w:id="20" w:name="_GoBack"/>
      <w:bookmarkEnd w:id="20"/>
    </w:p>
    <w:p w14:paraId="05C5FD5B" w14:textId="77777777" w:rsidR="0088561D" w:rsidRDefault="0088561D" w:rsidP="0088561D">
      <w:pPr>
        <w:pStyle w:val="Normal1"/>
        <w:numPr>
          <w:ilvl w:val="0"/>
          <w:numId w:val="3"/>
        </w:numPr>
        <w:spacing w:before="0"/>
        <w:jc w:val="left"/>
      </w:pPr>
      <w:r>
        <w:t>Co se chovalo jinak, než jsem čekal/a?</w:t>
      </w:r>
    </w:p>
    <w:p w14:paraId="179531FA" w14:textId="77777777" w:rsidR="0088561D" w:rsidRDefault="0088561D" w:rsidP="0088561D">
      <w:pPr>
        <w:pStyle w:val="Normal1"/>
        <w:numPr>
          <w:ilvl w:val="0"/>
          <w:numId w:val="3"/>
        </w:numPr>
        <w:spacing w:before="0"/>
        <w:jc w:val="left"/>
      </w:pPr>
      <w:r>
        <w:t>Co udělám příště jinak, až budu ladit program?</w:t>
      </w:r>
    </w:p>
    <w:p w14:paraId="34ED0CF1" w14:textId="77777777" w:rsidR="0088561D" w:rsidRDefault="0088561D" w:rsidP="0088561D">
      <w:pPr>
        <w:pStyle w:val="Normal1"/>
      </w:pPr>
    </w:p>
    <w:p w14:paraId="1C055E84" w14:textId="47FC4B99" w:rsidR="009A4C01" w:rsidRPr="0088561D" w:rsidRDefault="67897796" w:rsidP="0088561D">
      <w:pPr>
        <w:pStyle w:val="Nadpis3"/>
      </w:pPr>
      <w:r w:rsidRPr="0088561D">
        <w:t>Popis ověřování</w:t>
      </w:r>
    </w:p>
    <w:p w14:paraId="606A3D80" w14:textId="3E5534AC" w:rsidR="14CB63C0" w:rsidRPr="00C03511" w:rsidRDefault="14CB63C0" w:rsidP="00C03511">
      <w:pPr>
        <w:pStyle w:val="Normal1"/>
      </w:pPr>
      <w:r w:rsidRPr="00C03511">
        <w:t>Učitel sleduje, zda žák</w:t>
      </w:r>
    </w:p>
    <w:p w14:paraId="770381D7" w14:textId="1CE6212E" w:rsidR="60145C52" w:rsidRPr="00C03511" w:rsidRDefault="60145C52" w:rsidP="00C03511">
      <w:pPr>
        <w:pStyle w:val="Odstavecseseznamem"/>
        <w:numPr>
          <w:ilvl w:val="0"/>
          <w:numId w:val="16"/>
        </w:numPr>
      </w:pPr>
      <w:r w:rsidRPr="00C03511">
        <w:t>Identifikoval, v čem program chybuje</w:t>
      </w:r>
      <w:r w:rsidR="4C1F088F" w:rsidRPr="00C03511">
        <w:t>.</w:t>
      </w:r>
    </w:p>
    <w:p w14:paraId="25484421" w14:textId="37F9F5B9" w:rsidR="50D81E59" w:rsidRPr="00C03511" w:rsidRDefault="50D81E59" w:rsidP="00C03511">
      <w:pPr>
        <w:pStyle w:val="Odstavecseseznamem"/>
        <w:numPr>
          <w:ilvl w:val="0"/>
          <w:numId w:val="16"/>
        </w:numPr>
      </w:pPr>
      <w:r w:rsidRPr="00C03511">
        <w:t>Navrhl řešení problematické situace a c</w:t>
      </w:r>
      <w:r w:rsidR="60145C52" w:rsidRPr="00C03511">
        <w:t>hybu/chyby opravil</w:t>
      </w:r>
      <w:r w:rsidR="08C7849C" w:rsidRPr="00C03511">
        <w:t>.</w:t>
      </w:r>
    </w:p>
    <w:p w14:paraId="55FE49BA" w14:textId="46BA08C9" w:rsidR="60105D1E" w:rsidRPr="00C03511" w:rsidRDefault="60105D1E" w:rsidP="00C03511">
      <w:pPr>
        <w:pStyle w:val="Odstavecseseznamem"/>
        <w:numPr>
          <w:ilvl w:val="0"/>
          <w:numId w:val="16"/>
        </w:numPr>
      </w:pPr>
      <w:r w:rsidRPr="00C03511">
        <w:t>P</w:t>
      </w:r>
      <w:r w:rsidR="4B0AFB4B" w:rsidRPr="00C03511">
        <w:t>ředstavil své řešení</w:t>
      </w:r>
      <w:r w:rsidR="642C8201" w:rsidRPr="00C03511">
        <w:t xml:space="preserve"> spolužákovi.</w:t>
      </w:r>
    </w:p>
    <w:p w14:paraId="2E181A21" w14:textId="3E7E8855" w:rsidR="359332C4" w:rsidRPr="00C03511" w:rsidRDefault="359332C4" w:rsidP="00C03511">
      <w:pPr>
        <w:pStyle w:val="Odstavecseseznamem"/>
        <w:numPr>
          <w:ilvl w:val="0"/>
          <w:numId w:val="16"/>
        </w:numPr>
      </w:pPr>
      <w:r w:rsidRPr="00C03511">
        <w:t>Porovnal své řešení se řešením spolužáka, popsal</w:t>
      </w:r>
      <w:r w:rsidR="4EA233BE" w:rsidRPr="00C03511">
        <w:t>, v čem jsou jednotlivá řešení stejná a v čem odlišná.</w:t>
      </w:r>
    </w:p>
    <w:p w14:paraId="489ACA45" w14:textId="0B53E1D8" w:rsidR="359332C4" w:rsidRPr="00C03511" w:rsidRDefault="359332C4" w:rsidP="00C03511">
      <w:pPr>
        <w:pStyle w:val="Odstavecseseznamem"/>
        <w:numPr>
          <w:ilvl w:val="0"/>
          <w:numId w:val="16"/>
        </w:numPr>
      </w:pPr>
      <w:r w:rsidRPr="00C03511">
        <w:t>Při reflexi své práci při odhalování chyby v programu uvedl</w:t>
      </w:r>
      <w:r w:rsidR="64CDB55A" w:rsidRPr="00C03511">
        <w:t>, zda a jak svůj postup v obdobné úloze</w:t>
      </w:r>
      <w:r w:rsidR="4707AF9B" w:rsidRPr="00C03511">
        <w:t xml:space="preserve"> příště </w:t>
      </w:r>
      <w:r w:rsidR="64CDB55A" w:rsidRPr="00C03511">
        <w:t>vylepší.</w:t>
      </w:r>
    </w:p>
    <w:p w14:paraId="7348E821" w14:textId="62381500" w:rsidR="0F38769D" w:rsidRDefault="0F38769D" w:rsidP="0F38769D">
      <w:pPr>
        <w:pStyle w:val="Normal1"/>
        <w:spacing w:before="0" w:after="240"/>
        <w:jc w:val="left"/>
      </w:pPr>
    </w:p>
    <w:sectPr w:rsidR="0F38769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B9FA83B" w16cex:dateUtc="2025-06-24T10:25:55.34Z"/>
  <w16cex:commentExtensible w16cex:durableId="2B4DE2E1" w16cex:dateUtc="2025-06-24T10:28:27.522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AA696" w14:textId="77777777" w:rsidR="00523E95" w:rsidRDefault="00523E95">
      <w:pPr>
        <w:spacing w:before="0" w:line="240" w:lineRule="auto"/>
      </w:pPr>
      <w:r>
        <w:separator/>
      </w:r>
    </w:p>
  </w:endnote>
  <w:endnote w:type="continuationSeparator" w:id="0">
    <w:p w14:paraId="65D4AFFE" w14:textId="77777777" w:rsidR="00523E95" w:rsidRDefault="00523E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7A181F8-2428-4B13-8A69-27298F3A83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CFEC24ED-EBEF-4C1F-85D1-59E4CDBFAA1F}"/>
    <w:embedBold r:id="rId3" w:fontKey="{410CB3E2-2F08-49D1-BB86-32C5DB6AC72B}"/>
    <w:embedItalic r:id="rId4" w:fontKey="{1AA6995A-8633-4B2B-A5F9-5CF488552E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8F5EB9B-48A5-4609-A80C-B26FA6C00312}"/>
    <w:embedBold r:id="rId6" w:fontKey="{499B7BD4-7867-4977-9FC4-A15BC022D770}"/>
  </w:font>
  <w:font w:name="Minion Pr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870871E-5F7F-4626-95F2-EBE12D4625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3C29A84-DD62-4630-9A39-869E59ABFA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4" w14:textId="05CBCD27" w:rsidR="009A4C01" w:rsidRDefault="00F853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0667B9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0667B9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5" w14:textId="77777777" w:rsidR="009A4C01" w:rsidRDefault="009A4C01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9A4C01" w14:paraId="41C8F396" w14:textId="77777777">
      <w:trPr>
        <w:trHeight w:val="300"/>
      </w:trPr>
      <w:tc>
        <w:tcPr>
          <w:tcW w:w="3020" w:type="dxa"/>
        </w:tcPr>
        <w:p w14:paraId="00000066" w14:textId="77777777" w:rsidR="009A4C01" w:rsidRDefault="009A4C01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67" w14:textId="77777777" w:rsidR="009A4C01" w:rsidRDefault="009A4C01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68" w14:textId="77777777" w:rsidR="009A4C01" w:rsidRDefault="009A4C01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69" w14:textId="77777777" w:rsidR="009A4C01" w:rsidRDefault="009A4C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1DE6C" w14:textId="77777777" w:rsidR="00523E95" w:rsidRDefault="00523E95">
      <w:pPr>
        <w:spacing w:before="0" w:line="240" w:lineRule="auto"/>
      </w:pPr>
      <w:r>
        <w:separator/>
      </w:r>
    </w:p>
  </w:footnote>
  <w:footnote w:type="continuationSeparator" w:id="0">
    <w:p w14:paraId="715D0BBE" w14:textId="77777777" w:rsidR="00523E95" w:rsidRDefault="00523E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5C" w14:textId="77777777" w:rsidR="009A4C01" w:rsidRDefault="009A4C01">
    <w:pPr>
      <w:pStyle w:val="Normal1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9A4C01" w14:paraId="1B9E97D9" w14:textId="77777777">
      <w:trPr>
        <w:trHeight w:val="300"/>
      </w:trPr>
      <w:tc>
        <w:tcPr>
          <w:tcW w:w="3020" w:type="dxa"/>
        </w:tcPr>
        <w:p w14:paraId="0000005D" w14:textId="77777777" w:rsidR="009A4C01" w:rsidRDefault="00F8530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658D2077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3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879550075" name="Skupina 879550075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121419212" name="Obdélník 121419212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B378F" w14:textId="77777777" w:rsidR="009A4C01" w:rsidRDefault="009A4C01">
                                    <w:pPr>
                                      <w:pStyle w:val="Normal1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38307542" name="Skupina 1938307542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387822642" name="Obdélník 387822642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05A809" w14:textId="77777777" w:rsidR="009A4C01" w:rsidRDefault="009A4C01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5876180" name="Obdélník 1645876180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39BBE3" w14:textId="77777777" w:rsidR="009A4C01" w:rsidRDefault="009A4C01">
                                      <w:pPr>
                                        <w:pStyle w:val="Normal1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6195513" name="Volný tvar: obrazec 326195513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5038617" name="Volný tvar: obrazec 585038617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4622948" name="Volný tvar: obrazec 1294622948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58D2077" id="Skupina 3" o:spid="_x0000_s1026" style="position:absolute;left:0;text-align:left;margin-left:9pt;margin-top:0;width:160.2pt;height:39.7pt;z-index:-251658240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">
                    <v:group id="Skupina 879550075" o:spid="_x0000_s1027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">
                      <v:rect id="Obdélník 121419212" o:spid="_x0000_s1028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" filled="f" stroked="f">
                        <v:textbox inset="2.53958mm,2.53958mm,2.53958mm,2.53958mm">
                          <w:txbxContent>
                            <w:p w14:paraId="02EB378F" w14:textId="77777777" w:rsidR="009A4C01" w:rsidRDefault="009A4C01">
                              <w:pPr>
                                <w:pStyle w:val="Normal1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1938307542" o:spid="_x0000_s1029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">
                        <v:rect id="Obdélník 387822642" o:spid="_x0000_s1030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A05A809" w14:textId="77777777" w:rsidR="009A4C01" w:rsidRDefault="009A4C01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1645876180" o:spid="_x0000_s1031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" fillcolor="#3566fc" stroked="f">
                          <v:textbox inset="2.53958mm,2.53958mm,2.53958mm,2.53958mm">
                            <w:txbxContent>
                              <w:p w14:paraId="5A39BBE3" w14:textId="77777777" w:rsidR="009A4C01" w:rsidRDefault="009A4C01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Volný tvar: obrazec 326195513" o:spid="_x0000_s1032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      <v:path arrowok="t" o:extrusionok="f"/>
                        </v:shape>
                        <v:shape id="Volný tvar: obrazec 585038617" o:spid="_x0000_s1033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      <v:path arrowok="t" o:extrusionok="f"/>
                        </v:shape>
                        <v:shape id="Volný tvar: obrazec 1294622948" o:spid="_x0000_s1034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      <v:path arrowok="t" o:extrusionok="f"/>
                        </v:shape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0000005E" w14:textId="77777777" w:rsidR="009A4C01" w:rsidRDefault="009A4C01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5F" w14:textId="77777777" w:rsidR="009A4C01" w:rsidRDefault="00F8530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60" w14:textId="77777777" w:rsidR="009A4C01" w:rsidRDefault="00F8530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61" w14:textId="77777777" w:rsidR="009A4C01" w:rsidRDefault="009A4C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62" w14:textId="77777777" w:rsidR="009A4C01" w:rsidRDefault="009A4C0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3" w14:textId="77777777" w:rsidR="009A4C01" w:rsidRDefault="00F853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269008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248291656" name="Skupina 248291656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490073486" name="Obdélník 490073486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2A6659" w14:textId="77777777" w:rsidR="009A4C01" w:rsidRDefault="009A4C01">
                              <w:pPr>
                                <w:pStyle w:val="Normal1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36960233" name="Skupina 236960233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428643404" name="Obdélník 428643404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37501D" w14:textId="77777777" w:rsidR="009A4C01" w:rsidRDefault="009A4C01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1502582" name="Obdélník 561502582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AB6C7B" w14:textId="77777777" w:rsidR="009A4C01" w:rsidRDefault="009A4C01">
                                <w:pPr>
                                  <w:pStyle w:val="Normal1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8464438" name="Volný tvar: obrazec 498464438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8373035" name="Volný tvar: obrazec 1428373035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7731320" name="Volný tvar: obrazec 1377731320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269008" id="Skupina 4" o:spid="_x0000_s1035" style="position:absolute;left:0;text-align:left;margin-left:9pt;margin-top:0;width:160.2pt;height:39.7pt;z-index:-251657216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">
              <v:group id="Skupina 248291656" o:spid="_x0000_s1036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">
                <v:rect id="Obdélník 490073486" o:spid="_x0000_s1037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72A6659" w14:textId="77777777" w:rsidR="009A4C01" w:rsidRDefault="009A4C01">
                        <w:pPr>
                          <w:pStyle w:val="Normal1"/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236960233" o:spid="_x0000_s1038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">
                  <v:rect id="Obdélník 428643404" o:spid="_x0000_s1039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A37501D" w14:textId="77777777" w:rsidR="009A4C01" w:rsidRDefault="009A4C01">
                          <w:pPr>
                            <w:pStyle w:val="Normal1"/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561502582" o:spid="_x0000_s1040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" fillcolor="#3566fc" stroked="f">
                    <v:textbox inset="2.53958mm,2.53958mm,2.53958mm,2.53958mm">
                      <w:txbxContent>
                        <w:p w14:paraId="5DAB6C7B" w14:textId="77777777" w:rsidR="009A4C01" w:rsidRDefault="009A4C01">
                          <w:pPr>
                            <w:pStyle w:val="Normal1"/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Volný tvar: obrazec 498464438" o:spid="_x0000_s1041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<v:path arrowok="t" o:extrusionok="f"/>
                  </v:shape>
                  <v:shape id="Volný tvar: obrazec 1428373035" o:spid="_x0000_s1042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<v:path arrowok="t" o:extrusionok="f"/>
                  </v:shape>
                  <v:shape id="Volný tvar: obrazec 1377731320" o:spid="_x0000_s1043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7E2"/>
    <w:multiLevelType w:val="hybridMultilevel"/>
    <w:tmpl w:val="5FF6C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1C93"/>
    <w:multiLevelType w:val="hybridMultilevel"/>
    <w:tmpl w:val="BB8C8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63D83"/>
    <w:multiLevelType w:val="hybridMultilevel"/>
    <w:tmpl w:val="188AC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D42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8C53B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6F447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7D4D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9028C2"/>
    <w:multiLevelType w:val="hybridMultilevel"/>
    <w:tmpl w:val="C8005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370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5DF763"/>
    <w:multiLevelType w:val="hybridMultilevel"/>
    <w:tmpl w:val="5180FB9A"/>
    <w:lvl w:ilvl="0" w:tplc="D584E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EE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324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4F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5EB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88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0C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086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EAF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805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69BCA5"/>
    <w:multiLevelType w:val="hybridMultilevel"/>
    <w:tmpl w:val="23A4ADAE"/>
    <w:lvl w:ilvl="0" w:tplc="5B0C5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7E4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229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60D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8F1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B86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60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23F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F06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6EC"/>
    <w:multiLevelType w:val="hybridMultilevel"/>
    <w:tmpl w:val="190E8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FE809"/>
    <w:multiLevelType w:val="hybridMultilevel"/>
    <w:tmpl w:val="B114DAE6"/>
    <w:lvl w:ilvl="0" w:tplc="38A81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6231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22B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A3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43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8B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8A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85B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901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C6F55"/>
    <w:multiLevelType w:val="hybridMultilevel"/>
    <w:tmpl w:val="BB08AC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B66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C02C39"/>
    <w:multiLevelType w:val="hybridMultilevel"/>
    <w:tmpl w:val="9FD8CE76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57CA227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757C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00742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FD36A8"/>
    <w:multiLevelType w:val="hybridMultilevel"/>
    <w:tmpl w:val="E94A67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1272A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9"/>
  </w:num>
  <w:num w:numId="3">
    <w:abstractNumId w:val="11"/>
  </w:num>
  <w:num w:numId="4">
    <w:abstractNumId w:val="19"/>
  </w:num>
  <w:num w:numId="5">
    <w:abstractNumId w:val="17"/>
  </w:num>
  <w:num w:numId="6">
    <w:abstractNumId w:val="5"/>
  </w:num>
  <w:num w:numId="7">
    <w:abstractNumId w:val="6"/>
  </w:num>
  <w:num w:numId="8">
    <w:abstractNumId w:val="4"/>
  </w:num>
  <w:num w:numId="9">
    <w:abstractNumId w:val="18"/>
  </w:num>
  <w:num w:numId="10">
    <w:abstractNumId w:val="8"/>
  </w:num>
  <w:num w:numId="11">
    <w:abstractNumId w:val="15"/>
  </w:num>
  <w:num w:numId="12">
    <w:abstractNumId w:val="10"/>
  </w:num>
  <w:num w:numId="13">
    <w:abstractNumId w:val="21"/>
  </w:num>
  <w:num w:numId="14">
    <w:abstractNumId w:val="3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 w:numId="19">
    <w:abstractNumId w:val="7"/>
  </w:num>
  <w:num w:numId="20">
    <w:abstractNumId w:val="16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01"/>
    <w:rsid w:val="000667B9"/>
    <w:rsid w:val="00075F2D"/>
    <w:rsid w:val="002036D1"/>
    <w:rsid w:val="00356B28"/>
    <w:rsid w:val="00471431"/>
    <w:rsid w:val="00523E95"/>
    <w:rsid w:val="0088561D"/>
    <w:rsid w:val="009A4C01"/>
    <w:rsid w:val="00A4BF7C"/>
    <w:rsid w:val="00B67140"/>
    <w:rsid w:val="00C03511"/>
    <w:rsid w:val="00C46092"/>
    <w:rsid w:val="00C859BA"/>
    <w:rsid w:val="00F43783"/>
    <w:rsid w:val="00F85300"/>
    <w:rsid w:val="043D5E8E"/>
    <w:rsid w:val="08C7849C"/>
    <w:rsid w:val="0B11CC7A"/>
    <w:rsid w:val="0E8EBFAD"/>
    <w:rsid w:val="0F38769D"/>
    <w:rsid w:val="119C2472"/>
    <w:rsid w:val="14CB63C0"/>
    <w:rsid w:val="15CA3B09"/>
    <w:rsid w:val="1C407E4E"/>
    <w:rsid w:val="2A3697A4"/>
    <w:rsid w:val="2FDF998F"/>
    <w:rsid w:val="3139F49F"/>
    <w:rsid w:val="31E6FB5B"/>
    <w:rsid w:val="32CE6E83"/>
    <w:rsid w:val="345397D1"/>
    <w:rsid w:val="355E0731"/>
    <w:rsid w:val="359332C4"/>
    <w:rsid w:val="38565A8A"/>
    <w:rsid w:val="3D81A731"/>
    <w:rsid w:val="3DA6EE1A"/>
    <w:rsid w:val="404D24F8"/>
    <w:rsid w:val="4707AF9B"/>
    <w:rsid w:val="4A766B0A"/>
    <w:rsid w:val="4B0AFB4B"/>
    <w:rsid w:val="4B71F002"/>
    <w:rsid w:val="4C1F088F"/>
    <w:rsid w:val="4CC93F73"/>
    <w:rsid w:val="4EA233BE"/>
    <w:rsid w:val="50D81E59"/>
    <w:rsid w:val="57649603"/>
    <w:rsid w:val="5D1722C9"/>
    <w:rsid w:val="60105D1E"/>
    <w:rsid w:val="60145C52"/>
    <w:rsid w:val="60B1FA77"/>
    <w:rsid w:val="61F9EFCD"/>
    <w:rsid w:val="642C8201"/>
    <w:rsid w:val="64CDB55A"/>
    <w:rsid w:val="66919B12"/>
    <w:rsid w:val="67897796"/>
    <w:rsid w:val="68657C92"/>
    <w:rsid w:val="69B4F062"/>
    <w:rsid w:val="6A29F5A8"/>
    <w:rsid w:val="717CA16B"/>
    <w:rsid w:val="79E5B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5F85"/>
  <w15:docId w15:val="{5150B695-15C0-4339-9703-02FCF40C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spacing w:before="480" w:line="259" w:lineRule="auto"/>
    </w:pPr>
    <w:rPr>
      <w:rFonts w:ascii="Georgia" w:eastAsia="Georgia" w:hAnsi="Georgia" w:cs="Georgia"/>
      <w:color w:val="4472C4"/>
      <w:sz w:val="48"/>
      <w:szCs w:val="48"/>
    </w:rPr>
  </w:style>
  <w:style w:type="paragraph" w:customStyle="1" w:styleId="heading20">
    <w:name w:val="heading 20"/>
    <w:basedOn w:val="Normal0"/>
    <w:next w:val="Normal0"/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rPr>
      <w:rFonts w:ascii="Georgia" w:eastAsia="Georgia" w:hAnsi="Georgia" w:cs="Georgia"/>
      <w:b/>
      <w:color w:val="09296D"/>
      <w:sz w:val="22"/>
      <w:szCs w:val="22"/>
    </w:rPr>
  </w:style>
  <w:style w:type="paragraph" w:customStyle="1" w:styleId="heading40">
    <w:name w:val="heading 40"/>
    <w:basedOn w:val="Normal0"/>
    <w:next w:val="Normal0"/>
    <w:pPr>
      <w:keepNext/>
      <w:spacing w:before="240" w:after="60"/>
    </w:pPr>
    <w:rPr>
      <w:b/>
      <w:sz w:val="28"/>
      <w:szCs w:val="28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1">
    <w:name w:val="heading 11"/>
    <w:basedOn w:val="NPIstyl"/>
    <w:next w:val="Normal1"/>
    <w:link w:val="Nadpis1Char"/>
    <w:qFormat/>
    <w:rsid w:val="00882DF9"/>
    <w:pPr>
      <w:spacing w:before="480"/>
      <w:outlineLvl w:val="0"/>
    </w:pPr>
  </w:style>
  <w:style w:type="paragraph" w:customStyle="1" w:styleId="heading21">
    <w:name w:val="heading 21"/>
    <w:basedOn w:val="Normal1"/>
    <w:next w:val="Normal1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1">
    <w:name w:val="heading 31"/>
    <w:basedOn w:val="Normal1"/>
    <w:next w:val="Normal1"/>
    <w:link w:val="Nadpis3Char"/>
    <w:uiPriority w:val="9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1">
    <w:name w:val="heading 41"/>
    <w:basedOn w:val="Normal1"/>
    <w:next w:val="Normal1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al1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1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1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1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1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1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1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1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1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1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1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iln">
    <w:name w:val="Strong"/>
    <w:basedOn w:val="Standardnpsmoodstavce"/>
    <w:uiPriority w:val="22"/>
    <w:qFormat/>
    <w:rsid w:val="000213EF"/>
    <w:rPr>
      <w:b/>
      <w:bCs/>
    </w:rPr>
  </w:style>
  <w:style w:type="character" w:styleId="KdHTML">
    <w:name w:val="HTML Code"/>
    <w:basedOn w:val="Standardnpsmoodstavce"/>
    <w:uiPriority w:val="99"/>
    <w:unhideWhenUsed/>
    <w:rsid w:val="000213EF"/>
    <w:rPr>
      <w:rFonts w:ascii="Courier New" w:eastAsia="Times New Roman" w:hAnsi="Courier New" w:cs="Courier New"/>
      <w:sz w:val="20"/>
      <w:szCs w:val="20"/>
    </w:rPr>
  </w:style>
  <w:style w:type="paragraph" w:styleId="Podnadpis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0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444839e737c74f1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b674455e6c183fad026ffa8a45712ea9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d6879366d0d252ed70ca03dc8cab5491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cgBlfvvYPLnB2qzLievjSAAJQ==">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5ADCC5-F752-4E4E-923D-1BC5C9CAB376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2.xml><?xml version="1.0" encoding="utf-8"?>
<ds:datastoreItem xmlns:ds="http://schemas.openxmlformats.org/officeDocument/2006/customXml" ds:itemID="{9B9B656D-D457-4E0D-A8EE-DEFC5506B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C0427A5-DA19-4731-8A65-05A11E6F84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651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Růžičková Daniela</cp:lastModifiedBy>
  <cp:revision>4</cp:revision>
  <dcterms:created xsi:type="dcterms:W3CDTF">2025-12-15T15:57:00Z</dcterms:created>
  <dcterms:modified xsi:type="dcterms:W3CDTF">2025-12-15T18:20:00Z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