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AC344B" w14:textId="4D5CEF70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1/</w:t>
      </w:r>
    </w:p>
    <w:p w14:paraId="27DEB0FB" w14:textId="54A11C1E" w:rsidR="008C7AC2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Od</w:t>
      </w:r>
      <w:r w:rsidR="00CD0BF3" w:rsidRPr="00CD0BF3">
        <w:rPr>
          <w:rFonts w:ascii="Times New Roman" w:hAnsi="Times New Roman" w:cs="Times New Roman"/>
          <w:sz w:val="24"/>
          <w:szCs w:val="24"/>
        </w:rPr>
        <w:t xml:space="preserve"> </w:t>
      </w:r>
      <w:r w:rsidRPr="00CD0BF3">
        <w:rPr>
          <w:rFonts w:ascii="Times New Roman" w:hAnsi="Times New Roman" w:cs="Times New Roman"/>
          <w:sz w:val="24"/>
          <w:szCs w:val="24"/>
        </w:rPr>
        <w:t>8. st. př. n. l. začali Řekové budovat městské státy zvané polis. N</w:t>
      </w:r>
      <w:r w:rsidR="00CD0BF3" w:rsidRPr="00CD0BF3">
        <w:rPr>
          <w:rFonts w:ascii="Times New Roman" w:hAnsi="Times New Roman" w:cs="Times New Roman"/>
          <w:sz w:val="24"/>
          <w:szCs w:val="24"/>
        </w:rPr>
        <w:t>ikdy neexistovala jediná země s </w:t>
      </w:r>
      <w:r w:rsidRPr="00CD0BF3">
        <w:rPr>
          <w:rFonts w:ascii="Times New Roman" w:hAnsi="Times New Roman" w:cs="Times New Roman"/>
          <w:sz w:val="24"/>
          <w:szCs w:val="24"/>
        </w:rPr>
        <w:t xml:space="preserve">názvem „starověké Řecko“. Místo toho bylo Řecko rozděleno do těchto malých městských států jako jsou např. Atény, Sparta nebo </w:t>
      </w:r>
      <w:proofErr w:type="spellStart"/>
      <w:r w:rsidRPr="00CD0BF3">
        <w:rPr>
          <w:rFonts w:ascii="Times New Roman" w:hAnsi="Times New Roman" w:cs="Times New Roman"/>
          <w:sz w:val="24"/>
          <w:szCs w:val="24"/>
        </w:rPr>
        <w:t>Korint</w:t>
      </w:r>
      <w:proofErr w:type="spellEnd"/>
      <w:r w:rsidRPr="00CD0BF3">
        <w:rPr>
          <w:rFonts w:ascii="Times New Roman" w:hAnsi="Times New Roman" w:cs="Times New Roman"/>
          <w:sz w:val="24"/>
          <w:szCs w:val="24"/>
        </w:rPr>
        <w:t xml:space="preserve">, k tomu </w:t>
      </w:r>
      <w:r w:rsidR="00CD0BF3">
        <w:rPr>
          <w:rFonts w:ascii="Times New Roman" w:hAnsi="Times New Roman" w:cs="Times New Roman"/>
          <w:sz w:val="24"/>
          <w:szCs w:val="24"/>
        </w:rPr>
        <w:t>bylo mezi 8.–</w:t>
      </w:r>
      <w:r w:rsidRPr="00CD0BF3">
        <w:rPr>
          <w:rFonts w:ascii="Times New Roman" w:hAnsi="Times New Roman" w:cs="Times New Roman"/>
          <w:sz w:val="24"/>
          <w:szCs w:val="24"/>
        </w:rPr>
        <w:t>6. st. př. n. l. založeno až 1</w:t>
      </w:r>
      <w:r w:rsidR="00CD0BF3">
        <w:rPr>
          <w:rFonts w:ascii="Times New Roman" w:hAnsi="Times New Roman" w:cs="Times New Roman"/>
          <w:sz w:val="24"/>
          <w:szCs w:val="24"/>
        </w:rPr>
        <w:t> </w:t>
      </w:r>
      <w:r w:rsidRPr="00CD0BF3">
        <w:rPr>
          <w:rFonts w:ascii="Times New Roman" w:hAnsi="Times New Roman" w:cs="Times New Roman"/>
          <w:sz w:val="24"/>
          <w:szCs w:val="24"/>
        </w:rPr>
        <w:t>500 nových osad kolem Středozemního a Černého moře, v nichž Řekové při tzv. velké řecké kolonizaci hledali nová místa a zdroje k</w:t>
      </w:r>
      <w:r w:rsidR="00CD0BF3">
        <w:rPr>
          <w:rFonts w:ascii="Times New Roman" w:hAnsi="Times New Roman" w:cs="Times New Roman"/>
          <w:sz w:val="24"/>
          <w:szCs w:val="24"/>
        </w:rPr>
        <w:t> </w:t>
      </w:r>
      <w:r w:rsidRPr="00CD0BF3">
        <w:rPr>
          <w:rFonts w:ascii="Times New Roman" w:hAnsi="Times New Roman" w:cs="Times New Roman"/>
          <w:sz w:val="24"/>
          <w:szCs w:val="24"/>
        </w:rPr>
        <w:t>životu.</w:t>
      </w:r>
    </w:p>
    <w:p w14:paraId="14D017A1" w14:textId="712EB1B7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 xml:space="preserve">(zdroj: </w:t>
      </w:r>
      <w:hyperlink r:id="rId4" w:history="1">
        <w:r w:rsidRPr="00CD0BF3">
          <w:rPr>
            <w:rStyle w:val="Hypertextovodkaz"/>
            <w:rFonts w:ascii="Times New Roman" w:hAnsi="Times New Roman" w:cs="Times New Roman"/>
            <w:sz w:val="24"/>
            <w:szCs w:val="24"/>
          </w:rPr>
          <w:t>https://www.bbc.co.uk/bitesize/topics/z87tn39/articles/zxytpv4</w:t>
        </w:r>
      </w:hyperlink>
      <w:r w:rsidRPr="00CD0BF3">
        <w:rPr>
          <w:rFonts w:ascii="Times New Roman" w:hAnsi="Times New Roman" w:cs="Times New Roman"/>
          <w:sz w:val="24"/>
          <w:szCs w:val="24"/>
        </w:rPr>
        <w:t>; přeloženo, kráceno)</w:t>
      </w:r>
    </w:p>
    <w:p w14:paraId="27649C8A" w14:textId="38BBD516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</w:p>
    <w:p w14:paraId="18EA8689" w14:textId="1C760507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2/</w:t>
      </w:r>
    </w:p>
    <w:p w14:paraId="76AB97FC" w14:textId="718DC4ED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Většina městských států si vládla sama, n</w:t>
      </w:r>
      <w:r w:rsidR="00CD0BF3">
        <w:rPr>
          <w:rFonts w:ascii="Times New Roman" w:hAnsi="Times New Roman" w:cs="Times New Roman"/>
          <w:sz w:val="24"/>
          <w:szCs w:val="24"/>
        </w:rPr>
        <w:t>ěkteré ovládaly menší sousedy v </w:t>
      </w:r>
      <w:r w:rsidRPr="00CD0BF3">
        <w:rPr>
          <w:rFonts w:ascii="Times New Roman" w:hAnsi="Times New Roman" w:cs="Times New Roman"/>
          <w:sz w:val="24"/>
          <w:szCs w:val="24"/>
        </w:rPr>
        <w:t>okolí. Polis měly své vlastní vlády (většinou krále a volené zástupce aristokracie-šlechty), zákony a armádu. Je známé, že městské státy spolu nevycházely příliš dobře a často mezi sebou bojovaly. Někdy se však spojily, aby bojovaly proti většímu nepříteli, jako byla např. Perská říše.</w:t>
      </w:r>
    </w:p>
    <w:p w14:paraId="650988EC" w14:textId="77777777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(zdroj: https://www.bbc.co.uk/bitesize/topics/z87tn39/articles/zxytpv4; přeloženo, kráceno)</w:t>
      </w:r>
    </w:p>
    <w:p w14:paraId="0498628E" w14:textId="6F159066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</w:p>
    <w:p w14:paraId="295190F1" w14:textId="5FD00361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3/</w:t>
      </w:r>
    </w:p>
    <w:p w14:paraId="4A1E999F" w14:textId="0CF054B7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Většina lidí se živila zemědělstvím, rybolovem a obchodem. Jiní byli vojáci-žoldnéři (bojovali za úplatu), učenci, vědci a umělci. Aristokraté se často stávali politiky, jejich rozhodnutí ovlivňovali při volbách svobodní muži. Řekové také využívali otroky.</w:t>
      </w:r>
    </w:p>
    <w:p w14:paraId="51B6E410" w14:textId="77777777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(zdroj: https://www.bbc.co.uk/bitesize/topics/z87tn39/articles/zxytpv4; přeloženo, kráceno)</w:t>
      </w:r>
    </w:p>
    <w:p w14:paraId="7BC86425" w14:textId="1D0B40A4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</w:p>
    <w:p w14:paraId="53BBA759" w14:textId="56D4E9A4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4/</w:t>
      </w:r>
    </w:p>
    <w:p w14:paraId="41142992" w14:textId="2E49464E" w:rsidR="00511920" w:rsidRPr="00CD0BF3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Ř</w:t>
      </w:r>
      <w:r w:rsidR="00CD0BF3">
        <w:rPr>
          <w:rFonts w:ascii="Times New Roman" w:hAnsi="Times New Roman" w:cs="Times New Roman"/>
          <w:sz w:val="24"/>
          <w:szCs w:val="24"/>
        </w:rPr>
        <w:t>ecká města měla krásné chrámy s </w:t>
      </w:r>
      <w:r w:rsidRPr="00CD0BF3">
        <w:rPr>
          <w:rFonts w:ascii="Times New Roman" w:hAnsi="Times New Roman" w:cs="Times New Roman"/>
          <w:sz w:val="24"/>
          <w:szCs w:val="24"/>
        </w:rPr>
        <w:t xml:space="preserve">kamennými sloupy a sochami, stadiony a divadly pod širým nebem. Důležitým místem byla akropole: opevněné návrší, které bylo politickým, kulturním i náboženským centrem polis, zde byl hlavní chrám i sídlo moci. Většina lidí se však scházela na agoře: shromaždiště uprostřed starověkého města, kde se odehrával veřejný a obchodní život, např. trhy, ale i hlasování svobodných občanů či vyhlašování rozhodnutí vlády; agora byla často obklopena budovami obchodů nebo sloupořadími, poskytujícími stín, ale také menšími chrámy, soudy či </w:t>
      </w:r>
      <w:proofErr w:type="spellStart"/>
      <w:r w:rsidRPr="00CD0BF3">
        <w:rPr>
          <w:rFonts w:ascii="Times New Roman" w:hAnsi="Times New Roman" w:cs="Times New Roman"/>
          <w:sz w:val="24"/>
          <w:szCs w:val="24"/>
        </w:rPr>
        <w:t>búleutérionem</w:t>
      </w:r>
      <w:proofErr w:type="spellEnd"/>
      <w:r w:rsidRPr="00CD0BF3">
        <w:rPr>
          <w:rFonts w:ascii="Times New Roman" w:hAnsi="Times New Roman" w:cs="Times New Roman"/>
          <w:sz w:val="24"/>
          <w:szCs w:val="24"/>
        </w:rPr>
        <w:t xml:space="preserve"> (radnice) a prytaneion (sídlo vlády).</w:t>
      </w:r>
    </w:p>
    <w:p w14:paraId="506C264C" w14:textId="24116DBF" w:rsidR="00511920" w:rsidRDefault="00511920" w:rsidP="00FE7D21">
      <w:pPr>
        <w:rPr>
          <w:rFonts w:ascii="Times New Roman" w:hAnsi="Times New Roman" w:cs="Times New Roman"/>
          <w:sz w:val="24"/>
          <w:szCs w:val="24"/>
        </w:rPr>
      </w:pPr>
      <w:r w:rsidRPr="00CD0BF3">
        <w:rPr>
          <w:rFonts w:ascii="Times New Roman" w:hAnsi="Times New Roman" w:cs="Times New Roman"/>
          <w:sz w:val="24"/>
          <w:szCs w:val="24"/>
        </w:rPr>
        <w:t>(zdroj: https://www.bbc.co.uk/bitesize/topics/z87tn39/articles/zxytpv4; přeloženo, kráceno)</w:t>
      </w:r>
    </w:p>
    <w:p w14:paraId="4BABF501" w14:textId="77777777" w:rsidR="00CD0BF3" w:rsidRPr="00CD0BF3" w:rsidRDefault="00CD0BF3" w:rsidP="00FE7D2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3D0C5A55" w14:textId="57836624" w:rsidR="00B1094B" w:rsidRDefault="00B1094B" w:rsidP="00FE7D21">
      <w:r>
        <w:t xml:space="preserve">5/ </w:t>
      </w:r>
    </w:p>
    <w:p w14:paraId="1A181A15" w14:textId="5709FBD3" w:rsidR="00511920" w:rsidRDefault="00B1094B" w:rsidP="00FE7D21"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3211C97" wp14:editId="66A29101">
                <wp:simplePos x="0" y="0"/>
                <wp:positionH relativeFrom="column">
                  <wp:posOffset>52754</wp:posOffset>
                </wp:positionH>
                <wp:positionV relativeFrom="paragraph">
                  <wp:posOffset>134815</wp:posOffset>
                </wp:positionV>
                <wp:extent cx="5538568" cy="3235570"/>
                <wp:effectExtent l="0" t="0" r="24130" b="22225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8568" cy="3235570"/>
                          <a:chOff x="0" y="0"/>
                          <a:chExt cx="5538568" cy="3235570"/>
                        </a:xfrm>
                      </wpg:grpSpPr>
                      <wps:wsp>
                        <wps:cNvPr id="8" name="Obdélník 8"/>
                        <wps:cNvSpPr/>
                        <wps:spPr>
                          <a:xfrm>
                            <a:off x="1682261" y="52754"/>
                            <a:ext cx="708660" cy="22835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B6C8B3" w14:textId="57D54771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1094B">
                                <w:rPr>
                                  <w:sz w:val="20"/>
                                  <w:szCs w:val="20"/>
                                </w:rPr>
                                <w:t>hradba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bdélník 9"/>
                        <wps:cNvSpPr/>
                        <wps:spPr>
                          <a:xfrm>
                            <a:off x="638908" y="527539"/>
                            <a:ext cx="708660" cy="25727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9939DA" w14:textId="0A8044D9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domy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1019908"/>
                            <a:ext cx="907952" cy="27485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C2D909" w14:textId="4CC07E12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Pole, sady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bdélník 11"/>
                        <wps:cNvSpPr/>
                        <wps:spPr>
                          <a:xfrm>
                            <a:off x="3352800" y="0"/>
                            <a:ext cx="708660" cy="2748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246686" w14:textId="7CAEE99F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akropole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bdélník 12"/>
                        <wps:cNvSpPr/>
                        <wps:spPr>
                          <a:xfrm>
                            <a:off x="4120661" y="87923"/>
                            <a:ext cx="708660" cy="22835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6D4F9" w14:textId="4768BA45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divadlo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4829908" y="427893"/>
                            <a:ext cx="708660" cy="22835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BED5B7" w14:textId="04AFCA16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stadion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bdélník 14"/>
                        <wps:cNvSpPr/>
                        <wps:spPr>
                          <a:xfrm>
                            <a:off x="4343400" y="2631831"/>
                            <a:ext cx="708660" cy="25790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E85241" w14:textId="617948FF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chrám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bdélník 15"/>
                        <wps:cNvSpPr/>
                        <wps:spPr>
                          <a:xfrm>
                            <a:off x="3546231" y="2702170"/>
                            <a:ext cx="708660" cy="228356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A9F96F" w14:textId="4AF76FD5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chrám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bdélník 16"/>
                        <wps:cNvSpPr/>
                        <wps:spPr>
                          <a:xfrm>
                            <a:off x="2321169" y="2502877"/>
                            <a:ext cx="708660" cy="280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8A29D4" w14:textId="23674795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agora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bdélník 17"/>
                        <wps:cNvSpPr/>
                        <wps:spPr>
                          <a:xfrm>
                            <a:off x="2321169" y="2930770"/>
                            <a:ext cx="708660" cy="304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31DC1F" w14:textId="032E6CB5" w:rsidR="00B1094B" w:rsidRPr="00B1094B" w:rsidRDefault="00B1094B" w:rsidP="00B1094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přístav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211C97" id="Skupina 18" o:spid="_x0000_s1026" style="position:absolute;margin-left:4.15pt;margin-top:10.6pt;width:436.1pt;height:254.75pt;z-index:251684864" coordsize="55385,3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">
                <v:rect id="Obdélník 8" o:spid="_x0000_s1027" style="position:absolute;left:16822;top:527;width:7087;height:2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" fillcolor="white [3201]" strokecolor="black [3200]" strokeweight="1pt">
                  <v:textbox>
                    <w:txbxContent>
                      <w:p w14:paraId="7FB6C8B3" w14:textId="57D54771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1094B">
                          <w:rPr>
                            <w:sz w:val="20"/>
                            <w:szCs w:val="20"/>
                          </w:rPr>
                          <w:t>hradba</w:t>
                        </w:r>
                      </w:p>
                    </w:txbxContent>
                  </v:textbox>
                </v:rect>
                <v:rect id="Obdélník 9" o:spid="_x0000_s1028" style="position:absolute;left:6389;top:5275;width:7086;height:2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" fillcolor="white [3201]" strokecolor="black [3200]" strokeweight="1pt">
                  <v:textbox>
                    <w:txbxContent>
                      <w:p w14:paraId="0E9939DA" w14:textId="0A8044D9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domy</w:t>
                        </w:r>
                      </w:p>
                    </w:txbxContent>
                  </v:textbox>
                </v:rect>
                <v:rect id="Obdélník 10" o:spid="_x0000_s1029" style="position:absolute;top:10199;width:9079;height:2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Pc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/o5RcZQK9+AQAA//8DAFBLAQItABQABgAIAAAAIQDb4fbL7gAAAIUBAAATAAAAAAAAAAAA&#10;AAAAAAAAAABbQ29udGVudF9UeXBlc10ueG1sUEsBAi0AFAAGAAgAAAAhAFr0LFu/AAAAFQEAAAsA&#10;AAAAAAAAAAAAAAAAHwEAAF9yZWxzLy5yZWxzUEsBAi0AFAAGAAgAAAAhAH+yM9zEAAAA2wAAAA8A&#10;AAAAAAAAAAAAAAAABwIAAGRycy9kb3ducmV2LnhtbFBLBQYAAAAAAwADALcAAAD4AgAAAAA=&#10;" fillcolor="white [3201]" strokecolor="black [3200]" strokeweight="1pt">
                  <v:textbox>
                    <w:txbxContent>
                      <w:p w14:paraId="79C2D909" w14:textId="4CC07E12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Pole, sady</w:t>
                        </w:r>
                      </w:p>
                    </w:txbxContent>
                  </v:textbox>
                </v:rect>
                <v:rect id="Obdélník 11" o:spid="_x0000_s1030" style="position:absolute;left:33528;width:7086;height:2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" fillcolor="white [3201]" strokecolor="black [3200]" strokeweight="1pt">
                  <v:textbox>
                    <w:txbxContent>
                      <w:p w14:paraId="29246686" w14:textId="7CAEE99F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akropole</w:t>
                        </w:r>
                      </w:p>
                    </w:txbxContent>
                  </v:textbox>
                </v:rect>
                <v:rect id="Obdélník 12" o:spid="_x0000_s1031" style="position:absolute;left:41206;top:879;width:7087;height:2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" fillcolor="white [3201]" strokecolor="black [3200]" strokeweight="1pt">
                  <v:textbox>
                    <w:txbxContent>
                      <w:p w14:paraId="16A6D4F9" w14:textId="4768BA45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divadlo</w:t>
                        </w:r>
                      </w:p>
                    </w:txbxContent>
                  </v:textbox>
                </v:rect>
                <v:rect id="Obdélník 13" o:spid="_x0000_s1032" style="position:absolute;left:48299;top:4278;width:7086;height:2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2rwgAAANsAAAAPAAAAZHJzL2Rvd25yZXYueG1sRE9Na8JA&#10;EL0X/A/LCL3VjS1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CPYK2rwgAAANsAAAAPAAAA&#10;AAAAAAAAAAAAAAcCAABkcnMvZG93bnJldi54bWxQSwUGAAAAAAMAAwC3AAAA9gIAAAAA&#10;" fillcolor="white [3201]" strokecolor="black [3200]" strokeweight="1pt">
                  <v:textbox>
                    <w:txbxContent>
                      <w:p w14:paraId="17BED5B7" w14:textId="04AFCA16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stadion</w:t>
                        </w:r>
                      </w:p>
                    </w:txbxContent>
                  </v:textbox>
                </v:rect>
                <v:rect id="Obdélník 14" o:spid="_x0000_s1033" style="position:absolute;left:43434;top:26318;width:7086;height: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XfwgAAANsAAAAPAAAAZHJzL2Rvd25yZXYueG1sRE9Na8JA&#10;EL0X/A/LCL3VjaVY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AAiTXfwgAAANsAAAAPAAAA&#10;AAAAAAAAAAAAAAcCAABkcnMvZG93bnJldi54bWxQSwUGAAAAAAMAAwC3AAAA9gIAAAAA&#10;" fillcolor="white [3201]" strokecolor="black [3200]" strokeweight="1pt">
                  <v:textbox>
                    <w:txbxContent>
                      <w:p w14:paraId="66E85241" w14:textId="617948FF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chrám</w:t>
                        </w:r>
                      </w:p>
                    </w:txbxContent>
                  </v:textbox>
                </v:rect>
                <v:rect id="Obdélník 15" o:spid="_x0000_s1034" style="position:absolute;left:35462;top:27021;width:7086;height:2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" fillcolor="white [3201]" strokecolor="black [3200]" strokeweight="1pt">
                  <v:textbox>
                    <w:txbxContent>
                      <w:p w14:paraId="0EA9F96F" w14:textId="4AF76FD5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chrám</w:t>
                        </w:r>
                      </w:p>
                    </w:txbxContent>
                  </v:textbox>
                </v:rect>
                <v:rect id="Obdélník 16" o:spid="_x0000_s1035" style="position:absolute;left:23211;top:25028;width:7087;height:2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" fillcolor="white [3201]" strokecolor="black [3200]" strokeweight="1pt">
                  <v:textbox>
                    <w:txbxContent>
                      <w:p w14:paraId="118A29D4" w14:textId="23674795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agora</w:t>
                        </w:r>
                      </w:p>
                    </w:txbxContent>
                  </v:textbox>
                </v:rect>
                <v:rect id="Obdélník 17" o:spid="_x0000_s1036" style="position:absolute;left:23211;top:29307;width:7087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>
                  <v:textbox>
                    <w:txbxContent>
                      <w:p w14:paraId="4C31DC1F" w14:textId="032E6CB5" w:rsidR="00B1094B" w:rsidRPr="00B1094B" w:rsidRDefault="00B1094B" w:rsidP="00B1094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přístav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511920">
        <w:rPr>
          <w:noProof/>
          <w:lang w:eastAsia="cs-CZ"/>
        </w:rPr>
        <w:drawing>
          <wp:inline distT="0" distB="0" distL="0" distR="0" wp14:anchorId="499AD2AD" wp14:editId="27CC6725">
            <wp:extent cx="5735955" cy="43021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A4568" w14:textId="2F034F62" w:rsidR="00511920" w:rsidRDefault="00B1094B" w:rsidP="00FE7D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093D91" wp14:editId="6D060590">
                <wp:simplePos x="0" y="0"/>
                <wp:positionH relativeFrom="column">
                  <wp:posOffset>1381125</wp:posOffset>
                </wp:positionH>
                <wp:positionV relativeFrom="paragraph">
                  <wp:posOffset>1628775</wp:posOffset>
                </wp:positionV>
                <wp:extent cx="933450" cy="485775"/>
                <wp:effectExtent l="0" t="0" r="19050" b="2857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9B7F6" w14:textId="42B42C14" w:rsidR="00B1094B" w:rsidRDefault="00B1094B" w:rsidP="00B1094B">
                            <w:pPr>
                              <w:jc w:val="center"/>
                            </w:pPr>
                            <w:r>
                              <w:t>chrám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D093D91" id="Obdélník 7" o:spid="_x0000_s1037" style="position:absolute;margin-left:108.75pt;margin-top:128.25pt;width:73.5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" fillcolor="white [3201]" strokecolor="black [3200]" strokeweight="1pt">
                <v:textbox>
                  <w:txbxContent>
                    <w:p w14:paraId="43B9B7F6" w14:textId="42B42C14" w:rsidR="00B1094B" w:rsidRDefault="00B1094B" w:rsidP="00B1094B">
                      <w:pPr>
                        <w:jc w:val="center"/>
                      </w:pPr>
                      <w:r>
                        <w:t>chrám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B9CE9C" wp14:editId="1B1069DD">
                <wp:simplePos x="0" y="0"/>
                <wp:positionH relativeFrom="column">
                  <wp:posOffset>342900</wp:posOffset>
                </wp:positionH>
                <wp:positionV relativeFrom="paragraph">
                  <wp:posOffset>1428750</wp:posOffset>
                </wp:positionV>
                <wp:extent cx="933450" cy="48577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A0F14" w14:textId="4C2F0AAF" w:rsidR="00B1094B" w:rsidRDefault="00B1094B" w:rsidP="00B1094B">
                            <w:pPr>
                              <w:jc w:val="center"/>
                            </w:pPr>
                            <w:r>
                              <w:t>akropole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B9CE9C" id="Obdélník 6" o:spid="_x0000_s1038" style="position:absolute;margin-left:27pt;margin-top:112.5pt;width:73.5pt;height:3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" fillcolor="white [3201]" strokecolor="black [3200]" strokeweight="1pt">
                <v:textbox>
                  <w:txbxContent>
                    <w:p w14:paraId="0C8A0F14" w14:textId="4C2F0AAF" w:rsidR="00B1094B" w:rsidRDefault="00B1094B" w:rsidP="00B1094B">
                      <w:pPr>
                        <w:jc w:val="center"/>
                      </w:pPr>
                      <w:r>
                        <w:t>akropole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8A3F4E" wp14:editId="5FBA0333">
                <wp:simplePos x="0" y="0"/>
                <wp:positionH relativeFrom="column">
                  <wp:posOffset>4114800</wp:posOffset>
                </wp:positionH>
                <wp:positionV relativeFrom="paragraph">
                  <wp:posOffset>1000125</wp:posOffset>
                </wp:positionV>
                <wp:extent cx="933450" cy="48577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A1279" w14:textId="2DC0F36F" w:rsidR="00B1094B" w:rsidRDefault="00B1094B" w:rsidP="00B1094B">
                            <w:pPr>
                              <w:jc w:val="center"/>
                            </w:pPr>
                            <w:r>
                              <w:t>agora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8A3F4E" id="Obdélník 5" o:spid="_x0000_s1039" style="position:absolute;margin-left:324pt;margin-top:78.75pt;width:73.5pt;height:3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" fillcolor="white [3201]" strokecolor="black [3200]" strokeweight="1pt">
                <v:textbox>
                  <w:txbxContent>
                    <w:p w14:paraId="499A1279" w14:textId="2DC0F36F" w:rsidR="00B1094B" w:rsidRDefault="00B1094B" w:rsidP="00B1094B">
                      <w:pPr>
                        <w:jc w:val="center"/>
                      </w:pPr>
                      <w:r>
                        <w:t>agora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807DF" wp14:editId="7E19930A">
                <wp:simplePos x="0" y="0"/>
                <wp:positionH relativeFrom="column">
                  <wp:posOffset>1047750</wp:posOffset>
                </wp:positionH>
                <wp:positionV relativeFrom="paragraph">
                  <wp:posOffset>95250</wp:posOffset>
                </wp:positionV>
                <wp:extent cx="933450" cy="485775"/>
                <wp:effectExtent l="0" t="0" r="19050" b="28575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C5FF9" w14:textId="44E4034E" w:rsidR="00B1094B" w:rsidRDefault="00B1094B" w:rsidP="00B1094B">
                            <w:pPr>
                              <w:jc w:val="center"/>
                            </w:pPr>
                            <w:r>
                              <w:t>divadlo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F807DF" id="Obdélník 4" o:spid="_x0000_s1040" style="position:absolute;margin-left:82.5pt;margin-top:7.5pt;width:73.5pt;height:3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" fillcolor="white [3201]" strokecolor="black [3200]" strokeweight="1pt">
                <v:textbox>
                  <w:txbxContent>
                    <w:p w14:paraId="5DFC5FF9" w14:textId="44E4034E" w:rsidR="00B1094B" w:rsidRDefault="00B1094B" w:rsidP="00B1094B">
                      <w:pPr>
                        <w:jc w:val="center"/>
                      </w:pPr>
                      <w:r>
                        <w:t>divadlo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71DF0F3" wp14:editId="62CA5DB5">
            <wp:extent cx="7010400" cy="46482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75A44" w14:textId="31580827" w:rsidR="00511920" w:rsidRDefault="00511920" w:rsidP="00FE7D21"/>
    <w:p w14:paraId="193D8089" w14:textId="1C5D6DEF" w:rsidR="00B1094B" w:rsidRDefault="00B1094B" w:rsidP="00FE7D21">
      <w:r>
        <w:t>6/</w:t>
      </w:r>
    </w:p>
    <w:p w14:paraId="53737DED" w14:textId="474F31FB" w:rsidR="00B1094B" w:rsidRDefault="00B1094B" w:rsidP="00FE7D2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991CC2" wp14:editId="0F104F50">
                <wp:simplePos x="0" y="0"/>
                <wp:positionH relativeFrom="column">
                  <wp:posOffset>3382010</wp:posOffset>
                </wp:positionH>
                <wp:positionV relativeFrom="paragraph">
                  <wp:posOffset>1751965</wp:posOffset>
                </wp:positionV>
                <wp:extent cx="791308" cy="293077"/>
                <wp:effectExtent l="0" t="0" r="27940" b="12065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8" cy="29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04727" w14:textId="157152A5" w:rsidR="00B1094B" w:rsidRDefault="00B1094B" w:rsidP="00B1094B">
                            <w:pPr>
                              <w:jc w:val="center"/>
                            </w:pPr>
                            <w:r>
                              <w:t>sklady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991CC2" id="Obdélník 30" o:spid="_x0000_s1041" style="position:absolute;margin-left:266.3pt;margin-top:137.95pt;width:62.3pt;height:23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" fillcolor="white [3201]" strokecolor="black [3200]" strokeweight="1pt">
                <v:textbox>
                  <w:txbxContent>
                    <w:p w14:paraId="6E204727" w14:textId="157152A5" w:rsidR="00B1094B" w:rsidRDefault="00B1094B" w:rsidP="00B1094B">
                      <w:pPr>
                        <w:jc w:val="center"/>
                      </w:pPr>
                      <w:r>
                        <w:t>sklady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6BC159" wp14:editId="31ADA85A">
                <wp:simplePos x="0" y="0"/>
                <wp:positionH relativeFrom="column">
                  <wp:posOffset>4792980</wp:posOffset>
                </wp:positionH>
                <wp:positionV relativeFrom="paragraph">
                  <wp:posOffset>3509010</wp:posOffset>
                </wp:positionV>
                <wp:extent cx="1074420" cy="518160"/>
                <wp:effectExtent l="0" t="0" r="11430" b="1524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9A4B6" w14:textId="769E7F38" w:rsidR="00B1094B" w:rsidRDefault="00B1094B" w:rsidP="00B1094B">
                            <w:pPr>
                              <w:jc w:val="center"/>
                            </w:pPr>
                            <w:r>
                              <w:t>Obchodní přístav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6BC159" id="Obdélník 29" o:spid="_x0000_s1042" style="position:absolute;margin-left:377.4pt;margin-top:276.3pt;width:84.6pt;height:4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" fillcolor="white [3201]" strokecolor="black [3200]" strokeweight="1pt">
                <v:textbox>
                  <w:txbxContent>
                    <w:p w14:paraId="6EF9A4B6" w14:textId="769E7F38" w:rsidR="00B1094B" w:rsidRDefault="00B1094B" w:rsidP="00B1094B">
                      <w:pPr>
                        <w:jc w:val="center"/>
                      </w:pPr>
                      <w:r>
                        <w:t>Obchodní přístav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E728C1" wp14:editId="338DA59B">
                <wp:simplePos x="0" y="0"/>
                <wp:positionH relativeFrom="column">
                  <wp:posOffset>2590800</wp:posOffset>
                </wp:positionH>
                <wp:positionV relativeFrom="paragraph">
                  <wp:posOffset>3021330</wp:posOffset>
                </wp:positionV>
                <wp:extent cx="791308" cy="441960"/>
                <wp:effectExtent l="0" t="0" r="27940" b="1524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8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F5DC9" w14:textId="167A5ACA" w:rsidR="00B1094B" w:rsidRDefault="00B1094B" w:rsidP="00B1094B">
                            <w:pPr>
                              <w:jc w:val="center"/>
                            </w:pPr>
                            <w:r>
                              <w:t>Trh s otroky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E728C1" id="Obdélník 28" o:spid="_x0000_s1043" style="position:absolute;margin-left:204pt;margin-top:237.9pt;width:62.3pt;height:34.8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" fillcolor="white [3201]" strokecolor="black [3200]" strokeweight="1pt">
                <v:textbox>
                  <w:txbxContent>
                    <w:p w14:paraId="582F5DC9" w14:textId="167A5ACA" w:rsidR="00B1094B" w:rsidRDefault="00B1094B" w:rsidP="00B1094B">
                      <w:pPr>
                        <w:jc w:val="center"/>
                      </w:pPr>
                      <w:r>
                        <w:t>Trh s otroky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6B43C5" wp14:editId="3E650B0E">
                <wp:simplePos x="0" y="0"/>
                <wp:positionH relativeFrom="column">
                  <wp:posOffset>1752600</wp:posOffset>
                </wp:positionH>
                <wp:positionV relativeFrom="paragraph">
                  <wp:posOffset>2963545</wp:posOffset>
                </wp:positionV>
                <wp:extent cx="791308" cy="293077"/>
                <wp:effectExtent l="0" t="0" r="27940" b="12065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8" cy="29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A7DEB" w14:textId="1F3F3DB7" w:rsidR="00B1094B" w:rsidRDefault="00B1094B" w:rsidP="00B1094B">
                            <w:pPr>
                              <w:jc w:val="center"/>
                            </w:pPr>
                            <w:r>
                              <w:t>agora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F6B43C5" id="Obdélník 27" o:spid="_x0000_s1044" style="position:absolute;margin-left:138pt;margin-top:233.35pt;width:62.3pt;height:23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" fillcolor="white [3201]" strokecolor="black [3200]" strokeweight="1pt">
                <v:textbox>
                  <w:txbxContent>
                    <w:p w14:paraId="71EA7DEB" w14:textId="1F3F3DB7" w:rsidR="00B1094B" w:rsidRDefault="00B1094B" w:rsidP="00B1094B">
                      <w:pPr>
                        <w:jc w:val="center"/>
                      </w:pPr>
                      <w:r>
                        <w:t>agora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54D84B" wp14:editId="736E3167">
                <wp:simplePos x="0" y="0"/>
                <wp:positionH relativeFrom="column">
                  <wp:posOffset>1386840</wp:posOffset>
                </wp:positionH>
                <wp:positionV relativeFrom="paragraph">
                  <wp:posOffset>2597785</wp:posOffset>
                </wp:positionV>
                <wp:extent cx="791308" cy="293077"/>
                <wp:effectExtent l="0" t="0" r="27940" b="12065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8" cy="29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291EB" w14:textId="6C3CC1FA" w:rsidR="00B1094B" w:rsidRDefault="00B1094B" w:rsidP="00B1094B">
                            <w:pPr>
                              <w:jc w:val="center"/>
                            </w:pPr>
                            <w:r>
                              <w:t>trh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54D84B" id="Obdélník 26" o:spid="_x0000_s1045" style="position:absolute;margin-left:109.2pt;margin-top:204.55pt;width:62.3pt;height:23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" fillcolor="white [3201]" strokecolor="black [3200]" strokeweight="1pt">
                <v:textbox>
                  <w:txbxContent>
                    <w:p w14:paraId="1E8291EB" w14:textId="6C3CC1FA" w:rsidR="00B1094B" w:rsidRDefault="00B1094B" w:rsidP="00B1094B">
                      <w:pPr>
                        <w:jc w:val="center"/>
                      </w:pPr>
                      <w:r>
                        <w:t>trh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DBCFE5" wp14:editId="11DBFCFD">
                <wp:simplePos x="0" y="0"/>
                <wp:positionH relativeFrom="column">
                  <wp:posOffset>1965960</wp:posOffset>
                </wp:positionH>
                <wp:positionV relativeFrom="paragraph">
                  <wp:posOffset>1130300</wp:posOffset>
                </wp:positionV>
                <wp:extent cx="791308" cy="293077"/>
                <wp:effectExtent l="0" t="0" r="27940" b="12065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8" cy="29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31624" w14:textId="3287CAF9" w:rsidR="00B1094B" w:rsidRDefault="00B1094B" w:rsidP="00B1094B">
                            <w:pPr>
                              <w:jc w:val="center"/>
                            </w:pPr>
                            <w:r>
                              <w:t>chrám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DBCFE5" id="Obdélník 25" o:spid="_x0000_s1046" style="position:absolute;margin-left:154.8pt;margin-top:89pt;width:62.3pt;height:23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" fillcolor="white [3201]" strokecolor="black [3200]" strokeweight="1pt">
                <v:textbox>
                  <w:txbxContent>
                    <w:p w14:paraId="08A31624" w14:textId="3287CAF9" w:rsidR="00B1094B" w:rsidRDefault="00B1094B" w:rsidP="00B1094B">
                      <w:pPr>
                        <w:jc w:val="center"/>
                      </w:pPr>
                      <w:r>
                        <w:t>chrám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18CDC1" wp14:editId="5B0EF2FF">
                <wp:simplePos x="0" y="0"/>
                <wp:positionH relativeFrom="column">
                  <wp:posOffset>4648200</wp:posOffset>
                </wp:positionH>
                <wp:positionV relativeFrom="paragraph">
                  <wp:posOffset>476250</wp:posOffset>
                </wp:positionV>
                <wp:extent cx="1219200" cy="293077"/>
                <wp:effectExtent l="0" t="0" r="19050" b="1206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9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BE688" w14:textId="01788C18" w:rsidR="00B1094B" w:rsidRDefault="00B1094B" w:rsidP="00B1094B">
                            <w:pPr>
                              <w:jc w:val="center"/>
                            </w:pPr>
                            <w:r>
                              <w:t>Pole a sady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18CDC1" id="Obdélník 24" o:spid="_x0000_s1047" style="position:absolute;margin-left:366pt;margin-top:37.5pt;width:96pt;height:23.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" fillcolor="white [3201]" strokecolor="black [3200]" strokeweight="1pt">
                <v:textbox>
                  <w:txbxContent>
                    <w:p w14:paraId="198BE688" w14:textId="01788C18" w:rsidR="00B1094B" w:rsidRDefault="00B1094B" w:rsidP="00B1094B">
                      <w:pPr>
                        <w:jc w:val="center"/>
                      </w:pPr>
                      <w:r>
                        <w:t>Pole a sady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6C4CC6" wp14:editId="6830EEF2">
                <wp:simplePos x="0" y="0"/>
                <wp:positionH relativeFrom="column">
                  <wp:posOffset>541020</wp:posOffset>
                </wp:positionH>
                <wp:positionV relativeFrom="paragraph">
                  <wp:posOffset>852805</wp:posOffset>
                </wp:positionV>
                <wp:extent cx="791308" cy="293077"/>
                <wp:effectExtent l="0" t="0" r="27940" b="1206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8" cy="29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F655E" w14:textId="4DE65D08" w:rsidR="00B1094B" w:rsidRDefault="00B1094B" w:rsidP="00B1094B">
                            <w:pPr>
                              <w:jc w:val="center"/>
                            </w:pPr>
                            <w:r>
                              <w:t>úřady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6C4CC6" id="Obdélník 23" o:spid="_x0000_s1048" style="position:absolute;margin-left:42.6pt;margin-top:67.15pt;width:62.3pt;height:23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" fillcolor="white [3201]" strokecolor="black [3200]" strokeweight="1pt">
                <v:textbox>
                  <w:txbxContent>
                    <w:p w14:paraId="4DFF655E" w14:textId="4DE65D08" w:rsidR="00B1094B" w:rsidRDefault="00B1094B" w:rsidP="00B1094B">
                      <w:pPr>
                        <w:jc w:val="center"/>
                      </w:pPr>
                      <w:r>
                        <w:t>úřady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88BB37" wp14:editId="7CE6DF57">
                <wp:simplePos x="0" y="0"/>
                <wp:positionH relativeFrom="column">
                  <wp:posOffset>2877673</wp:posOffset>
                </wp:positionH>
                <wp:positionV relativeFrom="paragraph">
                  <wp:posOffset>476152</wp:posOffset>
                </wp:positionV>
                <wp:extent cx="791308" cy="293077"/>
                <wp:effectExtent l="0" t="0" r="27940" b="1206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8" cy="29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5D79E" w14:textId="5F7E1985" w:rsidR="00B1094B" w:rsidRDefault="00B1094B" w:rsidP="00B1094B">
                            <w:pPr>
                              <w:jc w:val="center"/>
                            </w:pPr>
                            <w:r>
                              <w:t>divadlo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688BB37" id="Obdélník 21" o:spid="_x0000_s1049" style="position:absolute;margin-left:226.6pt;margin-top:37.5pt;width:62.3pt;height:23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" fillcolor="white [3201]" strokecolor="black [3200]" strokeweight="1pt">
                <v:textbox>
                  <w:txbxContent>
                    <w:p w14:paraId="5365D79E" w14:textId="5F7E1985" w:rsidR="00B1094B" w:rsidRDefault="00B1094B" w:rsidP="00B1094B">
                      <w:pPr>
                        <w:jc w:val="center"/>
                      </w:pPr>
                      <w:r>
                        <w:t>divadlo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4C8753" wp14:editId="48460691">
                <wp:simplePos x="0" y="0"/>
                <wp:positionH relativeFrom="column">
                  <wp:posOffset>1969477</wp:posOffset>
                </wp:positionH>
                <wp:positionV relativeFrom="paragraph">
                  <wp:posOffset>276958</wp:posOffset>
                </wp:positionV>
                <wp:extent cx="791308" cy="293077"/>
                <wp:effectExtent l="0" t="0" r="27940" b="1206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308" cy="293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2A878" w14:textId="00A07E52" w:rsidR="00B1094B" w:rsidRDefault="00B1094B" w:rsidP="00B1094B">
                            <w:pPr>
                              <w:jc w:val="center"/>
                            </w:pPr>
                            <w:r>
                              <w:t>akropole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4C8753" id="Obdélník 20" o:spid="_x0000_s1050" style="position:absolute;margin-left:155.1pt;margin-top:21.8pt;width:62.3pt;height:23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" fillcolor="white [3201]" strokecolor="black [3200]" strokeweight="1pt">
                <v:textbox>
                  <w:txbxContent>
                    <w:p w14:paraId="7042A878" w14:textId="00A07E52" w:rsidR="00B1094B" w:rsidRDefault="00B1094B" w:rsidP="00B1094B">
                      <w:pPr>
                        <w:jc w:val="center"/>
                      </w:pPr>
                      <w:r>
                        <w:t>akropole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1D1F83" wp14:editId="2623B00A">
            <wp:extent cx="6645910" cy="5194300"/>
            <wp:effectExtent l="0" t="0" r="2540" b="6350"/>
            <wp:docPr id="19" name="Obrázek 19" descr="UNITAT 11: GRÈCIA, DE POLIS A IMPERI | socialsireli | Grecia antigua,  Grecia, Atenas gre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ITAT 11: GRÈCIA, DE POLIS A IMPERI | socialsireli | Grecia antigua,  Grecia, Atenas grec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FFC74" w14:textId="27C04ABE" w:rsidR="00B1094B" w:rsidRDefault="00B1094B" w:rsidP="00FE7D21">
      <w:r>
        <w:rPr>
          <w:noProof/>
          <w:lang w:eastAsia="cs-CZ"/>
        </w:rPr>
        <w:drawing>
          <wp:inline distT="0" distB="0" distL="0" distR="0" wp14:anchorId="30F3D715" wp14:editId="74C8273B">
            <wp:extent cx="4686300" cy="4109879"/>
            <wp:effectExtent l="0" t="0" r="0" b="508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18" cy="41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189E" w14:textId="7C073802" w:rsidR="00FE7D21" w:rsidRDefault="00FE7D21" w:rsidP="00FE7D21">
      <w:r>
        <w:t xml:space="preserve">7/ </w:t>
      </w:r>
    </w:p>
    <w:p w14:paraId="3BFCA9E0" w14:textId="0DC745CD" w:rsidR="00FE7D21" w:rsidRDefault="00FE7D21" w:rsidP="00FE7D21">
      <w:r>
        <w:rPr>
          <w:noProof/>
          <w:lang w:eastAsia="cs-CZ"/>
        </w:rPr>
        <w:lastRenderedPageBreak/>
        <w:drawing>
          <wp:inline distT="0" distB="0" distL="0" distR="0" wp14:anchorId="0ED839B0" wp14:editId="7C20B4DC">
            <wp:extent cx="9030364" cy="4613544"/>
            <wp:effectExtent l="0" t="1270" r="0" b="0"/>
            <wp:docPr id="32" name="Obrázek 32" descr="Velká řecká kolonizace › Dějepis › Uč se online! ✍️ - Vše co potřebuješ do 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lká řecká kolonizace › Dějepis › Uč se online! ✍️ - Vše co potřebuješ do  škol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89212" cy="46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6FEA" w14:textId="77777777" w:rsidR="00FE7D21" w:rsidRDefault="00FE7D21" w:rsidP="00FE7D21"/>
    <w:sectPr w:rsidR="00FE7D21" w:rsidSect="005119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20"/>
    <w:rsid w:val="00511920"/>
    <w:rsid w:val="006C17B8"/>
    <w:rsid w:val="008C7AC2"/>
    <w:rsid w:val="00B1094B"/>
    <w:rsid w:val="00CD0BF3"/>
    <w:rsid w:val="00F4522C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175BB"/>
  <w15:chartTrackingRefBased/>
  <w15:docId w15:val="{97FEC6B5-0164-45B4-90AB-AD37D86F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1920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119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bbc.co.uk/bitesize/topics/z87tn39/articles/zxytpv4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312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Žalský Pavel - učitel</dc:creator>
  <cp:keywords/>
  <dc:description/>
  <cp:lastModifiedBy>Bílková Jitka</cp:lastModifiedBy>
  <cp:revision>2</cp:revision>
  <dcterms:created xsi:type="dcterms:W3CDTF">2024-03-20T07:47:00Z</dcterms:created>
  <dcterms:modified xsi:type="dcterms:W3CDTF">2025-01-08T14:12:00Z</dcterms:modified>
</cp:coreProperties>
</file>