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4D761" w14:textId="77777777" w:rsidR="00EB19E4" w:rsidRDefault="00EB19E4"/>
    <w:p w14:paraId="5780D5B1" w14:textId="77777777" w:rsidR="004B3AAA" w:rsidRDefault="004B3AAA"/>
    <w:p w14:paraId="0D9DCD07" w14:textId="77777777" w:rsidR="004B3AAA" w:rsidRDefault="004B3AAA"/>
    <w:p w14:paraId="201B6BD9" w14:textId="77777777" w:rsidR="004B3AAA" w:rsidRDefault="004B3AAA"/>
    <w:p w14:paraId="7E4CCA77" w14:textId="77777777" w:rsidR="004B3AAA" w:rsidRDefault="004B3AAA"/>
    <w:p w14:paraId="18C34170" w14:textId="77777777" w:rsidR="004B3AAA" w:rsidRDefault="004B3AAA"/>
    <w:p w14:paraId="6EEBF5DD" w14:textId="77777777" w:rsidR="004B3AAA" w:rsidRDefault="004B3AAA"/>
    <w:p w14:paraId="679E8592" w14:textId="77777777" w:rsidR="004B3AAA" w:rsidRDefault="004B3AAA"/>
    <w:p w14:paraId="3D82833D" w14:textId="77777777" w:rsidR="004B3AAA" w:rsidRDefault="004B3AAA"/>
    <w:p w14:paraId="1727C71C" w14:textId="3ECDAEF5" w:rsidR="004B3AAA" w:rsidRDefault="005F6953">
      <w:pPr>
        <w:pBdr>
          <w:bottom w:val="single" w:sz="12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BDB741" wp14:editId="78950FC3">
                <wp:simplePos x="0" y="0"/>
                <wp:positionH relativeFrom="column">
                  <wp:posOffset>13662236</wp:posOffset>
                </wp:positionH>
                <wp:positionV relativeFrom="paragraph">
                  <wp:posOffset>97790</wp:posOffset>
                </wp:positionV>
                <wp:extent cx="0" cy="202557"/>
                <wp:effectExtent l="0" t="0" r="38100" b="26670"/>
                <wp:wrapNone/>
                <wp:docPr id="202719323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FCAF7" id="Přímá spojnice 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5.75pt,7.7pt" to="1075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4E6756" wp14:editId="464EF1C6">
                <wp:simplePos x="0" y="0"/>
                <wp:positionH relativeFrom="column">
                  <wp:posOffset>12781703</wp:posOffset>
                </wp:positionH>
                <wp:positionV relativeFrom="paragraph">
                  <wp:posOffset>110490</wp:posOffset>
                </wp:positionV>
                <wp:extent cx="0" cy="202557"/>
                <wp:effectExtent l="0" t="0" r="38100" b="26670"/>
                <wp:wrapNone/>
                <wp:docPr id="112504871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865AF" id="Přímá spojnice 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6.45pt,8.7pt" to="1006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68F5F4" wp14:editId="010087CA">
                <wp:simplePos x="0" y="0"/>
                <wp:positionH relativeFrom="column">
                  <wp:posOffset>11858836</wp:posOffset>
                </wp:positionH>
                <wp:positionV relativeFrom="paragraph">
                  <wp:posOffset>102023</wp:posOffset>
                </wp:positionV>
                <wp:extent cx="0" cy="202557"/>
                <wp:effectExtent l="0" t="0" r="38100" b="26670"/>
                <wp:wrapNone/>
                <wp:docPr id="172162920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43F21" id="Přímá spojnice 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3.75pt,8.05pt" to="933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D925E0" wp14:editId="1FE3120C">
                <wp:simplePos x="0" y="0"/>
                <wp:positionH relativeFrom="column">
                  <wp:posOffset>10965603</wp:posOffset>
                </wp:positionH>
                <wp:positionV relativeFrom="paragraph">
                  <wp:posOffset>102023</wp:posOffset>
                </wp:positionV>
                <wp:extent cx="0" cy="202557"/>
                <wp:effectExtent l="0" t="0" r="38100" b="26670"/>
                <wp:wrapNone/>
                <wp:docPr id="84893961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55718" id="Přímá spojnice 1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3.45pt,8.05pt" to="863.4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33449" wp14:editId="4E3A47B1">
                <wp:simplePos x="0" y="0"/>
                <wp:positionH relativeFrom="column">
                  <wp:posOffset>10071100</wp:posOffset>
                </wp:positionH>
                <wp:positionV relativeFrom="paragraph">
                  <wp:posOffset>96732</wp:posOffset>
                </wp:positionV>
                <wp:extent cx="0" cy="202557"/>
                <wp:effectExtent l="0" t="0" r="38100" b="26670"/>
                <wp:wrapNone/>
                <wp:docPr id="129746248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18C50" id="Přímá spojnice 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3pt,7.6pt" to="793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E78EBC" wp14:editId="6296148E">
                <wp:simplePos x="0" y="0"/>
                <wp:positionH relativeFrom="column">
                  <wp:posOffset>9170035</wp:posOffset>
                </wp:positionH>
                <wp:positionV relativeFrom="paragraph">
                  <wp:posOffset>102235</wp:posOffset>
                </wp:positionV>
                <wp:extent cx="0" cy="202557"/>
                <wp:effectExtent l="0" t="0" r="38100" b="26670"/>
                <wp:wrapNone/>
                <wp:docPr id="50537946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0B514" id="Přímá spojnice 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2.05pt,8.05pt" to="722.0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B24C4B" wp14:editId="121C7225">
                <wp:simplePos x="0" y="0"/>
                <wp:positionH relativeFrom="column">
                  <wp:posOffset>8273839</wp:posOffset>
                </wp:positionH>
                <wp:positionV relativeFrom="paragraph">
                  <wp:posOffset>98637</wp:posOffset>
                </wp:positionV>
                <wp:extent cx="0" cy="202557"/>
                <wp:effectExtent l="0" t="0" r="38100" b="26670"/>
                <wp:wrapNone/>
                <wp:docPr id="54139755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B5E8B" id="Přímá spojnice 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1.5pt,7.75pt" to="651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 w:rsidR="001C4C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F495F" wp14:editId="1D62917C">
                <wp:simplePos x="0" y="0"/>
                <wp:positionH relativeFrom="column">
                  <wp:posOffset>7383847</wp:posOffset>
                </wp:positionH>
                <wp:positionV relativeFrom="paragraph">
                  <wp:posOffset>102542</wp:posOffset>
                </wp:positionV>
                <wp:extent cx="0" cy="202557"/>
                <wp:effectExtent l="0" t="0" r="38100" b="26670"/>
                <wp:wrapNone/>
                <wp:docPr id="80423706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06956" id="Přímá spojnice 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4pt,8.05pt" to="581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1C4C2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C4D385" wp14:editId="1C9B57FE">
                <wp:simplePos x="0" y="0"/>
                <wp:positionH relativeFrom="column">
                  <wp:posOffset>6484847</wp:posOffset>
                </wp:positionH>
                <wp:positionV relativeFrom="paragraph">
                  <wp:posOffset>102167</wp:posOffset>
                </wp:positionV>
                <wp:extent cx="0" cy="202557"/>
                <wp:effectExtent l="0" t="0" r="38100" b="26670"/>
                <wp:wrapNone/>
                <wp:docPr id="73104003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7BF87" id="Přímá spojnice 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6pt,8.05pt" to="510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1C4C2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1EF80" wp14:editId="59DF03AA">
                <wp:simplePos x="0" y="0"/>
                <wp:positionH relativeFrom="column">
                  <wp:posOffset>5567323</wp:posOffset>
                </wp:positionH>
                <wp:positionV relativeFrom="paragraph">
                  <wp:posOffset>92550</wp:posOffset>
                </wp:positionV>
                <wp:extent cx="0" cy="202557"/>
                <wp:effectExtent l="0" t="0" r="38100" b="26670"/>
                <wp:wrapNone/>
                <wp:docPr id="155579165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EB4E4" id="Přímá spojnice 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35pt,7.3pt" to="438.3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1C4C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232DF" wp14:editId="53697E40">
                <wp:simplePos x="0" y="0"/>
                <wp:positionH relativeFrom="column">
                  <wp:posOffset>3710940</wp:posOffset>
                </wp:positionH>
                <wp:positionV relativeFrom="paragraph">
                  <wp:posOffset>101600</wp:posOffset>
                </wp:positionV>
                <wp:extent cx="0" cy="201930"/>
                <wp:effectExtent l="0" t="0" r="38100" b="26670"/>
                <wp:wrapNone/>
                <wp:docPr id="146808665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B5ACA" id="Přímá spojnice 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2pt,8pt" to="29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1C4C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9584F" wp14:editId="2A7F6520">
                <wp:simplePos x="0" y="0"/>
                <wp:positionH relativeFrom="column">
                  <wp:posOffset>4664937</wp:posOffset>
                </wp:positionH>
                <wp:positionV relativeFrom="paragraph">
                  <wp:posOffset>93333</wp:posOffset>
                </wp:positionV>
                <wp:extent cx="0" cy="202557"/>
                <wp:effectExtent l="0" t="0" r="38100" b="26670"/>
                <wp:wrapNone/>
                <wp:docPr id="180374735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50C40" id="Přímá spojnice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3pt,7.35pt" to="367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1C4C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96B39" wp14:editId="72C42D6E">
                <wp:simplePos x="0" y="0"/>
                <wp:positionH relativeFrom="column">
                  <wp:posOffset>2811191</wp:posOffset>
                </wp:positionH>
                <wp:positionV relativeFrom="paragraph">
                  <wp:posOffset>102235</wp:posOffset>
                </wp:positionV>
                <wp:extent cx="0" cy="202557"/>
                <wp:effectExtent l="0" t="0" r="38100" b="26670"/>
                <wp:wrapNone/>
                <wp:docPr id="25759269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B7FEC" id="Přímá spojnice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5pt,8.05pt" to="221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1C4C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CBF6C" wp14:editId="25021B68">
                <wp:simplePos x="0" y="0"/>
                <wp:positionH relativeFrom="column">
                  <wp:posOffset>1912801</wp:posOffset>
                </wp:positionH>
                <wp:positionV relativeFrom="paragraph">
                  <wp:posOffset>105591</wp:posOffset>
                </wp:positionV>
                <wp:extent cx="0" cy="202557"/>
                <wp:effectExtent l="0" t="0" r="38100" b="26670"/>
                <wp:wrapNone/>
                <wp:docPr id="80223963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7EEB3" id="Přímá spojnice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8.3pt" to="150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1C4C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13B52" wp14:editId="753A68C7">
                <wp:simplePos x="0" y="0"/>
                <wp:positionH relativeFrom="column">
                  <wp:posOffset>-28962</wp:posOffset>
                </wp:positionH>
                <wp:positionV relativeFrom="paragraph">
                  <wp:posOffset>97983</wp:posOffset>
                </wp:positionV>
                <wp:extent cx="0" cy="202557"/>
                <wp:effectExtent l="0" t="0" r="38100" b="26670"/>
                <wp:wrapNone/>
                <wp:docPr id="179381693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009C0" id="Přímá spojnic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7.7pt" to="-2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4B3A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232D7" wp14:editId="2C496B11">
                <wp:simplePos x="0" y="0"/>
                <wp:positionH relativeFrom="column">
                  <wp:posOffset>1006547</wp:posOffset>
                </wp:positionH>
                <wp:positionV relativeFrom="paragraph">
                  <wp:posOffset>114243</wp:posOffset>
                </wp:positionV>
                <wp:extent cx="0" cy="202557"/>
                <wp:effectExtent l="0" t="0" r="38100" b="26670"/>
                <wp:wrapNone/>
                <wp:docPr id="199155259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5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7F864" id="Přímá spojnice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5pt,9pt" to="79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7733A48F" w14:textId="593FDC61" w:rsidR="004B3AAA" w:rsidRDefault="005F6953">
      <w:r>
        <w:t>500</w:t>
      </w:r>
      <w:r w:rsidR="004B3AAA">
        <w:tab/>
      </w:r>
      <w:r w:rsidR="004B3AAA">
        <w:tab/>
      </w:r>
      <w:r>
        <w:t>6</w:t>
      </w:r>
      <w:r w:rsidR="004B3AAA">
        <w:t>00</w:t>
      </w:r>
      <w:r w:rsidR="004B3AAA">
        <w:tab/>
      </w:r>
      <w:r w:rsidR="004B3AAA">
        <w:tab/>
      </w:r>
      <w:r>
        <w:t>7</w:t>
      </w:r>
      <w:r w:rsidR="004B3AAA">
        <w:t>00</w:t>
      </w:r>
      <w:r w:rsidR="004B3AAA">
        <w:tab/>
      </w:r>
      <w:r w:rsidR="004B3AAA">
        <w:tab/>
      </w:r>
      <w:r>
        <w:t>8</w:t>
      </w:r>
      <w:r w:rsidR="004B3AAA">
        <w:t>00</w:t>
      </w:r>
      <w:r w:rsidR="004B3AAA">
        <w:tab/>
      </w:r>
      <w:r w:rsidR="004B3AAA">
        <w:tab/>
      </w:r>
      <w:r>
        <w:t>9</w:t>
      </w:r>
      <w:r w:rsidR="004B3AAA">
        <w:t>00</w:t>
      </w:r>
      <w:r w:rsidR="004B3AAA">
        <w:tab/>
      </w:r>
      <w:r w:rsidR="004B3AAA">
        <w:tab/>
        <w:t>1 000</w:t>
      </w:r>
      <w:r w:rsidR="004B3AAA">
        <w:tab/>
      </w:r>
      <w:r w:rsidR="004B3AAA">
        <w:tab/>
        <w:t>1 100</w:t>
      </w:r>
      <w:r w:rsidR="004B3AAA">
        <w:tab/>
      </w:r>
      <w:r w:rsidR="004B3AAA">
        <w:tab/>
        <w:t>1 200</w:t>
      </w:r>
      <w:r w:rsidR="004B3AAA">
        <w:tab/>
      </w:r>
      <w:r w:rsidR="004B3AAA">
        <w:tab/>
        <w:t>1 300</w:t>
      </w:r>
      <w:r w:rsidR="004B3AAA">
        <w:tab/>
      </w:r>
      <w:r w:rsidR="004B3AAA">
        <w:tab/>
        <w:t>1 400</w:t>
      </w:r>
      <w:r w:rsidR="004B3AAA">
        <w:tab/>
      </w:r>
      <w:r w:rsidR="004B3AAA">
        <w:tab/>
        <w:t>1 500</w:t>
      </w:r>
      <w:r w:rsidR="004B3AAA">
        <w:tab/>
      </w:r>
      <w:r w:rsidR="004B3AAA">
        <w:tab/>
        <w:t>1 600</w:t>
      </w:r>
      <w:r w:rsidR="004B3AAA">
        <w:tab/>
      </w:r>
      <w:r w:rsidR="004B3AAA">
        <w:tab/>
        <w:t>1 700</w:t>
      </w:r>
      <w:r w:rsidR="004B3AAA">
        <w:tab/>
      </w:r>
      <w:r w:rsidR="004B3AAA">
        <w:tab/>
        <w:t>1 800</w:t>
      </w:r>
      <w:r w:rsidR="004B3AAA">
        <w:tab/>
      </w:r>
      <w:r w:rsidR="004B3AAA">
        <w:tab/>
        <w:t>1 900</w:t>
      </w:r>
      <w:r w:rsidR="004B3AAA">
        <w:tab/>
      </w:r>
      <w:r w:rsidR="004B3AAA">
        <w:tab/>
        <w:t>2 000</w:t>
      </w:r>
    </w:p>
    <w:sectPr w:rsidR="004B3AAA" w:rsidSect="004B3AAA">
      <w:pgSz w:w="23808" w:h="16840" w:orient="landscape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24"/>
    <w:rsid w:val="001C4C28"/>
    <w:rsid w:val="00267824"/>
    <w:rsid w:val="004B3AAA"/>
    <w:rsid w:val="005F6953"/>
    <w:rsid w:val="00667704"/>
    <w:rsid w:val="00AD55B7"/>
    <w:rsid w:val="00E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7964"/>
  <w15:chartTrackingRefBased/>
  <w15:docId w15:val="{40F371EE-2CFB-40E6-BE86-83096699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7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7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7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78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78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7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7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78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78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78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7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BE0E09-0A0A-488B-9EAE-46099ADB99F9}"/>
</file>

<file path=customXml/itemProps2.xml><?xml version="1.0" encoding="utf-8"?>
<ds:datastoreItem xmlns:ds="http://schemas.openxmlformats.org/officeDocument/2006/customXml" ds:itemID="{FFB8E2FB-AD19-4C1D-A95C-89DDDED9D813}"/>
</file>

<file path=customXml/itemProps3.xml><?xml version="1.0" encoding="utf-8"?>
<ds:datastoreItem xmlns:ds="http://schemas.openxmlformats.org/officeDocument/2006/customXml" ds:itemID="{8E05EAC9-5448-43DD-8386-FEB7A277D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Roman Ziegler</cp:lastModifiedBy>
  <cp:revision>4</cp:revision>
  <dcterms:created xsi:type="dcterms:W3CDTF">2024-12-31T00:47:00Z</dcterms:created>
  <dcterms:modified xsi:type="dcterms:W3CDTF">2024-12-31T00:56:00Z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