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AE6A" w14:textId="77777777" w:rsidR="00A03DD6" w:rsidRDefault="00000000">
      <w:pPr>
        <w:pStyle w:val="Modrpsmo"/>
        <w:suppressAutoHyphens/>
        <w:spacing w:before="360"/>
        <w:ind w:right="0"/>
      </w:pPr>
      <w:r>
        <w:t>Vzdělávací obor:</w:t>
      </w:r>
      <w:r>
        <w:tab/>
      </w:r>
      <w:r>
        <w:tab/>
      </w:r>
      <w:r>
        <w:rPr>
          <w:b/>
          <w:bCs/>
        </w:rPr>
        <w:t>Anglický jazyk</w:t>
      </w:r>
    </w:p>
    <w:p w14:paraId="19E4DB0C" w14:textId="77777777" w:rsidR="00A03DD6" w:rsidRDefault="00000000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>
        <w:rPr>
          <w:color w:val="000000"/>
        </w:rPr>
        <w:t>JJK-AJA-001-ZV9-001</w:t>
      </w:r>
    </w:p>
    <w:p w14:paraId="7BB41A39" w14:textId="77777777" w:rsidR="00A03DD6" w:rsidRDefault="00000000">
      <w:pPr>
        <w:pStyle w:val="Modrpsmo"/>
        <w:suppressAutoHyphens/>
        <w:spacing w:before="0"/>
        <w:ind w:left="2835" w:right="0" w:hanging="6"/>
        <w:rPr>
          <w:b/>
          <w:bCs/>
        </w:rPr>
      </w:pPr>
      <w:r>
        <w:rPr>
          <w:b/>
          <w:bCs/>
        </w:rPr>
        <w:t>Rozumí hlavním myšlenkám v mluveném projevu o známých tématech, je-li veden standardním jazykem</w:t>
      </w:r>
    </w:p>
    <w:p w14:paraId="475EE5C2" w14:textId="77777777" w:rsidR="00A03DD6" w:rsidRDefault="00000000">
      <w:pPr>
        <w:pStyle w:val="Modrpsmo"/>
        <w:suppressAutoHyphens/>
      </w:pPr>
      <w:r>
        <w:t>Popis úrovně SPLNĚNO:</w:t>
      </w:r>
    </w:p>
    <w:p w14:paraId="1EA1106E" w14:textId="77777777" w:rsidR="00A03DD6" w:rsidRDefault="00000000">
      <w:pPr>
        <w:pStyle w:val="Odstavecseseznamem"/>
        <w:numPr>
          <w:ilvl w:val="0"/>
          <w:numId w:val="1"/>
        </w:numPr>
        <w:suppressAutoHyphens/>
        <w:spacing w:before="0"/>
        <w:ind w:left="714" w:right="0" w:hanging="357"/>
      </w:pPr>
      <w:r>
        <w:t>Rozumí hlavním myšlenkám poslechu autentického materiálu</w:t>
      </w:r>
    </w:p>
    <w:p w14:paraId="24001458" w14:textId="77777777" w:rsidR="00A03DD6" w:rsidRDefault="00000000">
      <w:pPr>
        <w:pStyle w:val="Odstavecseseznamem"/>
        <w:numPr>
          <w:ilvl w:val="0"/>
          <w:numId w:val="1"/>
        </w:numPr>
        <w:suppressAutoHyphens/>
      </w:pPr>
      <w:r>
        <w:t>Prokáže porozumění v písemné i ústní formě odpovědí na otázky.</w:t>
      </w:r>
    </w:p>
    <w:p w14:paraId="32193947" w14:textId="77777777" w:rsidR="00A03DD6" w:rsidRDefault="00000000">
      <w:pPr>
        <w:pStyle w:val="Nadpis1"/>
        <w:suppressAutoHyphens/>
        <w:jc w:val="center"/>
      </w:pPr>
      <w:r>
        <w:t>Why do cats act so weird?</w:t>
      </w:r>
      <w:bookmarkStart w:id="0" w:name="_Hlk187899381"/>
    </w:p>
    <w:p w14:paraId="0CB7334F" w14:textId="2D26BEDD" w:rsidR="00A03DD6" w:rsidRDefault="00000000">
      <w:pPr>
        <w:suppressAutoHyphens/>
      </w:pPr>
      <w:r>
        <w:t xml:space="preserve">Žáci sledují video v angličtině a snaží se porozumět hlavní myšlence a klíčovým informacím z poslechu. Při společné </w:t>
      </w:r>
      <w:r w:rsidR="000064AE">
        <w:t>diskusi</w:t>
      </w:r>
      <w:r>
        <w:t xml:space="preserve"> žáci identifikují autorův záměr a hodnotí způsob jeho sdělení. </w:t>
      </w:r>
    </w:p>
    <w:p w14:paraId="6B38215B" w14:textId="77777777" w:rsidR="00A03DD6" w:rsidRDefault="00000000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Zadání pro žáky</w:t>
      </w:r>
    </w:p>
    <w:p w14:paraId="6364A115" w14:textId="77777777" w:rsidR="00A03DD6" w:rsidRDefault="00000000">
      <w:pPr>
        <w:suppressAutoHyphens/>
      </w:pPr>
      <w:r>
        <w:rPr>
          <w:b/>
          <w:bCs/>
        </w:rPr>
        <w:t>1. Warm-up</w:t>
      </w:r>
      <w:r>
        <w:t xml:space="preserve"> - učitel se dotazuje: </w:t>
      </w:r>
      <w:r>
        <w:rPr>
          <w:i/>
          <w:iCs/>
        </w:rPr>
        <w:t>„Do you have a cat at home or know someone who does?“ „What is the weirdeist or funniest thing you´ve seen a cat do?“</w:t>
      </w:r>
    </w:p>
    <w:p w14:paraId="26849ABE" w14:textId="77777777" w:rsidR="00A03DD6" w:rsidRDefault="00000000">
      <w:pPr>
        <w:suppressAutoHyphens/>
      </w:pPr>
      <w:r>
        <w:rPr>
          <w:b/>
          <w:bCs/>
        </w:rPr>
        <w:t>2. Video:</w:t>
      </w:r>
      <w:r>
        <w:t xml:space="preserve"> </w:t>
      </w:r>
      <w:r>
        <w:rPr>
          <w:i/>
          <w:iCs/>
        </w:rPr>
        <w:t xml:space="preserve">„We will watch the video once without subtitles. Try to find answers to these questions in your worksheet“ </w:t>
      </w:r>
      <w:r>
        <w:t>(pracovní list pro žáky je v příloze). Učitel poté pustí video ještě jednou, tentokrát s anglickými titulky. Žáci mají po každém shlédnutí videa čas na zodpovězení otázek v pracovním listu.</w:t>
      </w:r>
    </w:p>
    <w:p w14:paraId="48312505" w14:textId="77777777" w:rsidR="00A03DD6" w:rsidRDefault="00000000">
      <w:pPr>
        <w:suppressAutoHyphens/>
      </w:pPr>
      <w:r>
        <w:rPr>
          <w:b/>
          <w:bCs/>
        </w:rPr>
        <w:t>3. Diskuze:</w:t>
      </w:r>
      <w:r>
        <w:t xml:space="preserve"> Po druhém shlédnutí videa učitel se žáky zkontroluje odpovědi a porozumění obsahu videa. Žáci odpovídají na otázky. Příklady otázek k diskuzi:</w:t>
      </w:r>
    </w:p>
    <w:p w14:paraId="2065FAEC" w14:textId="77777777" w:rsidR="00A03DD6" w:rsidRDefault="00000000">
      <w:pPr>
        <w:suppressAutoHyphens/>
      </w:pPr>
      <w:r>
        <w:tab/>
      </w:r>
      <w:r>
        <w:rPr>
          <w:i/>
          <w:iCs/>
        </w:rPr>
        <w:t>„What does the author want us to learn?“</w:t>
      </w:r>
    </w:p>
    <w:p w14:paraId="0357FBDE" w14:textId="77777777" w:rsidR="00A03DD6" w:rsidRDefault="00000000">
      <w:pPr>
        <w:suppressAutoHyphens/>
        <w:rPr>
          <w:i/>
          <w:iCs/>
        </w:rPr>
      </w:pPr>
      <w:r>
        <w:rPr>
          <w:i/>
          <w:iCs/>
        </w:rPr>
        <w:tab/>
        <w:t>„Is the information presented in an objective (neutral) or subjective (opinion-based) way? Why?“</w:t>
      </w:r>
    </w:p>
    <w:p w14:paraId="616615BD" w14:textId="77777777" w:rsidR="00A03DD6" w:rsidRDefault="00000000">
      <w:pPr>
        <w:suppressAutoHyphens/>
        <w:rPr>
          <w:i/>
          <w:iCs/>
        </w:rPr>
      </w:pPr>
      <w:r>
        <w:rPr>
          <w:i/>
          <w:iCs/>
        </w:rPr>
        <w:tab/>
        <w:t>„Why do you think the author uses humour in the video?“</w:t>
      </w:r>
    </w:p>
    <w:p w14:paraId="245CE64D" w14:textId="77777777" w:rsidR="00A03DD6" w:rsidRDefault="00000000">
      <w:pPr>
        <w:suppressAutoHyphens/>
      </w:pPr>
      <w:r>
        <w:rPr>
          <w:b/>
          <w:bCs/>
        </w:rPr>
        <w:t>4. Reflexe</w:t>
      </w:r>
      <w:r>
        <w:t>: Učitel dá žákům čas, aby vyplnili reflexi v pracovním listu a poté se doptává: „</w:t>
      </w:r>
      <w:r>
        <w:rPr>
          <w:i/>
          <w:iCs/>
        </w:rPr>
        <w:t>Think about how you understood the video. What helped you most?“</w:t>
      </w:r>
    </w:p>
    <w:p w14:paraId="1AFBEE5E" w14:textId="77777777" w:rsidR="00A03DD6" w:rsidRDefault="00000000">
      <w:pPr>
        <w:suppressAutoHyphens/>
      </w:pPr>
      <w:r>
        <w:tab/>
      </w:r>
    </w:p>
    <w:p w14:paraId="4DF4502F" w14:textId="77777777" w:rsidR="00A03DD6" w:rsidRDefault="00000000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Ind w:w="113" w:type="dxa"/>
        <w:tblLayout w:type="fixed"/>
        <w:tblLook w:val="06A0" w:firstRow="1" w:lastRow="0" w:firstColumn="1" w:lastColumn="0" w:noHBand="1" w:noVBand="1"/>
      </w:tblPr>
      <w:tblGrid>
        <w:gridCol w:w="2025"/>
        <w:gridCol w:w="2921"/>
        <w:gridCol w:w="5114"/>
      </w:tblGrid>
      <w:tr w:rsidR="00A03DD6" w14:paraId="0B692102" w14:textId="77777777" w:rsidTr="00A03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0B4F238" w14:textId="77777777" w:rsidR="00A03DD6" w:rsidRDefault="00000000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8BD0B56" w14:textId="77777777" w:rsidR="00A03DD6" w:rsidRDefault="00000000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7768B689" w14:textId="77777777" w:rsidR="00A03DD6" w:rsidRDefault="00000000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9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072F8CE0" w14:textId="77777777" w:rsidR="00A03DD6" w:rsidRDefault="00000000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63C1E74" w14:textId="77777777" w:rsidR="00A03DD6" w:rsidRDefault="00000000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A03DD6" w14:paraId="48603FE8" w14:textId="77777777" w:rsidTr="00A03D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</w:tcPr>
          <w:p w14:paraId="5B240D89" w14:textId="77777777" w:rsidR="00A03DD6" w:rsidRDefault="00000000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KKK komunikační</w:t>
            </w:r>
          </w:p>
          <w:p w14:paraId="1128295F" w14:textId="77777777" w:rsidR="00A03DD6" w:rsidRDefault="00000000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Porozumění</w:t>
            </w:r>
          </w:p>
          <w:p w14:paraId="4CC7EADE" w14:textId="77777777" w:rsidR="00A03DD6" w:rsidRDefault="00000000">
            <w:pPr>
              <w:pStyle w:val="Modrpsmo"/>
              <w:spacing w:before="0" w:line="240" w:lineRule="auto"/>
              <w:ind w:right="0"/>
              <w:jc w:val="left"/>
            </w:pPr>
            <w:r>
              <w:rPr>
                <w:sz w:val="18"/>
                <w:szCs w:val="16"/>
              </w:rPr>
              <w:t>KKK-POR-000-ZV9-001</w:t>
            </w:r>
          </w:p>
        </w:tc>
        <w:tc>
          <w:tcPr>
            <w:tcW w:w="2921" w:type="dxa"/>
          </w:tcPr>
          <w:p w14:paraId="2C8A19D2" w14:textId="77777777" w:rsidR="00A03DD6" w:rsidRDefault="00000000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</w:rPr>
              <w:t>Přemýšlí o komunikačním záměru autora sdělení</w:t>
            </w:r>
          </w:p>
        </w:tc>
        <w:tc>
          <w:tcPr>
            <w:tcW w:w="5114" w:type="dxa"/>
          </w:tcPr>
          <w:p w14:paraId="490D5897" w14:textId="77777777" w:rsidR="00A03DD6" w:rsidRDefault="00000000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- do výuky zařazuji autentické materiály (např. videa)</w:t>
            </w:r>
          </w:p>
          <w:p w14:paraId="200C87C0" w14:textId="77777777" w:rsidR="00A03DD6" w:rsidRDefault="00000000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- se žáky diskutuji o možných významech sdělení a o komunikačním záměru, kterého chtěl autor dosáhnout</w:t>
            </w:r>
          </w:p>
          <w:p w14:paraId="1BC0A3FF" w14:textId="77777777" w:rsidR="00A03DD6" w:rsidRDefault="00000000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- žák zhodnotí záměr autora a způsob, kterým ho chce uskutečnit (např. subjektivní nebo objektivní postoj autora)</w:t>
            </w:r>
          </w:p>
        </w:tc>
      </w:tr>
    </w:tbl>
    <w:p w14:paraId="2F80920E" w14:textId="77777777" w:rsidR="00A03DD6" w:rsidRDefault="00000000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726FF6B4" w14:textId="18499CB8" w:rsidR="00A03DD6" w:rsidRDefault="00000000">
      <w:pPr>
        <w:suppressAutoHyphens/>
      </w:pPr>
      <w:r>
        <w:t xml:space="preserve">Žáci trénují porozumění myšlence videa, především prostřednictvím poslechu. Učitel zahájí hodinu otázkami, rozdá pracovní listy a projde je s žáky, aby se ujistil, zda všichni rozumí otázkám. Poté pustí video </w:t>
      </w:r>
      <w:r>
        <w:rPr>
          <w:i/>
          <w:iCs/>
        </w:rPr>
        <w:t>„Why do cats act so weird?“</w:t>
      </w:r>
      <w:r>
        <w:t xml:space="preserve"> (</w:t>
      </w:r>
      <w:hyperlink r:id="rId10">
        <w:r>
          <w:rPr>
            <w:rStyle w:val="Hypertextovodkaz"/>
          </w:rPr>
          <w:t>https://www.youtube.com/watch?v=sI8NsYIyQ2A</w:t>
        </w:r>
      </w:hyperlink>
      <w:r>
        <w:t xml:space="preserve">), nejprve bez titulků, poté s titulky. Ve společné </w:t>
      </w:r>
      <w:r w:rsidR="000064AE">
        <w:t>diskusi</w:t>
      </w:r>
      <w:r>
        <w:t xml:space="preserve"> ověří porozumění. Učitel pracuje aktivně s tím, že na většinu otázek neexistuje jediná </w:t>
      </w:r>
      <w:r>
        <w:lastRenderedPageBreak/>
        <w:t>správná odpověď. Přijímá různé názory žáků a podporuje je ve vyjadřování jejich mínění a pohledu na věc.</w:t>
      </w:r>
    </w:p>
    <w:p w14:paraId="4C584C81" w14:textId="77777777" w:rsidR="00A03DD6" w:rsidRDefault="00000000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Popis ověřování</w:t>
      </w:r>
    </w:p>
    <w:p w14:paraId="727BC71A" w14:textId="77777777" w:rsidR="00A03DD6" w:rsidRDefault="00000000">
      <w:pPr>
        <w:suppressAutoHyphens/>
      </w:pPr>
      <w:r>
        <w:t>Učitel v diskuzi otevřenými otázkami ověřuje, zda žáci odpovídají relevantně na otázky k videu. Kritéria:</w:t>
      </w:r>
    </w:p>
    <w:p w14:paraId="11923346" w14:textId="77777777" w:rsidR="00A03DD6" w:rsidRDefault="00000000">
      <w:pPr>
        <w:suppressAutoHyphens/>
      </w:pPr>
      <w:r>
        <w:tab/>
        <w:t xml:space="preserve">1. Z odpovědí žáků musí být zřejmé, že porozuměli myšlence autora videa a jeho komunikačnímu </w:t>
      </w:r>
      <w:r>
        <w:tab/>
        <w:t>záměru.</w:t>
      </w:r>
    </w:p>
    <w:p w14:paraId="30C5BD9A" w14:textId="77777777" w:rsidR="00A03DD6" w:rsidRDefault="00000000">
      <w:pPr>
        <w:suppressAutoHyphens/>
      </w:pPr>
      <w:r>
        <w:tab/>
        <w:t>2. Učitel si může od žáků vybrat pracovní listy a zkontrolovat i jejich písemné odpovědi.</w:t>
      </w:r>
    </w:p>
    <w:p w14:paraId="2D078720" w14:textId="77777777" w:rsidR="00A03DD6" w:rsidRDefault="00000000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Ukázka řešení</w:t>
      </w:r>
    </w:p>
    <w:p w14:paraId="14D7A9B9" w14:textId="77777777" w:rsidR="00A03DD6" w:rsidRDefault="00000000">
      <w:pPr>
        <w:suppressAutoHyphens/>
      </w:pPr>
      <w:r>
        <w:t>Možná řešení:</w:t>
      </w:r>
    </w:p>
    <w:p w14:paraId="3096E28B" w14:textId="77777777" w:rsidR="00A03DD6" w:rsidRDefault="00000000">
      <w:pPr>
        <w:suppressAutoHyphens/>
      </w:pPr>
      <w:r>
        <w:t xml:space="preserve">What are some weird cat behaviors mentioned in the video? </w:t>
      </w:r>
    </w:p>
    <w:p w14:paraId="277DBB26" w14:textId="77777777" w:rsidR="00A03DD6" w:rsidRDefault="00000000">
      <w:pPr>
        <w:suppressAutoHyphens/>
      </w:pPr>
      <w:r>
        <w:tab/>
        <w:t>Cats knock things off the table, stare at things that are not moving, hide in boxes or other small places...</w:t>
      </w:r>
    </w:p>
    <w:p w14:paraId="1D8173AE" w14:textId="77777777" w:rsidR="00A03DD6" w:rsidRDefault="00000000">
      <w:pPr>
        <w:suppressAutoHyphens/>
      </w:pPr>
      <w:r>
        <w:t>What is the difference between a „domestic cat“ and a „wild cat“ according to the video?</w:t>
      </w:r>
    </w:p>
    <w:p w14:paraId="0A3F89A5" w14:textId="77777777" w:rsidR="00A03DD6" w:rsidRDefault="00000000">
      <w:pPr>
        <w:suppressAutoHyphens/>
      </w:pPr>
      <w:r>
        <w:tab/>
        <w:t>Domestic cats live with people, wild cats live in nature and must hunt for food.</w:t>
      </w:r>
    </w:p>
    <w:p w14:paraId="42903198" w14:textId="77777777" w:rsidR="00A03DD6" w:rsidRDefault="00000000">
      <w:pPr>
        <w:suppressAutoHyphens/>
      </w:pPr>
      <w:r>
        <w:t>What is the author´s tone?</w:t>
      </w:r>
    </w:p>
    <w:p w14:paraId="30CB65F7" w14:textId="77777777" w:rsidR="00A03DD6" w:rsidRDefault="00000000">
      <w:pPr>
        <w:suppressAutoHyphens/>
      </w:pPr>
      <w:r>
        <w:tab/>
        <w:t>Humorous and informative. The speaker gives facts, but he also uses jokes and funny animations.</w:t>
      </w:r>
    </w:p>
    <w:p w14:paraId="06139518" w14:textId="77777777" w:rsidR="00A03DD6" w:rsidRDefault="00000000">
      <w:pPr>
        <w:suppressAutoHyphens/>
      </w:pPr>
      <w:r>
        <w:t>What does the author want the wiever to learn?</w:t>
      </w:r>
    </w:p>
    <w:p w14:paraId="384B5D76" w14:textId="77777777" w:rsidR="00A03DD6" w:rsidRDefault="00000000">
      <w:pPr>
        <w:suppressAutoHyphens/>
      </w:pPr>
      <w:r>
        <w:tab/>
        <w:t>He wants us to understand cats better and think they are cool, not just strange.</w:t>
      </w:r>
    </w:p>
    <w:p w14:paraId="3E4D43FF" w14:textId="77777777" w:rsidR="00A03DD6" w:rsidRDefault="00000000">
      <w:pPr>
        <w:suppressAutoHyphens/>
      </w:pPr>
      <w:r>
        <w:t>Is the information presented in an objective or subjective way? Why?</w:t>
      </w:r>
    </w:p>
    <w:p w14:paraId="35365618" w14:textId="77777777" w:rsidR="00A03DD6" w:rsidRDefault="00000000">
      <w:pPr>
        <w:suppressAutoHyphens/>
      </w:pPr>
      <w:r>
        <w:tab/>
        <w:t xml:space="preserve">Mostly objective because the author talks about science and facts. But some parts are funny or </w:t>
      </w:r>
    </w:p>
    <w:p w14:paraId="0091A300" w14:textId="77777777" w:rsidR="00A03DD6" w:rsidRDefault="00000000">
      <w:pPr>
        <w:suppressAutoHyphens/>
      </w:pPr>
      <w:r>
        <w:tab/>
        <w:t>personal, so it´s a little subjective too.</w:t>
      </w:r>
    </w:p>
    <w:p w14:paraId="6E26E707" w14:textId="77777777" w:rsidR="00A03DD6" w:rsidRDefault="00000000">
      <w:pPr>
        <w:suppressAutoHyphens/>
      </w:pPr>
      <w:r>
        <w:t>Why do you think the author uses humour in the video?</w:t>
      </w:r>
    </w:p>
    <w:p w14:paraId="6579E1F1" w14:textId="77777777" w:rsidR="00A03DD6" w:rsidRDefault="00000000">
      <w:pPr>
        <w:suppressAutoHyphens/>
      </w:pPr>
      <w:r>
        <w:tab/>
        <w:t>It makes the video more fun and easier to remember. It can helps us to focus and enjoy learning.</w:t>
      </w:r>
    </w:p>
    <w:p w14:paraId="0FDDBD3C" w14:textId="77777777" w:rsidR="00A03DD6" w:rsidRDefault="00000000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Zdroje</w:t>
      </w:r>
    </w:p>
    <w:p w14:paraId="48B162BD" w14:textId="77777777" w:rsidR="00A03DD6" w:rsidRDefault="00000000">
      <w:pPr>
        <w:suppressAutoHyphens/>
        <w:rPr>
          <w:color w:val="000000"/>
          <w:szCs w:val="20"/>
        </w:rPr>
      </w:pPr>
      <w:r>
        <w:rPr>
          <w:rFonts w:ascii="Roboto;sans-serif" w:hAnsi="Roboto;sans-serif"/>
          <w:color w:val="000000"/>
          <w:szCs w:val="20"/>
        </w:rPr>
        <w:t>TED-Ed. “Why do cats act so weird?” </w:t>
      </w:r>
      <w:r>
        <w:rPr>
          <w:rFonts w:ascii="Times New Roman" w:hAnsi="Times New Roman"/>
          <w:i/>
          <w:color w:val="000000"/>
          <w:szCs w:val="20"/>
        </w:rPr>
        <w:t>YouTube</w:t>
      </w:r>
      <w:r>
        <w:rPr>
          <w:rFonts w:ascii="Roboto;sans-serif" w:hAnsi="Roboto;sans-serif"/>
          <w:color w:val="000000"/>
          <w:szCs w:val="20"/>
        </w:rPr>
        <w:t>, 26 April 2016, https://www.youtube.com/watch?v=sI8NsYIyQ2A. Accessed 18 Apr. 2025.</w:t>
      </w:r>
      <w:r>
        <w:rPr>
          <w:rFonts w:ascii="Times New Roman" w:hAnsi="Times New Roman"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 </w:t>
      </w:r>
      <w:r>
        <w:br w:type="page"/>
      </w:r>
    </w:p>
    <w:bookmarkEnd w:id="0"/>
    <w:p w14:paraId="5825D27D" w14:textId="77777777" w:rsidR="00A03DD6" w:rsidRDefault="00000000">
      <w:pPr>
        <w:suppressAutoHyphens/>
        <w:spacing w:before="0"/>
        <w:rPr>
          <w:b/>
          <w:bCs/>
        </w:rPr>
      </w:pPr>
      <w:r>
        <w:rPr>
          <w:b/>
          <w:bCs/>
        </w:rPr>
        <w:lastRenderedPageBreak/>
        <w:t>Pracovní list pro žáky:</w:t>
      </w:r>
    </w:p>
    <w:p w14:paraId="3E08D97B" w14:textId="77777777" w:rsidR="00A03DD6" w:rsidRDefault="00A03DD6">
      <w:pPr>
        <w:suppressAutoHyphens/>
        <w:spacing w:before="0"/>
      </w:pPr>
    </w:p>
    <w:p w14:paraId="748C15E1" w14:textId="77777777" w:rsidR="00A03DD6" w:rsidRDefault="00000000">
      <w:pPr>
        <w:suppressAutoHyphens/>
        <w:spacing w:before="0"/>
        <w:rPr>
          <w:b/>
          <w:bCs/>
        </w:rPr>
      </w:pPr>
      <w:r>
        <w:rPr>
          <w:b/>
          <w:bCs/>
        </w:rPr>
        <w:t xml:space="preserve">Answer the questions about the video: </w:t>
      </w:r>
      <w:r>
        <w:rPr>
          <w:b/>
          <w:bCs/>
          <w:i/>
          <w:iCs/>
        </w:rPr>
        <w:t>Why do cats act so weird?</w:t>
      </w:r>
    </w:p>
    <w:p w14:paraId="3D303C8B" w14:textId="77777777" w:rsidR="00A03DD6" w:rsidRDefault="00A03DD6">
      <w:pPr>
        <w:suppressAutoHyphens/>
        <w:spacing w:before="0"/>
        <w:rPr>
          <w:i/>
          <w:iCs/>
        </w:rPr>
      </w:pPr>
    </w:p>
    <w:p w14:paraId="7E8F783C" w14:textId="77777777" w:rsidR="00A03DD6" w:rsidRDefault="00000000">
      <w:pPr>
        <w:suppressAutoHyphens/>
        <w:spacing w:line="360" w:lineRule="auto"/>
      </w:pPr>
      <w:r>
        <w:t>a) What is the main idea of this video?</w:t>
      </w:r>
    </w:p>
    <w:p w14:paraId="61048A89" w14:textId="77777777" w:rsidR="00A03DD6" w:rsidRDefault="00000000">
      <w:pPr>
        <w:suppressAutoHyphens/>
        <w:spacing w:line="360" w:lineRule="auto"/>
      </w:pPr>
      <w:r>
        <w:t>______________________________________________________________________________________</w:t>
      </w:r>
    </w:p>
    <w:p w14:paraId="0643839D" w14:textId="77777777" w:rsidR="00A03DD6" w:rsidRDefault="00000000">
      <w:pPr>
        <w:suppressAutoHyphens/>
        <w:spacing w:line="360" w:lineRule="auto"/>
      </w:pPr>
      <w:r>
        <w:t>______________________________________________________________________________________</w:t>
      </w:r>
    </w:p>
    <w:p w14:paraId="671CC957" w14:textId="77777777" w:rsidR="00A03DD6" w:rsidRDefault="00A03DD6">
      <w:pPr>
        <w:suppressAutoHyphens/>
        <w:spacing w:line="360" w:lineRule="auto"/>
      </w:pPr>
    </w:p>
    <w:p w14:paraId="56650E5B" w14:textId="77777777" w:rsidR="00A03DD6" w:rsidRDefault="00000000">
      <w:pPr>
        <w:suppressAutoHyphens/>
        <w:spacing w:line="360" w:lineRule="auto"/>
      </w:pPr>
      <w:r>
        <w:t>b) What are some weird cat behaviors mentioned in the video?</w:t>
      </w:r>
    </w:p>
    <w:p w14:paraId="7DE4ADA5" w14:textId="77777777" w:rsidR="00A03DD6" w:rsidRDefault="00000000">
      <w:pPr>
        <w:suppressAutoHyphens/>
        <w:spacing w:line="360" w:lineRule="auto"/>
      </w:pPr>
      <w:r>
        <w:t>______________________________________________________________________________________</w:t>
      </w:r>
    </w:p>
    <w:p w14:paraId="48E6850F" w14:textId="77777777" w:rsidR="00A03DD6" w:rsidRDefault="00000000">
      <w:pPr>
        <w:suppressAutoHyphens/>
        <w:spacing w:line="360" w:lineRule="auto"/>
      </w:pPr>
      <w:r>
        <w:t>______________________________________________________________________________________</w:t>
      </w:r>
    </w:p>
    <w:p w14:paraId="4E8B5C80" w14:textId="77777777" w:rsidR="00A03DD6" w:rsidRDefault="00A03DD6">
      <w:pPr>
        <w:suppressAutoHyphens/>
        <w:spacing w:line="360" w:lineRule="auto"/>
      </w:pPr>
    </w:p>
    <w:p w14:paraId="5368825A" w14:textId="77777777" w:rsidR="00A03DD6" w:rsidRDefault="00000000">
      <w:pPr>
        <w:suppressAutoHyphens/>
        <w:spacing w:line="360" w:lineRule="auto"/>
      </w:pPr>
      <w:r>
        <w:t>b) What is the difference between a „domestic cat“ and a „wild cat“ according to the video?</w:t>
      </w:r>
    </w:p>
    <w:p w14:paraId="6B5D8717" w14:textId="77777777" w:rsidR="00A03DD6" w:rsidRDefault="00000000">
      <w:pPr>
        <w:suppressAutoHyphens/>
        <w:spacing w:line="360" w:lineRule="auto"/>
      </w:pPr>
      <w:r>
        <w:t>______________________________________________________________________________________</w:t>
      </w:r>
    </w:p>
    <w:p w14:paraId="7E1479BC" w14:textId="77777777" w:rsidR="00A03DD6" w:rsidRDefault="00A03DD6">
      <w:pPr>
        <w:suppressAutoHyphens/>
        <w:spacing w:line="360" w:lineRule="auto"/>
      </w:pPr>
    </w:p>
    <w:p w14:paraId="728F0F37" w14:textId="77777777" w:rsidR="00A03DD6" w:rsidRDefault="00000000">
      <w:pPr>
        <w:suppressAutoHyphens/>
        <w:spacing w:line="360" w:lineRule="auto"/>
      </w:pPr>
      <w:r>
        <w:t>c) What is the author´s tone (tick one):</w:t>
      </w:r>
    </w:p>
    <w:p w14:paraId="75479CCD" w14:textId="77777777" w:rsidR="00A03DD6" w:rsidRDefault="00000000">
      <w:pPr>
        <w:suppressAutoHyphens/>
        <w:spacing w:line="360" w:lineRule="auto"/>
      </w:pPr>
      <w:r>
        <w:tab/>
      </w:r>
      <w:r>
        <w:tab/>
        <w:t>- serious and scientific</w:t>
      </w:r>
    </w:p>
    <w:p w14:paraId="57574CFF" w14:textId="77777777" w:rsidR="00A03DD6" w:rsidRDefault="00000000">
      <w:pPr>
        <w:suppressAutoHyphens/>
        <w:spacing w:line="360" w:lineRule="auto"/>
      </w:pPr>
      <w:r>
        <w:tab/>
      </w:r>
      <w:r>
        <w:tab/>
        <w:t>- humorous and informative</w:t>
      </w:r>
    </w:p>
    <w:p w14:paraId="4B31BB76" w14:textId="77777777" w:rsidR="00A03DD6" w:rsidRDefault="00000000">
      <w:pPr>
        <w:suppressAutoHyphens/>
        <w:spacing w:line="360" w:lineRule="auto"/>
      </w:pPr>
      <w:r>
        <w:tab/>
      </w:r>
      <w:r>
        <w:tab/>
        <w:t>- emotional and personal</w:t>
      </w:r>
    </w:p>
    <w:p w14:paraId="4DF17C20" w14:textId="77777777" w:rsidR="00A03DD6" w:rsidRDefault="00000000">
      <w:pPr>
        <w:suppressAutoHyphens/>
        <w:spacing w:line="360" w:lineRule="auto"/>
      </w:pPr>
      <w:r>
        <w:tab/>
      </w:r>
      <w:r>
        <w:tab/>
        <w:t>- confused and disapproving</w:t>
      </w:r>
    </w:p>
    <w:p w14:paraId="4433C4CC" w14:textId="77777777" w:rsidR="00A03DD6" w:rsidRDefault="00A03DD6">
      <w:pPr>
        <w:suppressAutoHyphens/>
        <w:spacing w:line="360" w:lineRule="auto"/>
      </w:pPr>
    </w:p>
    <w:p w14:paraId="1111928A" w14:textId="77777777" w:rsidR="00A03DD6" w:rsidRDefault="00000000">
      <w:pPr>
        <w:suppressAutoHyphens/>
        <w:spacing w:line="360" w:lineRule="auto"/>
      </w:pPr>
      <w:r>
        <w:t>Reflection: Think about how you understood the video. What helped you most? (tick one or two):</w:t>
      </w:r>
    </w:p>
    <w:p w14:paraId="6A2F7619" w14:textId="77777777" w:rsidR="00A03DD6" w:rsidRDefault="00000000">
      <w:pPr>
        <w:suppressAutoHyphens/>
        <w:spacing w:line="360" w:lineRule="auto"/>
      </w:pPr>
      <w:r>
        <w:tab/>
      </w:r>
      <w:r>
        <w:tab/>
        <w:t>- images</w:t>
      </w:r>
    </w:p>
    <w:p w14:paraId="39D27F3D" w14:textId="77777777" w:rsidR="00A03DD6" w:rsidRDefault="00000000">
      <w:pPr>
        <w:suppressAutoHyphens/>
        <w:spacing w:line="360" w:lineRule="auto"/>
      </w:pPr>
      <w:r>
        <w:tab/>
      </w:r>
      <w:r>
        <w:tab/>
        <w:t>- subtitles</w:t>
      </w:r>
    </w:p>
    <w:p w14:paraId="5B681F0D" w14:textId="77777777" w:rsidR="00A03DD6" w:rsidRDefault="00000000">
      <w:pPr>
        <w:suppressAutoHyphens/>
        <w:spacing w:line="360" w:lineRule="auto"/>
      </w:pPr>
      <w:r>
        <w:tab/>
      </w:r>
      <w:r>
        <w:tab/>
        <w:t>- watching twice</w:t>
      </w:r>
    </w:p>
    <w:p w14:paraId="447C1209" w14:textId="77777777" w:rsidR="00A03DD6" w:rsidRDefault="00000000">
      <w:pPr>
        <w:suppressAutoHyphens/>
        <w:spacing w:line="360" w:lineRule="auto"/>
      </w:pPr>
      <w:r>
        <w:tab/>
      </w:r>
      <w:r>
        <w:tab/>
        <w:t>- discussion</w:t>
      </w:r>
    </w:p>
    <w:p w14:paraId="66CCB4B7" w14:textId="77777777" w:rsidR="00A03DD6" w:rsidRDefault="00000000">
      <w:pPr>
        <w:suppressAutoHyphens/>
        <w:spacing w:line="360" w:lineRule="auto"/>
      </w:pPr>
      <w:r>
        <w:tab/>
      </w:r>
      <w:r>
        <w:tab/>
        <w:t>- something else (what?): ____________________________________________________</w:t>
      </w:r>
    </w:p>
    <w:sectPr w:rsidR="00A03D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440" w:left="1077" w:header="709" w:footer="24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6AFC" w14:textId="77777777" w:rsidR="009009DF" w:rsidRDefault="009009DF">
      <w:pPr>
        <w:spacing w:before="0" w:line="240" w:lineRule="auto"/>
      </w:pPr>
      <w:r>
        <w:separator/>
      </w:r>
    </w:p>
  </w:endnote>
  <w:endnote w:type="continuationSeparator" w:id="0">
    <w:p w14:paraId="00162F27" w14:textId="77777777" w:rsidR="009009DF" w:rsidRDefault="009009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charset w:val="EE"/>
    <w:family w:val="roman"/>
    <w:pitch w:val="variable"/>
  </w:font>
  <w:font w:name="Roboto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359C" w14:textId="77777777" w:rsidR="00A03DD6" w:rsidRDefault="00A03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81BB" w14:textId="77777777" w:rsidR="00A03DD6" w:rsidRDefault="00000000">
    <w:pPr>
      <w:pStyle w:val="Zpa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779A" w14:textId="77777777" w:rsidR="00A03DD6" w:rsidRDefault="00000000">
    <w:pPr>
      <w:pStyle w:val="Zpa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</w:t>
    </w:r>
    <w:fldSimple w:instr=" NUMPAGES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30C1" w14:textId="77777777" w:rsidR="009009DF" w:rsidRDefault="009009DF">
      <w:pPr>
        <w:spacing w:before="0" w:line="240" w:lineRule="auto"/>
      </w:pPr>
      <w:r>
        <w:separator/>
      </w:r>
    </w:p>
  </w:footnote>
  <w:footnote w:type="continuationSeparator" w:id="0">
    <w:p w14:paraId="43E8A247" w14:textId="77777777" w:rsidR="009009DF" w:rsidRDefault="009009D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7EA3" w14:textId="77777777" w:rsidR="00A03DD6" w:rsidRDefault="00A03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6A0" w:firstRow="1" w:lastRow="0" w:firstColumn="1" w:lastColumn="0" w:noHBand="1" w:noVBand="1"/>
    </w:tblPr>
    <w:tblGrid>
      <w:gridCol w:w="3016"/>
      <w:gridCol w:w="1516"/>
      <w:gridCol w:w="5391"/>
    </w:tblGrid>
    <w:tr w:rsidR="00A03DD6" w14:paraId="5F625A10" w14:textId="77777777">
      <w:trPr>
        <w:trHeight w:val="300"/>
      </w:trPr>
      <w:tc>
        <w:tcPr>
          <w:tcW w:w="3016" w:type="dxa"/>
        </w:tcPr>
        <w:p w14:paraId="20E22218" w14:textId="7141A9CD" w:rsidR="00A03DD6" w:rsidRDefault="000064AE">
          <w:pPr>
            <w:pStyle w:val="Zhlav"/>
            <w:jc w:val="right"/>
          </w:pPr>
          <w:r>
            <w:rPr>
              <w:noProof/>
            </w:rPr>
            <w:pict w14:anchorId="77A3D1EB">
              <v:group id="Plátno 1187459624" o:spid="_x0000_s1031" style="position:absolute;left:0;text-align:left;margin-left:0;margin-top:-.05pt;width:160.15pt;height:39.65pt;z-index:-251659264;mso-wrap-distance-left:.05pt;mso-wrap-distance-top:.05pt;mso-wrap-distance-right:.05pt" coordsize="2034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">
                <v:rect id="Obdélník 2" o:spid="_x0000_s1032" style="position:absolute;width:2034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ctangle 11" o:spid="_x0000_s1033" style="position:absolute;width:501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" fillcolor="#3566fc" stroked="f" strokeweight="0"/>
                <v:shape id="Freeform 12" o:spid="_x0000_s1034" style="position:absolute;left:630;top:1472;width:3783;height:2534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 strokeweight="0">
                  <v:path arrowok="t" textboxrect="0,0,3017,2023"/>
                </v:shape>
                <v:shape id="Freeform 13" o:spid="_x0000_s1035" style="position:absolute;left:6152;top:1396;width:14188;height:2178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 strokeweight="0">
                  <v:path arrowok="t" textboxrect="0,0,11197,1742"/>
                </v:shape>
                <v:shape id="Freeform 14" o:spid="_x0000_s1036" style="position:absolute;left:9741;top:2793;width:4101;height:1030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 strokeweight="0">
                  <v:path arrowok="t" textboxrect="0,0,3255,847"/>
                </v:shape>
              </v:group>
            </w:pict>
          </w:r>
        </w:p>
      </w:tc>
      <w:tc>
        <w:tcPr>
          <w:tcW w:w="1516" w:type="dxa"/>
        </w:tcPr>
        <w:p w14:paraId="1E42C392" w14:textId="77777777" w:rsidR="00A03DD6" w:rsidRDefault="00A03DD6">
          <w:pPr>
            <w:pStyle w:val="Zhlav"/>
          </w:pPr>
        </w:p>
      </w:tc>
      <w:tc>
        <w:tcPr>
          <w:tcW w:w="5391" w:type="dxa"/>
        </w:tcPr>
        <w:p w14:paraId="02556B25" w14:textId="77777777" w:rsidR="00A03DD6" w:rsidRDefault="00000000">
          <w:pPr>
            <w:pStyle w:val="Zhlav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Ilustrativní úloha ke vzdělávacímu obsahu RVP ZV</w:t>
          </w:r>
        </w:p>
        <w:p w14:paraId="21FC1946" w14:textId="77777777" w:rsidR="00A03DD6" w:rsidRDefault="00000000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B25FB2B" w14:textId="77777777" w:rsidR="00A03DD6" w:rsidRDefault="00A03DD6">
    <w:pPr>
      <w:pStyle w:val="Zhlav"/>
    </w:pPr>
  </w:p>
  <w:p w14:paraId="5B2174EA" w14:textId="77777777" w:rsidR="00A03DD6" w:rsidRDefault="00A03D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6A0" w:firstRow="1" w:lastRow="0" w:firstColumn="1" w:lastColumn="0" w:noHBand="1" w:noVBand="1"/>
    </w:tblPr>
    <w:tblGrid>
      <w:gridCol w:w="3016"/>
      <w:gridCol w:w="1516"/>
      <w:gridCol w:w="5391"/>
    </w:tblGrid>
    <w:tr w:rsidR="00A03DD6" w14:paraId="3FD4CCC8" w14:textId="77777777">
      <w:trPr>
        <w:trHeight w:val="300"/>
      </w:trPr>
      <w:tc>
        <w:tcPr>
          <w:tcW w:w="3016" w:type="dxa"/>
        </w:tcPr>
        <w:p w14:paraId="58E65257" w14:textId="6BF3756F" w:rsidR="00A03DD6" w:rsidRDefault="000064AE">
          <w:pPr>
            <w:pStyle w:val="Zhlav"/>
            <w:jc w:val="right"/>
          </w:pPr>
          <w:r>
            <w:rPr>
              <w:noProof/>
            </w:rPr>
            <w:pict w14:anchorId="384B68FA">
              <v:group id="_x0000_s1025" style="position:absolute;left:0;text-align:left;margin-left:0;margin-top:-.05pt;width:160.15pt;height:39.65pt;z-index:-251658240;mso-wrap-distance-left:.05pt;mso-wrap-distance-top:.05pt;mso-wrap-distance-right:.05pt" coordsize="2034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">
                <v:rect id="Obdélník 8" o:spid="_x0000_s1026" style="position:absolute;width:2034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" filled="f" stroked="f" strokeweight="0"/>
                <v:rect id="Rectangle 11" o:spid="_x0000_s1027" style="position:absolute;width:501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" fillcolor="#3566fc" stroked="f" strokeweight="0"/>
                <v:shape id="Freeform 12" o:spid="_x0000_s1028" style="position:absolute;left:630;top:1472;width:3783;height:2534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 strokeweight="0">
                  <v:path arrowok="t" textboxrect="0,0,3017,2023"/>
                </v:shape>
                <v:shape id="Freeform 13" o:spid="_x0000_s1029" style="position:absolute;left:6152;top:1396;width:14188;height:2178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 strokeweight="0">
                  <v:path arrowok="t" textboxrect="0,0,11197,1742"/>
                </v:shape>
                <v:shape id="Freeform 14" o:spid="_x0000_s1030" style="position:absolute;left:9741;top:2793;width:4101;height:1030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 strokeweight="0">
                  <v:path arrowok="t" textboxrect="0,0,3255,847"/>
                </v:shape>
              </v:group>
            </w:pict>
          </w:r>
        </w:p>
      </w:tc>
      <w:tc>
        <w:tcPr>
          <w:tcW w:w="1516" w:type="dxa"/>
        </w:tcPr>
        <w:p w14:paraId="16F1A6C7" w14:textId="77777777" w:rsidR="00A03DD6" w:rsidRDefault="00A03DD6">
          <w:pPr>
            <w:pStyle w:val="Zhlav"/>
          </w:pPr>
        </w:p>
      </w:tc>
      <w:tc>
        <w:tcPr>
          <w:tcW w:w="5391" w:type="dxa"/>
        </w:tcPr>
        <w:p w14:paraId="4F97EB98" w14:textId="77777777" w:rsidR="00A03DD6" w:rsidRDefault="00000000">
          <w:pPr>
            <w:pStyle w:val="Zhlav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Ilustrativní úloha ke vzdělávacímu obsahu RVP ZV</w:t>
          </w:r>
        </w:p>
        <w:p w14:paraId="1236151E" w14:textId="77777777" w:rsidR="00A03DD6" w:rsidRDefault="00000000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61C0E6ED" w14:textId="77777777" w:rsidR="00A03DD6" w:rsidRDefault="00A03DD6">
    <w:pPr>
      <w:pStyle w:val="Zhlav"/>
    </w:pPr>
  </w:p>
  <w:p w14:paraId="4067FCDF" w14:textId="77777777" w:rsidR="00A03DD6" w:rsidRDefault="00A03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24D3"/>
    <w:multiLevelType w:val="multilevel"/>
    <w:tmpl w:val="B6266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7C7620"/>
    <w:multiLevelType w:val="multilevel"/>
    <w:tmpl w:val="ECB8C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1326035">
    <w:abstractNumId w:val="0"/>
  </w:num>
  <w:num w:numId="2" w16cid:durableId="62928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DD6"/>
    <w:rsid w:val="000064AE"/>
    <w:rsid w:val="009009DF"/>
    <w:rsid w:val="00A03DD6"/>
    <w:rsid w:val="00B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C20A8"/>
  <w15:docId w15:val="{808D0D48-F904-47F0-91F0-3114F409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suppressAutoHyphens w:val="0"/>
      <w:spacing w:before="120" w:line="276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 w:after="12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qFormat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qFormat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qFormat/>
    <w:rsid w:val="00EA01A6"/>
    <w:rPr>
      <w:rFonts w:ascii="Calibri" w:hAnsi="Calibri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qFormat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character" w:customStyle="1" w:styleId="NPIstylChar">
    <w:name w:val="NPI styl Char"/>
    <w:basedOn w:val="Standardnpsmoodstavce"/>
    <w:link w:val="NPIstyl"/>
    <w:qFormat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character" w:customStyle="1" w:styleId="ModrpsmoChar">
    <w:name w:val="Modré písmo Char"/>
    <w:basedOn w:val="Standardnpsmoodstavce"/>
    <w:link w:val="Modrpsmo"/>
    <w:qFormat/>
    <w:rsid w:val="00CE78B2"/>
    <w:rPr>
      <w:rFonts w:ascii="Arial" w:eastAsia="Arial" w:hAnsi="Arial" w:cs="Arial"/>
      <w:color w:val="09296D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11212"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textAlignment w:val="baseline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paragraph" w:customStyle="1" w:styleId="Zkladnodstavec">
    <w:name w:val="[Základní odstavec]"/>
    <w:basedOn w:val="Normln"/>
    <w:uiPriority w:val="99"/>
    <w:qFormat/>
    <w:rsid w:val="00CE3707"/>
    <w:pPr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qFormat/>
    <w:rsid w:val="00D14981"/>
    <w:rPr>
      <w:rFonts w:ascii="Segoe UI" w:hAnsi="Segoe UI" w:cs="Segoe UI"/>
      <w:sz w:val="18"/>
    </w:r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sI8NsYIyQ2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B1B23-210F-4923-A174-F8932504B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745</Words>
  <Characters>4400</Characters>
  <Application>Microsoft Office Word</Application>
  <DocSecurity>0</DocSecurity>
  <Lines>36</Lines>
  <Paragraphs>10</Paragraphs>
  <ScaleCrop>false</ScaleCrop>
  <Company>NUOV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dc:description/>
  <cp:lastModifiedBy>Bajgarová Černohorská Jitka</cp:lastModifiedBy>
  <cp:revision>203</cp:revision>
  <cp:lastPrinted>2025-01-16T06:02:00Z</cp:lastPrinted>
  <dcterms:created xsi:type="dcterms:W3CDTF">2025-02-28T05:14:00Z</dcterms:created>
  <dcterms:modified xsi:type="dcterms:W3CDTF">2025-05-04T17:27:00Z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