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3A9D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Celé odpoledne si doma. Co si dělal/a? To si nemůžeš uklidit?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75469650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0016FE1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Pozor! Je tady mokro. Ať neuklouzneš.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422DC51C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70EF89C0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Co si dáš k obědu? Špagety nebo svíčkovou?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0848F00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86EBD67" w14:textId="26FD6509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Ráno sem potkala Li</w:t>
      </w:r>
      <w:r w:rsidR="001901D9">
        <w:rPr>
          <w:rStyle w:val="normaltextrun"/>
          <w:rFonts w:ascii="Inter" w:hAnsi="Inter" w:cs="Segoe UI"/>
          <w:color w:val="172B4D"/>
          <w:sz w:val="28"/>
          <w:szCs w:val="28"/>
        </w:rPr>
        <w:t>nd</w:t>
      </w: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 xml:space="preserve">u. Měla šíleně hnusnou čepici a tvářila se jako </w:t>
      </w:r>
      <w:proofErr w:type="spellStart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ňáká</w:t>
      </w:r>
      <w:proofErr w:type="spellEnd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 xml:space="preserve"> </w:t>
      </w:r>
      <w:proofErr w:type="spellStart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influencerka</w:t>
      </w:r>
      <w:proofErr w:type="spellEnd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7B65006A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CCDE734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Budeš ty kapky užívat třikrát denně a za týden přijdeš na kontrolu.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22BAA1B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50299D28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Zase nemáš čepici a rukavice. Počkej, až nastydneš!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77EEF14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0BA6D385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Ukončete výstup a nástup, dveře se zavírají. Příští stanice Muzeum.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1A0D5575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0C942F91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 xml:space="preserve">O prázdninách jedu zas na tábor se </w:t>
      </w:r>
      <w:proofErr w:type="spellStart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skautama</w:t>
      </w:r>
      <w:proofErr w:type="spellEnd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. Vůbec se mi tam nechce.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2BF17AC9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A0031D5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Nemohl/a bys vynést koš, prosím?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248496CA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0D999821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Nesahej na to, ať to nerozbiješ!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586DEE2C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 xml:space="preserve">Nemůžu. Jdu na tenis a pak mám </w:t>
      </w:r>
      <w:proofErr w:type="spellStart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doučko</w:t>
      </w:r>
      <w:proofErr w:type="spellEnd"/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 xml:space="preserve"> z matiky.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0C56F311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7EB787EC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Je to malé, zelené a jezdí to nahoru a dolu. Co je to? (Přečti až po odpovědi druhého: Hrášek ve výtahu.)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1E66424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5E9C9936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Sem pařil do půlnoci. Máma by šílela, kdyby to věděla.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8AE882E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1AAB2534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Makej! Přidej! To dáš!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2BF0339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64EB788C" w14:textId="77777777" w:rsidR="007802EA" w:rsidRPr="007802EA" w:rsidRDefault="007802EA" w:rsidP="00780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7802EA">
        <w:rPr>
          <w:rStyle w:val="normaltextrun"/>
          <w:rFonts w:ascii="Inter" w:hAnsi="Inter" w:cs="Segoe UI"/>
          <w:color w:val="172B4D"/>
          <w:sz w:val="28"/>
          <w:szCs w:val="28"/>
        </w:rPr>
        <w:t>Dobré ráno! Jak ses vyspal/a?</w:t>
      </w:r>
      <w:r w:rsidRPr="007802EA">
        <w:rPr>
          <w:rStyle w:val="eop"/>
          <w:rFonts w:ascii="Inter" w:hAnsi="Inter" w:cs="Segoe UI"/>
          <w:color w:val="172B4D"/>
          <w:sz w:val="28"/>
          <w:szCs w:val="28"/>
        </w:rPr>
        <w:t> </w:t>
      </w:r>
    </w:p>
    <w:p w14:paraId="3B2BC240" w14:textId="77777777" w:rsidR="00EC2AA5" w:rsidRDefault="00EC2AA5"/>
    <w:sectPr w:rsidR="00EC2AA5" w:rsidSect="00E50B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A"/>
    <w:rsid w:val="001901D9"/>
    <w:rsid w:val="00222C38"/>
    <w:rsid w:val="003D64F3"/>
    <w:rsid w:val="007802EA"/>
    <w:rsid w:val="00AE26EA"/>
    <w:rsid w:val="00B56AB1"/>
    <w:rsid w:val="00CA392E"/>
    <w:rsid w:val="00E50B50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08231"/>
  <w15:chartTrackingRefBased/>
  <w15:docId w15:val="{C233BBA7-963B-E742-9444-C056CF5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paragraph" w:customStyle="1" w:styleId="paragraph">
    <w:name w:val="paragraph"/>
    <w:basedOn w:val="Normln"/>
    <w:rsid w:val="00780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802EA"/>
  </w:style>
  <w:style w:type="character" w:customStyle="1" w:styleId="eop">
    <w:name w:val="eop"/>
    <w:basedOn w:val="Standardnpsmoodstavce"/>
    <w:rsid w:val="0078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2024-03-04T20:40:00Z</dcterms:created>
  <dcterms:modified xsi:type="dcterms:W3CDTF">2024-08-20T20:44:00Z</dcterms:modified>
</cp:coreProperties>
</file>