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xmlns:wp14="http://schemas.microsoft.com/office/word/2010/wordml" w:rsidR="008A396B" w:rsidRDefault="005D661F" w14:paraId="21364B6D" wp14:textId="777777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hAnsi="Calibri" w:eastAsia="Calibri" w:cs="Calibri"/>
          <w:color w:val="000000"/>
          <w:sz w:val="22"/>
          <w:szCs w:val="22"/>
        </w:rPr>
      </w:pPr>
      <w:r>
        <w:rPr>
          <w:rFonts w:ascii="Calibri" w:hAnsi="Calibri" w:eastAsia="Calibri" w:cs="Calibri"/>
          <w:b/>
          <w:sz w:val="22"/>
          <w:szCs w:val="22"/>
        </w:rPr>
        <w:t>Nakupování v 18. století</w:t>
      </w:r>
    </w:p>
    <w:p xmlns:wp14="http://schemas.microsoft.com/office/word/2010/wordml" w:rsidR="008A396B" w:rsidRDefault="008A396B" w14:paraId="672A6659" wp14:textId="777777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hAnsi="Calibri" w:eastAsia="Calibri" w:cs="Calibri"/>
          <w:sz w:val="22"/>
          <w:szCs w:val="22"/>
        </w:rPr>
      </w:pPr>
    </w:p>
    <w:p xmlns:wp14="http://schemas.microsoft.com/office/word/2010/wordml" w:rsidR="008A396B" w:rsidRDefault="005D661F" w14:paraId="393A7D53" wp14:textId="777777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hAnsi="Calibri" w:eastAsia="Calibri" w:cs="Calibri"/>
          <w:sz w:val="22"/>
          <w:szCs w:val="22"/>
        </w:rPr>
      </w:pPr>
      <w:r>
        <w:rPr>
          <w:rFonts w:ascii="Calibri" w:hAnsi="Calibri" w:eastAsia="Calibri" w:cs="Calibri"/>
          <w:sz w:val="22"/>
          <w:szCs w:val="22"/>
        </w:rPr>
        <w:t>zdroj 1: F. L. Věk (1970, r. František Filip)</w:t>
      </w:r>
    </w:p>
    <w:p xmlns:wp14="http://schemas.microsoft.com/office/word/2010/wordml" w:rsidR="008A396B" w:rsidP="43FBC936" w:rsidRDefault="005D661F" w14:paraId="74FD44B4" wp14:textId="0B59899B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40" w:lineRule="auto"/>
        <w:ind w:left="0" w:hanging="2"/>
        <w:rPr>
          <w:rFonts w:ascii="Calibri" w:hAnsi="Calibri" w:eastAsia="Calibri" w:cs="Calibri"/>
          <w:sz w:val="22"/>
          <w:szCs w:val="22"/>
        </w:rPr>
      </w:pPr>
      <w:r w:rsidRPr="43FBC936" w:rsidR="005D661F">
        <w:rPr>
          <w:rFonts w:ascii="Calibri" w:hAnsi="Calibri" w:eastAsia="Calibri" w:cs="Calibri"/>
          <w:sz w:val="22"/>
          <w:szCs w:val="22"/>
        </w:rPr>
        <w:t xml:space="preserve">Televizní seriál na motivy </w:t>
      </w:r>
      <w:r w:rsidRPr="43FBC936" w:rsidR="64B9B26A">
        <w:rPr>
          <w:rFonts w:ascii="Calibri" w:hAnsi="Calibri" w:eastAsia="Calibri" w:cs="Calibri"/>
          <w:sz w:val="22"/>
          <w:szCs w:val="22"/>
        </w:rPr>
        <w:t>s</w:t>
      </w:r>
      <w:r w:rsidRPr="43FBC936" w:rsidR="005D661F">
        <w:rPr>
          <w:rFonts w:ascii="Calibri" w:hAnsi="Calibri" w:eastAsia="Calibri" w:cs="Calibri"/>
          <w:sz w:val="22"/>
          <w:szCs w:val="22"/>
        </w:rPr>
        <w:t>érie Aloise Jiráska zachycuje osudy dobrušského kupce ve druhé polovině 18. století. Ambicí Jiráska bylo přiblížit podobu společnosti v období nastupujícího národního hnutí. Seriál je dodnes reprízován a je oce</w:t>
      </w:r>
      <w:r w:rsidRPr="43FBC936" w:rsidR="0249555C">
        <w:rPr>
          <w:rFonts w:ascii="Calibri" w:hAnsi="Calibri" w:eastAsia="Calibri" w:cs="Calibri"/>
          <w:sz w:val="22"/>
          <w:szCs w:val="22"/>
        </w:rPr>
        <w:t>ň</w:t>
      </w:r>
      <w:r w:rsidRPr="43FBC936" w:rsidR="005D661F">
        <w:rPr>
          <w:rFonts w:ascii="Calibri" w:hAnsi="Calibri" w:eastAsia="Calibri" w:cs="Calibri"/>
          <w:sz w:val="22"/>
          <w:szCs w:val="22"/>
        </w:rPr>
        <w:t>ován kritiky i diváky (na databázi csfd.cz má</w:t>
      </w:r>
      <w:r w:rsidRPr="43FBC936" w:rsidR="005D661F">
        <w:rPr>
          <w:rFonts w:ascii="Calibri" w:hAnsi="Calibri" w:eastAsia="Calibri" w:cs="Calibri"/>
          <w:sz w:val="22"/>
          <w:szCs w:val="22"/>
        </w:rPr>
        <w:t xml:space="preserve"> </w:t>
      </w:r>
      <w:r w:rsidRPr="43FBC936" w:rsidR="005D661F">
        <w:rPr>
          <w:rFonts w:ascii="Calibri" w:hAnsi="Calibri" w:eastAsia="Calibri" w:cs="Calibri"/>
          <w:sz w:val="22"/>
          <w:szCs w:val="22"/>
        </w:rPr>
        <w:t>84</w:t>
      </w:r>
      <w:r w:rsidRPr="43FBC936" w:rsidR="75843E11">
        <w:rPr>
          <w:rFonts w:ascii="Calibri" w:hAnsi="Calibri" w:eastAsia="Calibri" w:cs="Calibri"/>
          <w:sz w:val="22"/>
          <w:szCs w:val="22"/>
        </w:rPr>
        <w:t xml:space="preserve"> </w:t>
      </w:r>
      <w:r w:rsidRPr="43FBC936" w:rsidR="005D661F">
        <w:rPr>
          <w:rFonts w:ascii="Calibri" w:hAnsi="Calibri" w:eastAsia="Calibri" w:cs="Calibri"/>
          <w:sz w:val="22"/>
          <w:szCs w:val="22"/>
        </w:rPr>
        <w:t>%</w:t>
      </w:r>
      <w:r w:rsidRPr="43FBC936" w:rsidR="005D661F">
        <w:rPr>
          <w:rFonts w:ascii="Calibri" w:hAnsi="Calibri" w:eastAsia="Calibri" w:cs="Calibri"/>
          <w:sz w:val="22"/>
          <w:szCs w:val="22"/>
        </w:rPr>
        <w:t>). Prezentovaná ukázka je úvodní scénou celého seriálu. Vidíme v ní otce</w:t>
      </w:r>
      <w:r w:rsidRPr="43FBC936" w:rsidR="005D661F">
        <w:rPr>
          <w:rFonts w:ascii="Calibri" w:hAnsi="Calibri" w:eastAsia="Calibri" w:cs="Calibri"/>
          <w:sz w:val="22"/>
          <w:szCs w:val="22"/>
        </w:rPr>
        <w:t xml:space="preserve"> </w:t>
      </w:r>
      <w:r w:rsidRPr="43FBC936" w:rsidR="005D661F">
        <w:rPr>
          <w:rFonts w:ascii="Calibri" w:hAnsi="Calibri" w:eastAsia="Calibri" w:cs="Calibri"/>
          <w:sz w:val="22"/>
          <w:szCs w:val="22"/>
        </w:rPr>
        <w:t>hlavního protagonist</w:t>
      </w:r>
      <w:r w:rsidRPr="43FBC936" w:rsidR="005D661F">
        <w:rPr>
          <w:rFonts w:ascii="Calibri" w:hAnsi="Calibri" w:eastAsia="Calibri" w:cs="Calibri"/>
          <w:sz w:val="22"/>
          <w:szCs w:val="22"/>
        </w:rPr>
        <w:t>y</w:t>
      </w:r>
      <w:r w:rsidRPr="43FBC936" w:rsidR="2E5DA572">
        <w:rPr>
          <w:rFonts w:ascii="Calibri" w:hAnsi="Calibri" w:eastAsia="Calibri" w:cs="Calibri"/>
          <w:sz w:val="22"/>
          <w:szCs w:val="22"/>
        </w:rPr>
        <w:t>.</w:t>
      </w:r>
    </w:p>
    <w:p xmlns:wp14="http://schemas.microsoft.com/office/word/2010/wordml" w:rsidR="008A396B" w:rsidRDefault="008A396B" w14:paraId="0A37501D" wp14:textId="777777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hAnsi="Calibri" w:eastAsia="Calibri" w:cs="Calibri"/>
          <w:color w:val="000000"/>
          <w:sz w:val="22"/>
          <w:szCs w:val="22"/>
        </w:rPr>
      </w:pPr>
    </w:p>
    <w:p xmlns:wp14="http://schemas.microsoft.com/office/word/2010/wordml" w:rsidR="008A396B" w:rsidP="6F61FE83" w:rsidRDefault="005D661F" w14:paraId="0C15FECB" wp14:textId="2141BBBC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40" w:lineRule="auto"/>
        <w:ind w:left="0" w:hanging="2"/>
        <w:rPr>
          <w:rFonts w:ascii="Calibri" w:hAnsi="Calibri" w:eastAsia="Calibri" w:cs="Calibri"/>
          <w:color w:val="000000"/>
          <w:sz w:val="22"/>
          <w:szCs w:val="22"/>
        </w:rPr>
      </w:pPr>
      <w:r w:rsidRPr="6F61FE83" w:rsidR="005D661F">
        <w:rPr>
          <w:rFonts w:ascii="Calibri" w:hAnsi="Calibri" w:eastAsia="Calibri" w:cs="Calibri"/>
          <w:sz w:val="22"/>
          <w:szCs w:val="22"/>
        </w:rPr>
        <w:t>Úkol 1: Popiš situaci vztahující se k nákupu</w:t>
      </w:r>
    </w:p>
    <w:tbl>
      <w:tblPr>
        <w:tblStyle w:val="a"/>
        <w:tblW w:w="9212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3070"/>
        <w:gridCol w:w="3071"/>
        <w:gridCol w:w="3071"/>
      </w:tblGrid>
      <w:tr xmlns:wp14="http://schemas.microsoft.com/office/word/2010/wordml" w:rsidR="008A396B" w:rsidTr="6F61FE83" w14:paraId="3CE40D39" wp14:textId="77777777">
        <w:tc>
          <w:tcPr>
            <w:tcW w:w="3070" w:type="dxa"/>
            <w:shd w:val="clear" w:color="auto" w:fill="FFFFFF" w:themeFill="background1"/>
            <w:tcMar/>
          </w:tcPr>
          <w:p w:rsidR="008A396B" w:rsidRDefault="008A396B" w14:paraId="5DAB6C7B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</w:p>
        </w:tc>
        <w:tc>
          <w:tcPr>
            <w:tcW w:w="3071" w:type="dxa"/>
            <w:shd w:val="clear" w:color="auto" w:fill="FFFFFF" w:themeFill="background1"/>
            <w:tcMar/>
          </w:tcPr>
          <w:p w:rsidR="008A396B" w:rsidRDefault="005D661F" w14:paraId="1029BD60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Calibri" w:cs="Calibri"/>
                <w:color w:val="000000"/>
                <w:sz w:val="22"/>
                <w:szCs w:val="22"/>
              </w:rPr>
              <w:t>Nakupující</w:t>
            </w:r>
          </w:p>
        </w:tc>
        <w:tc>
          <w:tcPr>
            <w:tcW w:w="3071" w:type="dxa"/>
            <w:shd w:val="clear" w:color="auto" w:fill="FFFFFF" w:themeFill="background1"/>
            <w:tcMar/>
          </w:tcPr>
          <w:p w:rsidR="008A396B" w:rsidRDefault="005D661F" w14:paraId="3D1CD865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Calibri" w:cs="Calibri"/>
                <w:color w:val="000000"/>
                <w:sz w:val="22"/>
                <w:szCs w:val="22"/>
              </w:rPr>
              <w:t>Prodávající</w:t>
            </w:r>
          </w:p>
        </w:tc>
      </w:tr>
      <w:tr xmlns:wp14="http://schemas.microsoft.com/office/word/2010/wordml" w:rsidR="008A396B" w:rsidTr="6F61FE83" w14:paraId="17DBA815" wp14:textId="77777777">
        <w:tc>
          <w:tcPr>
            <w:tcW w:w="3070" w:type="dxa"/>
            <w:shd w:val="clear" w:color="auto" w:fill="E0E0E0"/>
            <w:tcMar/>
          </w:tcPr>
          <w:p w:rsidR="008A396B" w:rsidRDefault="005D661F" w14:paraId="7103B79F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Calibri" w:cs="Calibri"/>
                <w:color w:val="000000"/>
                <w:sz w:val="22"/>
                <w:szCs w:val="22"/>
              </w:rPr>
              <w:t>Kdo to je? (prostředí odkud pochází)</w:t>
            </w:r>
          </w:p>
        </w:tc>
        <w:tc>
          <w:tcPr>
            <w:tcW w:w="3071" w:type="dxa"/>
            <w:shd w:val="clear" w:color="auto" w:fill="E0E0E0"/>
            <w:tcMar/>
          </w:tcPr>
          <w:p w:rsidR="008A396B" w:rsidRDefault="008A396B" w14:paraId="02EB378F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</w:p>
          <w:p w:rsidR="008A396B" w:rsidP="6F61FE83" w:rsidRDefault="008A396B" w14:paraId="6A05A809" wp14:textId="77777777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ind w:left="0" w:hanging="2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</w:p>
          <w:p w:rsidR="6F61FE83" w:rsidP="6F61FE83" w:rsidRDefault="6F61FE83" w14:paraId="323CC723" w14:textId="166B6AAE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ind w:left="0" w:hanging="2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</w:pPr>
          </w:p>
          <w:p w:rsidR="6F61FE83" w:rsidP="6F61FE83" w:rsidRDefault="6F61FE83" w14:paraId="6B756F4E" w14:textId="62400229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ind w:left="0" w:hanging="2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</w:pPr>
          </w:p>
          <w:p w:rsidR="008A396B" w:rsidRDefault="008A396B" w14:paraId="5A39BBE3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</w:p>
        </w:tc>
        <w:tc>
          <w:tcPr>
            <w:tcW w:w="3071" w:type="dxa"/>
            <w:shd w:val="clear" w:color="auto" w:fill="E0E0E0"/>
            <w:tcMar/>
          </w:tcPr>
          <w:p w:rsidR="008A396B" w:rsidRDefault="008A396B" w14:paraId="41C8F396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</w:p>
        </w:tc>
      </w:tr>
      <w:tr xmlns:wp14="http://schemas.microsoft.com/office/word/2010/wordml" w:rsidR="008A396B" w:rsidTr="6F61FE83" w14:paraId="1B8A004F" wp14:textId="77777777">
        <w:tc>
          <w:tcPr>
            <w:tcW w:w="3070" w:type="dxa"/>
            <w:shd w:val="clear" w:color="auto" w:fill="E0E0E0"/>
            <w:tcMar/>
          </w:tcPr>
          <w:p w:rsidR="008A396B" w:rsidP="6F61FE83" w:rsidRDefault="005D661F" w14:paraId="0986C12C" wp14:textId="10277D05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ind w:left="0" w:hanging="2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 w:rsidRPr="6F61FE83" w:rsidR="005D661F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Jak je bohatý</w:t>
            </w:r>
            <w:r w:rsidRPr="6F61FE83" w:rsidR="53C6BF56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6F61FE83" w:rsidR="005D661F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/ jaký vztah má k majetku</w:t>
            </w:r>
            <w:r w:rsidRPr="6F61FE83" w:rsidR="2C55C8F1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 a</w:t>
            </w:r>
            <w:r w:rsidRPr="6F61FE83" w:rsidR="005D661F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 spotřebě?</w:t>
            </w:r>
          </w:p>
        </w:tc>
        <w:tc>
          <w:tcPr>
            <w:tcW w:w="3071" w:type="dxa"/>
            <w:shd w:val="clear" w:color="auto" w:fill="E0E0E0"/>
            <w:tcMar/>
          </w:tcPr>
          <w:p w:rsidR="008A396B" w:rsidP="6F61FE83" w:rsidRDefault="008A396B" w14:paraId="72A3D3EC" wp14:textId="77777777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ind w:left="0" w:hanging="2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</w:p>
          <w:p w:rsidR="6F61FE83" w:rsidP="6F61FE83" w:rsidRDefault="6F61FE83" w14:paraId="4741CAA8" w14:textId="14F01D60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ind w:left="0" w:hanging="2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</w:pPr>
          </w:p>
          <w:p w:rsidR="6F61FE83" w:rsidP="6F61FE83" w:rsidRDefault="6F61FE83" w14:paraId="069B042A" w14:textId="372CE21E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ind w:left="0" w:hanging="2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</w:pPr>
          </w:p>
          <w:p w:rsidR="008A396B" w:rsidRDefault="008A396B" w14:paraId="0D0B940D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</w:p>
          <w:p w:rsidR="008A396B" w:rsidRDefault="008A396B" w14:paraId="0E27B00A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</w:p>
        </w:tc>
        <w:tc>
          <w:tcPr>
            <w:tcW w:w="3071" w:type="dxa"/>
            <w:shd w:val="clear" w:color="auto" w:fill="E0E0E0"/>
            <w:tcMar/>
          </w:tcPr>
          <w:p w:rsidR="008A396B" w:rsidRDefault="008A396B" w14:paraId="60061E4C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</w:p>
        </w:tc>
      </w:tr>
      <w:tr xmlns:wp14="http://schemas.microsoft.com/office/word/2010/wordml" w:rsidR="008A396B" w:rsidTr="6F61FE83" w14:paraId="173F02AB" wp14:textId="77777777">
        <w:tc>
          <w:tcPr>
            <w:tcW w:w="3070" w:type="dxa"/>
            <w:shd w:val="clear" w:color="auto" w:fill="E0E0E0"/>
            <w:tcMar/>
          </w:tcPr>
          <w:p w:rsidR="008A396B" w:rsidRDefault="005D661F" w14:paraId="6B116C53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Calibri" w:cs="Calibri"/>
                <w:color w:val="000000"/>
                <w:sz w:val="22"/>
                <w:szCs w:val="22"/>
              </w:rPr>
              <w:t>Jak je vzdělaný / jaký je jeho společenský rozhled?</w:t>
            </w:r>
          </w:p>
        </w:tc>
        <w:tc>
          <w:tcPr>
            <w:tcW w:w="3071" w:type="dxa"/>
            <w:shd w:val="clear" w:color="auto" w:fill="E0E0E0"/>
            <w:tcMar/>
          </w:tcPr>
          <w:p w:rsidR="008A396B" w:rsidP="6F61FE83" w:rsidRDefault="008A396B" w14:paraId="44EAFD9C" wp14:textId="77777777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ind w:left="0" w:hanging="2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</w:p>
          <w:p w:rsidR="6F61FE83" w:rsidP="6F61FE83" w:rsidRDefault="6F61FE83" w14:paraId="7B1248D0" w14:textId="01C058D4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ind w:left="0" w:hanging="2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</w:pPr>
          </w:p>
          <w:p w:rsidR="6F61FE83" w:rsidP="6F61FE83" w:rsidRDefault="6F61FE83" w14:paraId="4499B288" w14:textId="7BB65C18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ind w:left="0" w:hanging="2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</w:pPr>
          </w:p>
          <w:p w:rsidR="008A396B" w:rsidRDefault="008A396B" w14:paraId="4B94D5A5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</w:p>
          <w:p w:rsidR="008A396B" w:rsidRDefault="008A396B" w14:paraId="3DEEC669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</w:p>
        </w:tc>
        <w:tc>
          <w:tcPr>
            <w:tcW w:w="3071" w:type="dxa"/>
            <w:shd w:val="clear" w:color="auto" w:fill="E0E0E0"/>
            <w:tcMar/>
          </w:tcPr>
          <w:p w:rsidR="008A396B" w:rsidRDefault="008A396B" w14:paraId="3656B9AB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</w:p>
        </w:tc>
      </w:tr>
    </w:tbl>
    <w:p xmlns:wp14="http://schemas.microsoft.com/office/word/2010/wordml" w:rsidR="008A396B" w:rsidRDefault="008A396B" w14:paraId="45FB0818" wp14:textId="777777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hAnsi="Calibri" w:eastAsia="Calibri" w:cs="Calibri"/>
          <w:color w:val="000000"/>
          <w:sz w:val="22"/>
          <w:szCs w:val="22"/>
        </w:rPr>
      </w:pPr>
    </w:p>
    <w:p xmlns:wp14="http://schemas.microsoft.com/office/word/2010/wordml" w:rsidR="008A396B" w:rsidRDefault="005D661F" w14:paraId="2821A811" wp14:textId="38D84538">
      <w:pPr>
        <w:ind w:left="0" w:hanging="2"/>
        <w:rPr>
          <w:rFonts w:ascii="Calibri" w:hAnsi="Calibri" w:eastAsia="Calibri" w:cs="Calibri"/>
          <w:sz w:val="22"/>
          <w:szCs w:val="22"/>
        </w:rPr>
      </w:pPr>
      <w:r w:rsidRPr="6F61FE83" w:rsidR="005D661F">
        <w:rPr>
          <w:rFonts w:ascii="Calibri" w:hAnsi="Calibri" w:eastAsia="Calibri" w:cs="Calibri"/>
          <w:sz w:val="22"/>
          <w:szCs w:val="22"/>
        </w:rPr>
        <w:t xml:space="preserve">Úkol 2: Srovnej nákup v ukázce s nakupováním </w:t>
      </w:r>
      <w:r w:rsidRPr="6F61FE83" w:rsidR="647E2DE7">
        <w:rPr>
          <w:rFonts w:ascii="Calibri" w:hAnsi="Calibri" w:eastAsia="Calibri" w:cs="Calibri"/>
          <w:sz w:val="22"/>
          <w:szCs w:val="22"/>
        </w:rPr>
        <w:t xml:space="preserve">vaší rodiny </w:t>
      </w:r>
      <w:r w:rsidRPr="6F61FE83" w:rsidR="005D661F">
        <w:rPr>
          <w:rFonts w:ascii="Calibri" w:hAnsi="Calibri" w:eastAsia="Calibri" w:cs="Calibri"/>
          <w:sz w:val="22"/>
          <w:szCs w:val="22"/>
        </w:rPr>
        <w:t>v současnosti</w:t>
      </w:r>
    </w:p>
    <w:tbl>
      <w:tblPr>
        <w:tblStyle w:val="a0"/>
        <w:tblW w:w="9212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3070"/>
        <w:gridCol w:w="3071"/>
        <w:gridCol w:w="3071"/>
      </w:tblGrid>
      <w:tr xmlns:wp14="http://schemas.microsoft.com/office/word/2010/wordml" w:rsidR="008A396B" w:rsidTr="31334C98" w14:paraId="064A22F9" wp14:textId="77777777">
        <w:tc>
          <w:tcPr>
            <w:tcW w:w="3070" w:type="dxa"/>
            <w:shd w:val="clear" w:color="auto" w:fill="FFFFFF" w:themeFill="background1"/>
            <w:tcMar/>
          </w:tcPr>
          <w:p w:rsidR="008A396B" w:rsidRDefault="008A396B" w14:paraId="049F31CB" wp14:textId="77777777">
            <w:pPr>
              <w:ind w:left="0" w:hanging="2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3071" w:type="dxa"/>
            <w:shd w:val="clear" w:color="auto" w:fill="FFFFFF" w:themeFill="background1"/>
            <w:tcMar/>
          </w:tcPr>
          <w:p w:rsidR="008A396B" w:rsidRDefault="005D661F" w14:paraId="64C2F00B" wp14:textId="77777777">
            <w:pPr>
              <w:ind w:left="0" w:hanging="2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Nákup v 18. století</w:t>
            </w:r>
          </w:p>
        </w:tc>
        <w:tc>
          <w:tcPr>
            <w:tcW w:w="3071" w:type="dxa"/>
            <w:shd w:val="clear" w:color="auto" w:fill="FFFFFF" w:themeFill="background1"/>
            <w:tcMar/>
          </w:tcPr>
          <w:p w:rsidR="008A396B" w:rsidRDefault="005D661F" w14:paraId="3B376479" wp14:textId="77777777">
            <w:pPr>
              <w:ind w:left="0" w:hanging="2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Nákup dnes</w:t>
            </w:r>
          </w:p>
        </w:tc>
      </w:tr>
      <w:tr xmlns:wp14="http://schemas.microsoft.com/office/word/2010/wordml" w:rsidR="008A396B" w:rsidTr="31334C98" w14:paraId="49FE93DD" wp14:textId="77777777">
        <w:tc>
          <w:tcPr>
            <w:tcW w:w="3070" w:type="dxa"/>
            <w:shd w:val="clear" w:color="auto" w:fill="B3B3B3"/>
            <w:tcMar/>
          </w:tcPr>
          <w:p w:rsidR="008A396B" w:rsidRDefault="005D661F" w14:paraId="60DD7992" wp14:textId="6A9296A5">
            <w:pPr>
              <w:ind w:left="0" w:hanging="2"/>
              <w:rPr>
                <w:rFonts w:ascii="Calibri" w:hAnsi="Calibri" w:eastAsia="Calibri" w:cs="Calibri"/>
                <w:sz w:val="22"/>
                <w:szCs w:val="22"/>
              </w:rPr>
            </w:pPr>
            <w:r w:rsidRPr="6F61FE83" w:rsidR="005D661F">
              <w:rPr>
                <w:rFonts w:ascii="Calibri" w:hAnsi="Calibri" w:eastAsia="Calibri" w:cs="Calibri"/>
                <w:sz w:val="22"/>
                <w:szCs w:val="22"/>
              </w:rPr>
              <w:t>Postoj spotřebitele</w:t>
            </w:r>
            <w:r w:rsidRPr="6F61FE83" w:rsidR="4BD52EA5">
              <w:rPr>
                <w:rFonts w:ascii="Calibri" w:hAnsi="Calibri" w:eastAsia="Calibri" w:cs="Calibri"/>
                <w:sz w:val="22"/>
                <w:szCs w:val="22"/>
              </w:rPr>
              <w:t xml:space="preserve"> k nakupování</w:t>
            </w:r>
          </w:p>
        </w:tc>
        <w:tc>
          <w:tcPr>
            <w:tcW w:w="3071" w:type="dxa"/>
            <w:shd w:val="clear" w:color="auto" w:fill="B3B3B3"/>
            <w:tcMar/>
          </w:tcPr>
          <w:p w:rsidR="008A396B" w:rsidRDefault="008A396B" w14:paraId="53128261" wp14:textId="77777777">
            <w:pPr>
              <w:ind w:left="0" w:hanging="2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008A396B" w:rsidP="6F61FE83" w:rsidRDefault="008A396B" w14:paraId="739BF038" wp14:textId="2BB4B503">
            <w:pPr>
              <w:ind w:left="0" w:hanging="2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008A396B" w:rsidP="6F61FE83" w:rsidRDefault="008A396B" w14:paraId="2636B3FC" wp14:textId="2FCA4E65">
            <w:pPr>
              <w:ind w:left="0" w:hanging="2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008A396B" w:rsidRDefault="008A396B" w14:paraId="62486C05" wp14:textId="3BC32637">
            <w:pPr>
              <w:ind w:left="0" w:hanging="2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3071" w:type="dxa"/>
            <w:shd w:val="clear" w:color="auto" w:fill="B3B3B3"/>
            <w:tcMar/>
          </w:tcPr>
          <w:p w:rsidR="008A396B" w:rsidRDefault="008A396B" w14:paraId="4101652C" wp14:textId="77777777">
            <w:pPr>
              <w:ind w:left="0" w:hanging="2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  <w:tr xmlns:wp14="http://schemas.microsoft.com/office/word/2010/wordml" w:rsidR="008A396B" w:rsidTr="31334C98" w14:paraId="22C1637F" wp14:textId="77777777">
        <w:tc>
          <w:tcPr>
            <w:tcW w:w="3070" w:type="dxa"/>
            <w:shd w:val="clear" w:color="auto" w:fill="B3B3B3"/>
            <w:tcMar/>
          </w:tcPr>
          <w:p w:rsidR="008A396B" w:rsidRDefault="005D661F" w14:paraId="0F2576C4" wp14:textId="35B1ACEF">
            <w:pPr>
              <w:ind w:left="0" w:hanging="2"/>
              <w:rPr>
                <w:rFonts w:ascii="Calibri" w:hAnsi="Calibri" w:eastAsia="Calibri" w:cs="Calibri"/>
                <w:sz w:val="22"/>
                <w:szCs w:val="22"/>
              </w:rPr>
            </w:pPr>
            <w:r w:rsidRPr="31334C98" w:rsidR="005D661F">
              <w:rPr>
                <w:rFonts w:ascii="Calibri" w:hAnsi="Calibri" w:eastAsia="Calibri" w:cs="Calibri"/>
                <w:sz w:val="22"/>
                <w:szCs w:val="22"/>
              </w:rPr>
              <w:t>Nabídka ze strany obchodu</w:t>
            </w:r>
            <w:r w:rsidRPr="31334C98" w:rsidR="528A10E3">
              <w:rPr>
                <w:rFonts w:ascii="Calibri" w:hAnsi="Calibri" w:eastAsia="Calibri" w:cs="Calibri"/>
                <w:sz w:val="22"/>
                <w:szCs w:val="22"/>
              </w:rPr>
              <w:t xml:space="preserve"> a dostupnost zboží</w:t>
            </w:r>
          </w:p>
        </w:tc>
        <w:tc>
          <w:tcPr>
            <w:tcW w:w="3071" w:type="dxa"/>
            <w:shd w:val="clear" w:color="auto" w:fill="B3B3B3"/>
            <w:tcMar/>
          </w:tcPr>
          <w:p w:rsidR="008A396B" w:rsidRDefault="008A396B" w14:paraId="4B99056E" wp14:textId="77777777">
            <w:pPr>
              <w:ind w:left="0" w:hanging="2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6F61FE83" w:rsidP="6F61FE83" w:rsidRDefault="6F61FE83" w14:paraId="2B5C93D0" w14:textId="279E9849">
            <w:pPr>
              <w:ind w:left="0" w:hanging="2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6F61FE83" w:rsidP="6F61FE83" w:rsidRDefault="6F61FE83" w14:paraId="3292FF99" w14:textId="2B7DCC55">
            <w:pPr>
              <w:ind w:left="0" w:hanging="2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008A396B" w:rsidRDefault="008A396B" w14:paraId="1299C43A" wp14:textId="77777777">
            <w:pPr>
              <w:ind w:left="0" w:hanging="2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3071" w:type="dxa"/>
            <w:shd w:val="clear" w:color="auto" w:fill="B3B3B3"/>
            <w:tcMar/>
          </w:tcPr>
          <w:p w:rsidR="008A396B" w:rsidRDefault="008A396B" w14:paraId="4DDBEF00" wp14:textId="77777777">
            <w:pPr>
              <w:ind w:left="0" w:hanging="2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  <w:tr xmlns:wp14="http://schemas.microsoft.com/office/word/2010/wordml" w:rsidR="008A396B" w:rsidTr="31334C98" w14:paraId="2D635319" wp14:textId="77777777">
        <w:tc>
          <w:tcPr>
            <w:tcW w:w="3070" w:type="dxa"/>
            <w:shd w:val="clear" w:color="auto" w:fill="B3B3B3"/>
            <w:tcMar/>
          </w:tcPr>
          <w:p w:rsidR="008A396B" w:rsidRDefault="005D661F" w14:paraId="56BEF484" wp14:textId="0F4625D3">
            <w:pPr>
              <w:ind w:left="0" w:hanging="2"/>
              <w:rPr>
                <w:rFonts w:ascii="Calibri" w:hAnsi="Calibri" w:eastAsia="Calibri" w:cs="Calibri"/>
                <w:sz w:val="22"/>
                <w:szCs w:val="22"/>
              </w:rPr>
            </w:pPr>
            <w:r w:rsidRPr="6F61FE83" w:rsidR="26194DF4">
              <w:rPr>
                <w:rFonts w:ascii="Calibri" w:hAnsi="Calibri" w:eastAsia="Calibri" w:cs="Calibri"/>
                <w:sz w:val="22"/>
                <w:szCs w:val="22"/>
              </w:rPr>
              <w:t xml:space="preserve">Jaké má </w:t>
            </w:r>
            <w:r w:rsidRPr="6F61FE83" w:rsidR="005D661F">
              <w:rPr>
                <w:rFonts w:ascii="Calibri" w:hAnsi="Calibri" w:eastAsia="Calibri" w:cs="Calibri"/>
                <w:sz w:val="22"/>
                <w:szCs w:val="22"/>
              </w:rPr>
              <w:t>spotřebitel</w:t>
            </w:r>
            <w:r w:rsidRPr="6F61FE83" w:rsidR="16AD889E">
              <w:rPr>
                <w:rFonts w:ascii="Calibri" w:hAnsi="Calibri" w:eastAsia="Calibri" w:cs="Calibri"/>
                <w:sz w:val="22"/>
                <w:szCs w:val="22"/>
              </w:rPr>
              <w:t xml:space="preserve"> požadavky</w:t>
            </w:r>
          </w:p>
        </w:tc>
        <w:tc>
          <w:tcPr>
            <w:tcW w:w="3071" w:type="dxa"/>
            <w:shd w:val="clear" w:color="auto" w:fill="B3B3B3"/>
            <w:tcMar/>
          </w:tcPr>
          <w:p w:rsidR="008A396B" w:rsidRDefault="008A396B" w14:paraId="3461D779" wp14:textId="77777777">
            <w:pPr>
              <w:ind w:left="0" w:hanging="2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6F61FE83" w:rsidP="6F61FE83" w:rsidRDefault="6F61FE83" w14:paraId="24F20C55" w14:textId="0CB66EE1">
            <w:pPr>
              <w:ind w:left="0" w:hanging="2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6F61FE83" w:rsidP="6F61FE83" w:rsidRDefault="6F61FE83" w14:paraId="14ECA594" w14:textId="619D36D1">
            <w:pPr>
              <w:ind w:left="0" w:hanging="2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008A396B" w:rsidRDefault="008A396B" w14:paraId="3CF2D8B6" wp14:textId="77777777">
            <w:pPr>
              <w:ind w:left="0" w:hanging="2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3071" w:type="dxa"/>
            <w:shd w:val="clear" w:color="auto" w:fill="B3B3B3"/>
            <w:tcMar/>
          </w:tcPr>
          <w:p w:rsidR="008A396B" w:rsidRDefault="008A396B" w14:paraId="0FB78278" wp14:textId="77777777">
            <w:pPr>
              <w:ind w:left="0" w:hanging="2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  <w:tr xmlns:wp14="http://schemas.microsoft.com/office/word/2010/wordml" w:rsidR="008A396B" w:rsidTr="31334C98" w14:paraId="77782E6D" wp14:textId="77777777">
        <w:tc>
          <w:tcPr>
            <w:tcW w:w="3070" w:type="dxa"/>
            <w:shd w:val="clear" w:color="auto" w:fill="B3B3B3"/>
            <w:tcMar/>
          </w:tcPr>
          <w:p w:rsidR="008A396B" w:rsidRDefault="005D661F" w14:paraId="16B4B995" wp14:textId="258D68D1">
            <w:pPr>
              <w:ind w:left="0" w:hanging="2"/>
              <w:rPr>
                <w:rFonts w:ascii="Calibri" w:hAnsi="Calibri" w:eastAsia="Calibri" w:cs="Calibri"/>
                <w:sz w:val="22"/>
                <w:szCs w:val="22"/>
              </w:rPr>
            </w:pPr>
            <w:r w:rsidRPr="6F61FE83" w:rsidR="69183D4B">
              <w:rPr>
                <w:rFonts w:ascii="Calibri" w:hAnsi="Calibri" w:eastAsia="Calibri" w:cs="Calibri"/>
                <w:sz w:val="22"/>
                <w:szCs w:val="22"/>
              </w:rPr>
              <w:t>Jak často a kde</w:t>
            </w:r>
            <w:r w:rsidRPr="6F61FE83" w:rsidR="005D661F">
              <w:rPr>
                <w:rFonts w:ascii="Calibri" w:hAnsi="Calibri" w:eastAsia="Calibri" w:cs="Calibri"/>
                <w:sz w:val="22"/>
                <w:szCs w:val="22"/>
              </w:rPr>
              <w:t xml:space="preserve"> n</w:t>
            </w:r>
            <w:r w:rsidRPr="6F61FE83" w:rsidR="0DBF3466">
              <w:rPr>
                <w:rFonts w:ascii="Calibri" w:hAnsi="Calibri" w:eastAsia="Calibri" w:cs="Calibri"/>
                <w:sz w:val="22"/>
                <w:szCs w:val="22"/>
              </w:rPr>
              <w:t>á</w:t>
            </w:r>
            <w:r w:rsidRPr="6F61FE83" w:rsidR="005D661F">
              <w:rPr>
                <w:rFonts w:ascii="Calibri" w:hAnsi="Calibri" w:eastAsia="Calibri" w:cs="Calibri"/>
                <w:sz w:val="22"/>
                <w:szCs w:val="22"/>
              </w:rPr>
              <w:t>kup</w:t>
            </w:r>
            <w:r w:rsidRPr="6F61FE83" w:rsidR="55DE3447">
              <w:rPr>
                <w:rFonts w:ascii="Calibri" w:hAnsi="Calibri" w:eastAsia="Calibri" w:cs="Calibri"/>
                <w:sz w:val="22"/>
                <w:szCs w:val="22"/>
              </w:rPr>
              <w:t xml:space="preserve"> probíhá</w:t>
            </w:r>
          </w:p>
        </w:tc>
        <w:tc>
          <w:tcPr>
            <w:tcW w:w="3071" w:type="dxa"/>
            <w:shd w:val="clear" w:color="auto" w:fill="B3B3B3"/>
            <w:tcMar/>
          </w:tcPr>
          <w:p w:rsidR="008A396B" w:rsidRDefault="008A396B" w14:paraId="1FC39945" wp14:textId="77777777">
            <w:pPr>
              <w:ind w:left="0" w:hanging="2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6F61FE83" w:rsidP="6F61FE83" w:rsidRDefault="6F61FE83" w14:paraId="751E0B31" w14:textId="67710B54">
            <w:pPr>
              <w:ind w:left="0" w:hanging="2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6F61FE83" w:rsidP="6F61FE83" w:rsidRDefault="6F61FE83" w14:paraId="116B5E8D" w14:textId="3FF09FB0">
            <w:pPr>
              <w:ind w:left="0" w:hanging="2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008A396B" w:rsidRDefault="008A396B" w14:paraId="0562CB0E" wp14:textId="77777777">
            <w:pPr>
              <w:ind w:left="0" w:hanging="2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3071" w:type="dxa"/>
            <w:shd w:val="clear" w:color="auto" w:fill="B3B3B3"/>
            <w:tcMar/>
          </w:tcPr>
          <w:p w:rsidR="008A396B" w:rsidRDefault="008A396B" w14:paraId="34CE0A41" wp14:textId="77777777">
            <w:pPr>
              <w:ind w:left="0" w:hanging="2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  <w:tr xmlns:wp14="http://schemas.microsoft.com/office/word/2010/wordml" w:rsidR="008A396B" w:rsidTr="31334C98" w14:paraId="3BCEA374" wp14:textId="77777777">
        <w:tc>
          <w:tcPr>
            <w:tcW w:w="3070" w:type="dxa"/>
            <w:shd w:val="clear" w:color="auto" w:fill="B3B3B3"/>
            <w:tcMar/>
          </w:tcPr>
          <w:p w:rsidR="008A396B" w:rsidRDefault="005D661F" w14:paraId="34033FC0" wp14:textId="29DD0B9E">
            <w:pPr>
              <w:ind w:left="0" w:hanging="2"/>
              <w:rPr>
                <w:rFonts w:ascii="Calibri" w:hAnsi="Calibri" w:eastAsia="Calibri" w:cs="Calibri"/>
                <w:sz w:val="22"/>
                <w:szCs w:val="22"/>
              </w:rPr>
            </w:pPr>
            <w:r w:rsidRPr="6F61FE83" w:rsidR="2823B832">
              <w:rPr>
                <w:rFonts w:ascii="Calibri" w:hAnsi="Calibri" w:eastAsia="Calibri" w:cs="Calibri"/>
                <w:sz w:val="22"/>
                <w:szCs w:val="22"/>
              </w:rPr>
              <w:t>K čemu dalšímu nákup slouž</w:t>
            </w:r>
            <w:r w:rsidRPr="6F61FE83" w:rsidR="39EB4174">
              <w:rPr>
                <w:rFonts w:ascii="Calibri" w:hAnsi="Calibri" w:eastAsia="Calibri" w:cs="Calibri"/>
                <w:sz w:val="22"/>
                <w:szCs w:val="22"/>
              </w:rPr>
              <w:t>í</w:t>
            </w:r>
            <w:r w:rsidRPr="6F61FE83" w:rsidR="2823B832">
              <w:rPr>
                <w:rFonts w:ascii="Calibri" w:hAnsi="Calibri" w:eastAsia="Calibri" w:cs="Calibri"/>
                <w:sz w:val="22"/>
                <w:szCs w:val="22"/>
              </w:rPr>
              <w:t xml:space="preserve"> kromě samotného nakupování</w:t>
            </w:r>
          </w:p>
        </w:tc>
        <w:tc>
          <w:tcPr>
            <w:tcW w:w="3071" w:type="dxa"/>
            <w:shd w:val="clear" w:color="auto" w:fill="B3B3B3"/>
            <w:tcMar/>
          </w:tcPr>
          <w:p w:rsidR="008A396B" w:rsidP="6F61FE83" w:rsidRDefault="008A396B" w14:paraId="304EF8FC" wp14:textId="1950FDA6">
            <w:pPr>
              <w:ind w:left="0" w:hanging="2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008A396B" w:rsidP="6F61FE83" w:rsidRDefault="008A396B" w14:paraId="56B78DA4" wp14:textId="0FAF249E">
            <w:pPr>
              <w:ind w:left="0" w:hanging="2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008A396B" w:rsidRDefault="008A396B" w14:paraId="62EBF3C5" wp14:textId="17844F2C">
            <w:pPr>
              <w:ind w:left="0" w:hanging="2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3071" w:type="dxa"/>
            <w:shd w:val="clear" w:color="auto" w:fill="B3B3B3"/>
            <w:tcMar/>
          </w:tcPr>
          <w:p w:rsidR="008A396B" w:rsidRDefault="008A396B" w14:paraId="6D98A12B" wp14:textId="77777777">
            <w:pPr>
              <w:ind w:left="0" w:hanging="2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</w:tbl>
    <w:p xmlns:wp14="http://schemas.microsoft.com/office/word/2010/wordml" w:rsidR="008A396B" w:rsidRDefault="008A396B" w14:paraId="2946DB82" wp14:textId="77777777">
      <w:pPr>
        <w:ind w:left="0" w:hanging="2"/>
        <w:rPr>
          <w:rFonts w:ascii="Calibri" w:hAnsi="Calibri" w:eastAsia="Calibri" w:cs="Calibri"/>
          <w:sz w:val="22"/>
          <w:szCs w:val="22"/>
        </w:rPr>
      </w:pPr>
    </w:p>
    <w:p w:rsidR="6F61FE83" w:rsidP="6F61FE83" w:rsidRDefault="6F61FE83" w14:paraId="1AE32954" w14:textId="4E17FECC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40" w:lineRule="auto"/>
        <w:ind w:left="0" w:hanging="2"/>
        <w:rPr>
          <w:rFonts w:ascii="Calibri" w:hAnsi="Calibri" w:eastAsia="Calibri" w:cs="Calibri"/>
          <w:sz w:val="22"/>
          <w:szCs w:val="22"/>
        </w:rPr>
      </w:pPr>
    </w:p>
    <w:p w:rsidR="6F61FE83" w:rsidP="6F61FE83" w:rsidRDefault="6F61FE83" w14:paraId="6CEA6BD4" w14:textId="3F0D9588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40" w:lineRule="auto"/>
        <w:ind w:left="0" w:hanging="2"/>
        <w:rPr>
          <w:rFonts w:ascii="Calibri" w:hAnsi="Calibri" w:eastAsia="Calibri" w:cs="Calibri"/>
          <w:sz w:val="22"/>
          <w:szCs w:val="22"/>
        </w:rPr>
      </w:pPr>
    </w:p>
    <w:p w:rsidR="6F61FE83" w:rsidP="6F61FE83" w:rsidRDefault="6F61FE83" w14:paraId="7632C666" w14:textId="44FA1788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40" w:lineRule="auto"/>
        <w:ind w:left="0" w:hanging="2"/>
        <w:rPr>
          <w:rFonts w:ascii="Calibri" w:hAnsi="Calibri" w:eastAsia="Calibri" w:cs="Calibri"/>
          <w:sz w:val="22"/>
          <w:szCs w:val="22"/>
        </w:rPr>
      </w:pPr>
    </w:p>
    <w:p xmlns:wp14="http://schemas.microsoft.com/office/word/2010/wordml" w:rsidR="008A396B" w:rsidP="6F61FE83" w:rsidRDefault="005D661F" w14:paraId="4ADA4B71" wp14:textId="7AB048DC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40" w:lineRule="auto"/>
        <w:ind w:left="0" w:hanging="2"/>
        <w:rPr>
          <w:rFonts w:ascii="Calibri" w:hAnsi="Calibri" w:eastAsia="Calibri" w:cs="Calibri"/>
          <w:sz w:val="22"/>
          <w:szCs w:val="22"/>
        </w:rPr>
      </w:pPr>
      <w:r w:rsidRPr="6F61FE83" w:rsidR="005D661F">
        <w:rPr>
          <w:rFonts w:ascii="Calibri" w:hAnsi="Calibri" w:eastAsia="Calibri" w:cs="Calibri"/>
          <w:sz w:val="22"/>
          <w:szCs w:val="22"/>
        </w:rPr>
        <w:t>Úkol 3</w:t>
      </w:r>
      <w:r w:rsidRPr="6F61FE83" w:rsidR="78B737A3">
        <w:rPr>
          <w:rFonts w:ascii="Calibri" w:hAnsi="Calibri" w:eastAsia="Calibri" w:cs="Calibri"/>
          <w:sz w:val="22"/>
          <w:szCs w:val="22"/>
        </w:rPr>
        <w:t xml:space="preserve"> rozšiřující</w:t>
      </w:r>
      <w:r w:rsidRPr="6F61FE83" w:rsidR="005D661F">
        <w:rPr>
          <w:rFonts w:ascii="Calibri" w:hAnsi="Calibri" w:eastAsia="Calibri" w:cs="Calibri"/>
          <w:sz w:val="22"/>
          <w:szCs w:val="22"/>
        </w:rPr>
        <w:t xml:space="preserve">: </w:t>
      </w:r>
      <w:r w:rsidRPr="6F61FE83" w:rsidR="162064B8">
        <w:rPr>
          <w:rFonts w:ascii="Calibri" w:hAnsi="Calibri" w:eastAsia="Calibri" w:cs="Calibri"/>
          <w:sz w:val="22"/>
          <w:szCs w:val="22"/>
        </w:rPr>
        <w:t>P</w:t>
      </w:r>
      <w:r w:rsidRPr="6F61FE83" w:rsidR="005D661F">
        <w:rPr>
          <w:rFonts w:ascii="Calibri" w:hAnsi="Calibri" w:eastAsia="Calibri" w:cs="Calibri"/>
          <w:sz w:val="22"/>
          <w:szCs w:val="22"/>
        </w:rPr>
        <w:t>opiš situaci vztahující se k svatbě</w:t>
      </w:r>
      <w:r w:rsidRPr="6F61FE83" w:rsidR="604A51B2">
        <w:rPr>
          <w:rFonts w:ascii="Calibri" w:hAnsi="Calibri" w:eastAsia="Calibri" w:cs="Calibri"/>
          <w:sz w:val="22"/>
          <w:szCs w:val="22"/>
        </w:rPr>
        <w:t xml:space="preserve">. </w:t>
      </w:r>
    </w:p>
    <w:tbl>
      <w:tblPr>
        <w:tblW w:w="9288" w:type="dxa"/>
        <w:tblInd w:w="-108" w:type="dxa"/>
        <w:tblBorders>
          <w:top w:val="single" w:color="000000" w:themeColor="text1" w:sz="12" w:space="0"/>
          <w:left w:val="single" w:color="000000" w:themeColor="text1" w:sz="12" w:space="0"/>
          <w:bottom w:val="single" w:color="000000" w:themeColor="text1" w:sz="12" w:space="0"/>
          <w:right w:val="single" w:color="000000" w:themeColor="text1" w:sz="12" w:space="0"/>
          <w:insideH w:val="single" w:color="000000" w:themeColor="text1" w:sz="12" w:space="0"/>
          <w:insideV w:val="single" w:color="000000" w:themeColor="text1" w:sz="12" w:space="0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3615"/>
        <w:gridCol w:w="4125"/>
      </w:tblGrid>
      <w:tr xmlns:wp14="http://schemas.microsoft.com/office/word/2010/wordml" w:rsidR="008A396B" w:rsidTr="1601E774" w14:paraId="1133C8E9" wp14:textId="77777777">
        <w:trPr>
          <w:trHeight w:val="300"/>
        </w:trPr>
        <w:tc>
          <w:tcPr>
            <w:tcW w:w="1548" w:type="dxa"/>
            <w:tcBorders/>
            <w:tcMar/>
          </w:tcPr>
          <w:p w:rsidR="008A396B" w:rsidP="6F61FE83" w:rsidRDefault="008A396B" w14:paraId="2F2D5FD2" wp14:textId="79ACB535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ind w:left="0" w:hanging="2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</w:pPr>
            <w:r w:rsidRPr="6F61FE83" w:rsidR="6B1CCCBF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Pojmy a situace</w:t>
            </w:r>
          </w:p>
          <w:p w:rsidR="008A396B" w:rsidP="6F61FE83" w:rsidRDefault="008A396B" w14:paraId="5997CC1D" wp14:textId="6FD58D45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ind w:left="0" w:hanging="2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</w:p>
        </w:tc>
        <w:tc>
          <w:tcPr>
            <w:tcW w:w="3615" w:type="dxa"/>
            <w:tcBorders/>
            <w:tcMar/>
          </w:tcPr>
          <w:p w:rsidR="008A396B" w:rsidP="6F61FE83" w:rsidRDefault="008A396B" w14:paraId="110FFD37" wp14:textId="44C9D61C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ind w:left="0" w:hanging="2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 w:rsidRPr="6F61FE83" w:rsidR="6B1CCCBF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Popiš</w:t>
            </w:r>
            <w:r w:rsidRPr="6F61FE83" w:rsidR="0B994A23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, co se dozvídáme</w:t>
            </w:r>
          </w:p>
        </w:tc>
        <w:tc>
          <w:tcPr>
            <w:tcW w:w="4125" w:type="dxa"/>
            <w:tcBorders/>
            <w:tcMar/>
          </w:tcPr>
          <w:p w:rsidR="008A396B" w:rsidP="1601E774" w:rsidRDefault="005D661F" w14:paraId="564535CF" wp14:textId="483D86C9">
            <w:pPr>
              <w:pStyle w:val="Normln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ind w:left="0" w:hanging="2"/>
              <w:rPr>
                <w:rFonts w:ascii="Calibri" w:hAnsi="Calibri" w:eastAsia="Calibri" w:cs="Calibri"/>
                <w:noProof w:val="0"/>
                <w:sz w:val="22"/>
                <w:szCs w:val="22"/>
                <w:lang w:val="cs-CZ"/>
              </w:rPr>
            </w:pPr>
            <w:r w:rsidRPr="1601E774" w:rsidR="593467B3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Vysvětl</w:t>
            </w:r>
            <w:r w:rsidRPr="1601E774" w:rsidR="02A5AF7A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i</w:t>
            </w:r>
            <w:r w:rsidRPr="1601E774" w:rsidR="1FC7F145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, co nám vypovídá o zkoumané době</w:t>
            </w:r>
            <w:r w:rsidRPr="1601E774" w:rsidR="511578C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cs-CZ"/>
              </w:rPr>
              <w:t>, můžeš vyhledávat nebo se poradit s vyučujícím</w:t>
            </w:r>
          </w:p>
        </w:tc>
      </w:tr>
      <w:tr xmlns:wp14="http://schemas.microsoft.com/office/word/2010/wordml" w:rsidR="008A396B" w:rsidTr="1601E774" w14:paraId="36DA6249" wp14:textId="77777777">
        <w:trPr>
          <w:trHeight w:val="300"/>
        </w:trPr>
        <w:tc>
          <w:tcPr>
            <w:tcW w:w="1548" w:type="dxa"/>
            <w:tcBorders/>
            <w:shd w:val="clear" w:color="auto" w:fill="A6A6A6" w:themeFill="background1" w:themeFillShade="A6"/>
            <w:tcMar/>
          </w:tcPr>
          <w:p w:rsidR="6F61FE83" w:rsidP="6F61FE83" w:rsidRDefault="6F61FE83" w14:paraId="03311143" w14:textId="77450C8F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ind w:left="0" w:hanging="2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</w:pPr>
            <w:r w:rsidRPr="6F61FE83" w:rsidR="6F61FE83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Suplika</w:t>
            </w:r>
          </w:p>
          <w:p w:rsidR="6F61FE83" w:rsidP="6F61FE83" w:rsidRDefault="6F61FE83" w14:paraId="0E9B5B32" w14:textId="2D244FBA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ind w:left="0" w:hanging="2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</w:pPr>
          </w:p>
          <w:p w:rsidR="6F61FE83" w:rsidP="6F61FE83" w:rsidRDefault="6F61FE83" w14:paraId="7B09A088" w14:textId="0F57DE8C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ind w:left="0" w:hanging="2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</w:pPr>
          </w:p>
          <w:p w:rsidR="6F61FE83" w:rsidP="6F61FE83" w:rsidRDefault="6F61FE83" w14:paraId="35BC598A" w14:textId="31808578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ind w:left="0" w:hanging="2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3615" w:type="dxa"/>
            <w:tcBorders/>
            <w:shd w:val="clear" w:color="auto" w:fill="A6A6A6" w:themeFill="background1" w:themeFillShade="A6"/>
            <w:tcMar/>
          </w:tcPr>
          <w:p w:rsidR="008A396B" w:rsidP="6F61FE83" w:rsidRDefault="005D661F" w14:paraId="62D532CB" wp14:textId="0F5D9428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ind w:left="0" w:hanging="2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</w:p>
        </w:tc>
        <w:tc>
          <w:tcPr>
            <w:tcW w:w="4125" w:type="dxa"/>
            <w:tcBorders/>
            <w:shd w:val="clear" w:color="auto" w:fill="A6A6A6" w:themeFill="background1" w:themeFillShade="A6"/>
            <w:tcMar/>
          </w:tcPr>
          <w:p w:rsidR="008A396B" w:rsidRDefault="008A396B" w14:paraId="1F72F646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</w:p>
        </w:tc>
      </w:tr>
      <w:tr xmlns:wp14="http://schemas.microsoft.com/office/word/2010/wordml" w:rsidR="008A396B" w:rsidTr="1601E774" w14:paraId="57BFE60F" wp14:textId="77777777">
        <w:trPr>
          <w:trHeight w:val="300"/>
        </w:trPr>
        <w:tc>
          <w:tcPr>
            <w:tcW w:w="1548" w:type="dxa"/>
            <w:tcBorders/>
            <w:shd w:val="clear" w:color="auto" w:fill="A6A6A6" w:themeFill="background1" w:themeFillShade="A6"/>
            <w:tcMar/>
          </w:tcPr>
          <w:p w:rsidR="6F61FE83" w:rsidP="6F61FE83" w:rsidRDefault="6F61FE83" w14:paraId="3550A057" w14:textId="52B8B78A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ind w:left="0" w:hanging="2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</w:pPr>
            <w:r w:rsidRPr="6F61FE83" w:rsidR="6F61FE83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Rychtář</w:t>
            </w:r>
          </w:p>
          <w:p w:rsidR="6F61FE83" w:rsidP="6F61FE83" w:rsidRDefault="6F61FE83" w14:paraId="042B9B47" w14:textId="64F82920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ind w:left="0" w:hanging="2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</w:pPr>
          </w:p>
          <w:p w:rsidR="6F61FE83" w:rsidP="6F61FE83" w:rsidRDefault="6F61FE83" w14:paraId="5B7B0A23" w14:textId="65B7F14E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ind w:left="0" w:hanging="2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</w:pPr>
          </w:p>
          <w:p w:rsidR="6F61FE83" w:rsidP="6F61FE83" w:rsidRDefault="6F61FE83" w14:paraId="76A28B7B" w14:textId="70FAED88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ind w:left="0" w:hanging="2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3615" w:type="dxa"/>
            <w:shd w:val="clear" w:color="auto" w:fill="A6A6A6" w:themeFill="background1" w:themeFillShade="A6"/>
            <w:tcMar/>
          </w:tcPr>
          <w:p w:rsidR="008A396B" w:rsidP="6F61FE83" w:rsidRDefault="005D661F" w14:paraId="3D3B61C0" wp14:textId="73F9D384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ind w:left="0" w:hanging="2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</w:p>
        </w:tc>
        <w:tc>
          <w:tcPr>
            <w:tcW w:w="4125" w:type="dxa"/>
            <w:tcBorders/>
            <w:shd w:val="clear" w:color="auto" w:fill="A6A6A6" w:themeFill="background1" w:themeFillShade="A6"/>
            <w:tcMar/>
          </w:tcPr>
          <w:p w:rsidR="008A396B" w:rsidRDefault="008A396B" w14:paraId="23DE523C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</w:p>
        </w:tc>
      </w:tr>
      <w:tr xmlns:wp14="http://schemas.microsoft.com/office/word/2010/wordml" w:rsidR="008A396B" w:rsidTr="1601E774" w14:paraId="51F67953" wp14:textId="77777777">
        <w:trPr>
          <w:trHeight w:val="300"/>
        </w:trPr>
        <w:tc>
          <w:tcPr>
            <w:tcW w:w="1548" w:type="dxa"/>
            <w:tcBorders/>
            <w:shd w:val="clear" w:color="auto" w:fill="A6A6A6" w:themeFill="background1" w:themeFillShade="A6"/>
            <w:tcMar/>
          </w:tcPr>
          <w:p w:rsidR="6F61FE83" w:rsidP="6F61FE83" w:rsidRDefault="6F61FE83" w14:paraId="40312FCC" w14:textId="6491C9B7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ind w:left="0" w:hanging="2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</w:pPr>
            <w:r w:rsidRPr="6F61FE83" w:rsidR="6F61FE83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Vrchnost</w:t>
            </w:r>
          </w:p>
          <w:p w:rsidR="6F61FE83" w:rsidP="6F61FE83" w:rsidRDefault="6F61FE83" w14:paraId="7455DEB3" w14:textId="1E1ADE7F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ind w:left="0" w:hanging="2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</w:pPr>
          </w:p>
          <w:p w:rsidR="6F61FE83" w:rsidP="6F61FE83" w:rsidRDefault="6F61FE83" w14:paraId="28850B6A" w14:textId="464CAAB2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ind w:left="0" w:hanging="2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</w:pPr>
          </w:p>
          <w:p w:rsidR="6F61FE83" w:rsidP="6F61FE83" w:rsidRDefault="6F61FE83" w14:paraId="62E0376D" w14:textId="553C70E3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ind w:left="0" w:hanging="2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3615" w:type="dxa"/>
            <w:shd w:val="clear" w:color="auto" w:fill="A6A6A6" w:themeFill="background1" w:themeFillShade="A6"/>
            <w:tcMar/>
          </w:tcPr>
          <w:p w:rsidR="008A396B" w:rsidP="6F61FE83" w:rsidRDefault="005D661F" w14:paraId="439DDD3A" wp14:textId="36B97B56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ind w:left="0" w:hanging="2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</w:p>
        </w:tc>
        <w:tc>
          <w:tcPr>
            <w:tcW w:w="4125" w:type="dxa"/>
            <w:tcBorders/>
            <w:shd w:val="clear" w:color="auto" w:fill="A6A6A6" w:themeFill="background1" w:themeFillShade="A6"/>
            <w:tcMar/>
          </w:tcPr>
          <w:p w:rsidR="008A396B" w:rsidRDefault="008A396B" w14:paraId="07459315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</w:p>
        </w:tc>
      </w:tr>
      <w:tr xmlns:wp14="http://schemas.microsoft.com/office/word/2010/wordml" w:rsidR="008A396B" w:rsidTr="1601E774" w14:paraId="7A60FB15" wp14:textId="77777777">
        <w:trPr>
          <w:trHeight w:val="300"/>
        </w:trPr>
        <w:tc>
          <w:tcPr>
            <w:tcW w:w="1548" w:type="dxa"/>
            <w:tcBorders/>
            <w:shd w:val="clear" w:color="auto" w:fill="A6A6A6" w:themeFill="background1" w:themeFillShade="A6"/>
            <w:tcMar/>
          </w:tcPr>
          <w:p w:rsidR="6F61FE83" w:rsidP="6F61FE83" w:rsidRDefault="6F61FE83" w14:paraId="7FC80CA5" w14:textId="602B5CBA">
            <w:pPr>
              <w:spacing w:line="240" w:lineRule="auto"/>
              <w:ind w:left="0" w:hanging="2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</w:pPr>
            <w:r w:rsidRPr="6F61FE83" w:rsidR="6F61FE83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Poddanství</w:t>
            </w:r>
          </w:p>
          <w:p w:rsidR="6F61FE83" w:rsidP="6F61FE83" w:rsidRDefault="6F61FE83" w14:paraId="45D2DD35" w14:textId="473412D7">
            <w:pPr>
              <w:spacing w:line="240" w:lineRule="auto"/>
              <w:ind w:left="0" w:hanging="2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</w:pPr>
          </w:p>
          <w:p w:rsidR="6F61FE83" w:rsidP="6F61FE83" w:rsidRDefault="6F61FE83" w14:paraId="52F07C6B" w14:textId="23DB9447">
            <w:pPr>
              <w:spacing w:line="240" w:lineRule="auto"/>
              <w:ind w:left="0" w:hanging="2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</w:pPr>
          </w:p>
          <w:p w:rsidR="6F61FE83" w:rsidP="6F61FE83" w:rsidRDefault="6F61FE83" w14:paraId="77FA2451" w14:textId="69932C76">
            <w:pPr>
              <w:spacing w:line="240" w:lineRule="auto"/>
              <w:ind w:left="0" w:hanging="2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3615" w:type="dxa"/>
            <w:tcBorders/>
            <w:shd w:val="clear" w:color="auto" w:fill="A6A6A6" w:themeFill="background1" w:themeFillShade="A6"/>
            <w:tcMar/>
          </w:tcPr>
          <w:p w:rsidR="008A396B" w:rsidP="6F61FE83" w:rsidRDefault="005D661F" w14:paraId="0079DC94" wp14:textId="47CE62C5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ind w:left="0" w:hanging="2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</w:p>
        </w:tc>
        <w:tc>
          <w:tcPr>
            <w:tcW w:w="4125" w:type="dxa"/>
            <w:tcBorders/>
            <w:shd w:val="clear" w:color="auto" w:fill="A6A6A6" w:themeFill="background1" w:themeFillShade="A6"/>
            <w:tcMar/>
          </w:tcPr>
          <w:p w:rsidR="008A396B" w:rsidRDefault="008A396B" w14:paraId="44E871BC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</w:p>
        </w:tc>
      </w:tr>
      <w:tr xmlns:wp14="http://schemas.microsoft.com/office/word/2010/wordml" w:rsidR="008A396B" w:rsidTr="1601E774" w14:paraId="3503C753" wp14:textId="77777777">
        <w:trPr>
          <w:trHeight w:val="864"/>
        </w:trPr>
        <w:tc>
          <w:tcPr>
            <w:tcW w:w="1548" w:type="dxa"/>
            <w:tcBorders/>
            <w:shd w:val="clear" w:color="auto" w:fill="D9D9D9" w:themeFill="background1" w:themeFillShade="D9"/>
            <w:tcMar/>
          </w:tcPr>
          <w:p w:rsidR="6F61FE83" w:rsidP="6F61FE83" w:rsidRDefault="6F61FE83" w14:paraId="4688210C" w14:textId="41A8C595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ind w:left="0" w:hanging="2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</w:pPr>
            <w:r w:rsidRPr="6F61FE83" w:rsidR="6F61FE83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Sňatek</w:t>
            </w:r>
          </w:p>
          <w:p w:rsidR="6F61FE83" w:rsidP="6F61FE83" w:rsidRDefault="6F61FE83" w14:paraId="6AB21BA0" w14:textId="608A0B9E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ind w:left="0" w:hanging="2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</w:pPr>
          </w:p>
          <w:p w:rsidR="6F61FE83" w:rsidP="6F61FE83" w:rsidRDefault="6F61FE83" w14:paraId="69036005" w14:textId="722A0FBD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ind w:left="0" w:hanging="2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</w:pPr>
          </w:p>
          <w:p w:rsidR="6F61FE83" w:rsidP="6F61FE83" w:rsidRDefault="6F61FE83" w14:paraId="57F22B26" w14:textId="45A9CBB2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ind w:left="0" w:hanging="2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3615" w:type="dxa"/>
            <w:tcBorders/>
            <w:shd w:val="clear" w:color="auto" w:fill="D9D9D9" w:themeFill="background1" w:themeFillShade="D9"/>
            <w:tcMar/>
          </w:tcPr>
          <w:p w:rsidR="008A396B" w:rsidP="6F61FE83" w:rsidRDefault="005D661F" w14:paraId="414F9A97" wp14:textId="5E69C5CB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ind w:left="0" w:hanging="2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</w:p>
        </w:tc>
        <w:tc>
          <w:tcPr>
            <w:tcW w:w="4125" w:type="dxa"/>
            <w:tcBorders/>
            <w:shd w:val="clear" w:color="auto" w:fill="D9D9D9" w:themeFill="background1" w:themeFillShade="D9"/>
            <w:tcMar/>
          </w:tcPr>
          <w:p w:rsidR="008A396B" w:rsidRDefault="008A396B" w14:paraId="463F29E8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</w:p>
        </w:tc>
      </w:tr>
      <w:tr xmlns:wp14="http://schemas.microsoft.com/office/word/2010/wordml" w:rsidR="008A396B" w:rsidTr="1601E774" w14:paraId="5359CB06" wp14:textId="77777777">
        <w:trPr>
          <w:trHeight w:val="819"/>
        </w:trPr>
        <w:tc>
          <w:tcPr>
            <w:tcW w:w="1548" w:type="dxa"/>
            <w:tcBorders/>
            <w:shd w:val="clear" w:color="auto" w:fill="D9D9D9" w:themeFill="background1" w:themeFillShade="D9"/>
            <w:tcMar/>
          </w:tcPr>
          <w:p w:rsidR="6F61FE83" w:rsidP="6F61FE83" w:rsidRDefault="6F61FE83" w14:paraId="48DEAB4D" w14:textId="69806E5E">
            <w:pPr>
              <w:spacing w:line="240" w:lineRule="auto"/>
              <w:ind w:left="0" w:hanging="2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</w:pPr>
            <w:r w:rsidRPr="6F61FE83" w:rsidR="6F61FE83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Úplatek</w:t>
            </w:r>
          </w:p>
          <w:p w:rsidR="6F61FE83" w:rsidP="6F61FE83" w:rsidRDefault="6F61FE83" w14:paraId="3832F17E" w14:textId="5985A3DF">
            <w:pPr>
              <w:spacing w:line="240" w:lineRule="auto"/>
              <w:ind w:left="0" w:hanging="2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</w:pPr>
          </w:p>
          <w:p w:rsidR="6F61FE83" w:rsidP="6F61FE83" w:rsidRDefault="6F61FE83" w14:paraId="74F96130" w14:textId="53FD056E">
            <w:pPr>
              <w:spacing w:line="240" w:lineRule="auto"/>
              <w:ind w:left="0" w:hanging="2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</w:pPr>
          </w:p>
          <w:p w:rsidR="6F61FE83" w:rsidP="6F61FE83" w:rsidRDefault="6F61FE83" w14:paraId="1B83B87F" w14:textId="103F660E">
            <w:pPr>
              <w:spacing w:line="240" w:lineRule="auto"/>
              <w:ind w:left="0" w:hanging="2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3615" w:type="dxa"/>
            <w:tcBorders/>
            <w:shd w:val="clear" w:color="auto" w:fill="D9D9D9" w:themeFill="background1" w:themeFillShade="D9"/>
            <w:tcMar/>
          </w:tcPr>
          <w:p w:rsidR="008A396B" w:rsidP="6F61FE83" w:rsidRDefault="005D661F" w14:paraId="7D8674AA" wp14:textId="52FA185F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ind w:left="0" w:hanging="2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</w:p>
        </w:tc>
        <w:tc>
          <w:tcPr>
            <w:tcW w:w="4125" w:type="dxa"/>
            <w:tcBorders/>
            <w:shd w:val="clear" w:color="auto" w:fill="D9D9D9" w:themeFill="background1" w:themeFillShade="D9"/>
            <w:tcMar/>
          </w:tcPr>
          <w:p w:rsidR="008A396B" w:rsidRDefault="008A396B" w14:paraId="2BA226A1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</w:p>
        </w:tc>
      </w:tr>
    </w:tbl>
    <w:p xmlns:wp14="http://schemas.microsoft.com/office/word/2010/wordml" w:rsidR="008A396B" w:rsidRDefault="008A396B" w14:paraId="17AD93B2" wp14:textId="777777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hAnsi="Calibri" w:eastAsia="Calibri" w:cs="Calibri"/>
          <w:color w:val="000000"/>
          <w:sz w:val="22"/>
          <w:szCs w:val="22"/>
        </w:rPr>
      </w:pPr>
    </w:p>
    <w:sectPr w:rsidR="008A396B">
      <w:pgSz w:w="11906" w:h="16838" w:orient="portrait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trackRevisions w:val="false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96B"/>
    <w:rsid w:val="005B4C38"/>
    <w:rsid w:val="005D661F"/>
    <w:rsid w:val="008A396B"/>
    <w:rsid w:val="0249555C"/>
    <w:rsid w:val="02A5AF7A"/>
    <w:rsid w:val="033FA65E"/>
    <w:rsid w:val="08C1CD8D"/>
    <w:rsid w:val="0B994A23"/>
    <w:rsid w:val="0DBF3466"/>
    <w:rsid w:val="1601E774"/>
    <w:rsid w:val="162064B8"/>
    <w:rsid w:val="16AD889E"/>
    <w:rsid w:val="199D3AFD"/>
    <w:rsid w:val="199D3AFD"/>
    <w:rsid w:val="1A644098"/>
    <w:rsid w:val="1FC7F145"/>
    <w:rsid w:val="2593AD4F"/>
    <w:rsid w:val="26194DF4"/>
    <w:rsid w:val="2823B832"/>
    <w:rsid w:val="2C55C8F1"/>
    <w:rsid w:val="2CB7342E"/>
    <w:rsid w:val="2E5DA572"/>
    <w:rsid w:val="31334C98"/>
    <w:rsid w:val="39EB4174"/>
    <w:rsid w:val="40B2B569"/>
    <w:rsid w:val="43FBC936"/>
    <w:rsid w:val="44A4A387"/>
    <w:rsid w:val="44A4A387"/>
    <w:rsid w:val="4AC27D0C"/>
    <w:rsid w:val="4BD52EA5"/>
    <w:rsid w:val="50E2D007"/>
    <w:rsid w:val="511578CA"/>
    <w:rsid w:val="528A10E3"/>
    <w:rsid w:val="53C6BF56"/>
    <w:rsid w:val="547C9C37"/>
    <w:rsid w:val="55DE3447"/>
    <w:rsid w:val="58446B18"/>
    <w:rsid w:val="593467B3"/>
    <w:rsid w:val="5C32F57E"/>
    <w:rsid w:val="5D03C045"/>
    <w:rsid w:val="5D03C045"/>
    <w:rsid w:val="604A51B2"/>
    <w:rsid w:val="647E2DE7"/>
    <w:rsid w:val="64B9B26A"/>
    <w:rsid w:val="68B1D6DA"/>
    <w:rsid w:val="69183D4B"/>
    <w:rsid w:val="6B1CCCBF"/>
    <w:rsid w:val="6ECB6CCC"/>
    <w:rsid w:val="6F61FE83"/>
    <w:rsid w:val="74B43B14"/>
    <w:rsid w:val="74B43B14"/>
    <w:rsid w:val="75843E11"/>
    <w:rsid w:val="780C809E"/>
    <w:rsid w:val="784B9391"/>
    <w:rsid w:val="78B73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5110100"/>
  <w15:docId w15:val="{C1725936-4D17-4859-B1E0-5687847BD5C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="Times New Roman" w:hAnsi="Times New Roman" w:eastAsia="Times New Roman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pPr>
      <w:suppressAutoHyphens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  <w:sz w:val="24"/>
      <w:szCs w:val="24"/>
      <w:lang w:eastAsia="cs-CZ"/>
    </w:rPr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table" w:styleId="TableNormal" w:customStyle="1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Mkatabulky">
    <w:name w:val="Table Grid"/>
    <w:basedOn w:val="Normlntabulka"/>
    <w:pPr>
      <w:suppressAutoHyphens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customXml" Target="../customXml/item4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56A14FB5452E04DA48B244FDC598AC0" ma:contentTypeVersion="13" ma:contentTypeDescription="Vytvoří nový dokument" ma:contentTypeScope="" ma:versionID="ce4137909d8a77268aafe6c2d3ff1a9a">
  <xsd:schema xmlns:xsd="http://www.w3.org/2001/XMLSchema" xmlns:xs="http://www.w3.org/2001/XMLSchema" xmlns:p="http://schemas.microsoft.com/office/2006/metadata/properties" xmlns:ns2="d2c3e6a5-0757-41d4-b297-98871ce02533" xmlns:ns3="0f239e58-f359-4c3a-a023-8a1e1f94737d" targetNamespace="http://schemas.microsoft.com/office/2006/metadata/properties" ma:root="true" ma:fieldsID="fe89a777b360328b8d3026198b902a28" ns2:_="" ns3:_="">
    <xsd:import namespace="d2c3e6a5-0757-41d4-b297-98871ce02533"/>
    <xsd:import namespace="0f239e58-f359-4c3a-a023-8a1e1f9473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c3e6a5-0757-41d4-b297-98871ce025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27dd16fa-df82-42a5-acbd-34776075af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39e58-f359-4c3a-a023-8a1e1f94737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8o/LmZG00bCK5DSF/V7pzLZFaQ==">CgMxLjA4AHIhMUs2YUJBd0RXYU03WndaRE5CekhOclIwWWM4bFJPRnF2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c3e6a5-0757-41d4-b297-98871ce0253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393169C-131F-4E09-A4DF-D714EDA147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1FB5D0-7AE9-4D54-936D-0B317FDD9D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c3e6a5-0757-41d4-b297-98871ce02533"/>
    <ds:schemaRef ds:uri="0f239e58-f359-4c3a-a023-8a1e1f9473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4.xml><?xml version="1.0" encoding="utf-8"?>
<ds:datastoreItem xmlns:ds="http://schemas.openxmlformats.org/officeDocument/2006/customXml" ds:itemID="{D19EE8B5-F720-47DB-A31C-32DA14B5905F}">
  <ds:schemaRefs>
    <ds:schemaRef ds:uri="http://schemas.microsoft.com/office/2006/metadata/properties"/>
    <ds:schemaRef ds:uri="http://schemas.microsoft.com/office/infopath/2007/PartnerControls"/>
    <ds:schemaRef ds:uri="d2c3e6a5-0757-41d4-b297-98871ce02533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pinkasovi</dc:creator>
  <lastModifiedBy>Jaroslav Najbert</lastModifiedBy>
  <revision>6</revision>
  <dcterms:created xsi:type="dcterms:W3CDTF">2024-09-19T11:13:00.0000000Z</dcterms:created>
  <dcterms:modified xsi:type="dcterms:W3CDTF">2024-10-27T05:51:40.9767743Z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0x010100756A14FB5452E04DA48B244FDC598AC0</vt:lpwstr>
  </property>
  <property fmtid="{D5CDD505-2E9C-101B-9397-08002B2CF9AE}" pid="3" name="MediaServiceImageTags">
    <vt:lpwstr/>
  </property>
</Properties>
</file>