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8285" w14:textId="77777777" w:rsidR="00C65878" w:rsidRDefault="00C65878" w:rsidP="00C65878">
      <w:r>
        <w:t>Zdroje obrázků:</w:t>
      </w:r>
    </w:p>
    <w:p w14:paraId="4D3ED726" w14:textId="77777777" w:rsidR="00C65878" w:rsidRDefault="00C65878" w:rsidP="00C65878">
      <w:r>
        <w:t xml:space="preserve">Obr. č. 1 - </w:t>
      </w:r>
      <w:hyperlink r:id="rId4" w:history="1">
        <w:r w:rsidRPr="00B72A8A">
          <w:rPr>
            <w:rStyle w:val="Hypertextovodkaz"/>
          </w:rPr>
          <w:t>http://www.truhla.cz/predmety/dejepis/prezentace/sexta/Prumyslova_revoluce.pdf</w:t>
        </w:r>
      </w:hyperlink>
      <w:r>
        <w:t xml:space="preserve"> </w:t>
      </w:r>
    </w:p>
    <w:p w14:paraId="7ED09FEF" w14:textId="77777777" w:rsidR="00C65878" w:rsidRDefault="00C65878" w:rsidP="00C65878">
      <w:r>
        <w:t xml:space="preserve">Obr. č. 2 - </w:t>
      </w:r>
      <w:hyperlink r:id="rId5" w:history="1">
        <w:r w:rsidRPr="00B72A8A">
          <w:rPr>
            <w:rStyle w:val="Hypertextovodkaz"/>
          </w:rPr>
          <w:t>https://medium.com/edtech-kisk/průmysl-4-0-506be74cd6c6</w:t>
        </w:r>
      </w:hyperlink>
      <w:r>
        <w:t xml:space="preserve"> </w:t>
      </w:r>
    </w:p>
    <w:p w14:paraId="24949527" w14:textId="77777777" w:rsidR="00C65878" w:rsidRDefault="00C65878" w:rsidP="00C65878">
      <w:r>
        <w:t xml:space="preserve">Obr. č. 3 - </w:t>
      </w:r>
      <w:hyperlink r:id="rId6" w:history="1">
        <w:r w:rsidRPr="00B72A8A">
          <w:rPr>
            <w:rStyle w:val="Hypertextovodkaz"/>
          </w:rPr>
          <w:t>http://enzmannovaarcha.blogspot.com/2012/10/kapitalismus-co-to-je.html</w:t>
        </w:r>
      </w:hyperlink>
      <w:r>
        <w:t xml:space="preserve"> </w:t>
      </w:r>
    </w:p>
    <w:p w14:paraId="732AC06C" w14:textId="77777777" w:rsidR="00C65878" w:rsidRDefault="00C65878" w:rsidP="00C65878">
      <w:r>
        <w:t xml:space="preserve">Obr. 4. - </w:t>
      </w:r>
      <w:hyperlink r:id="rId7" w:history="1">
        <w:r w:rsidRPr="00B72A8A">
          <w:rPr>
            <w:rStyle w:val="Hypertextovodkaz"/>
          </w:rPr>
          <w:t>https://www.alamy.com/stock-photo-james-watt-1736-1819-was-a-scottish-inventor-and-mechanical-engineer-103996888.html</w:t>
        </w:r>
      </w:hyperlink>
      <w:r>
        <w:t xml:space="preserve"> </w:t>
      </w:r>
    </w:p>
    <w:p w14:paraId="4A24E579" w14:textId="77777777" w:rsidR="00C65878" w:rsidRDefault="00C65878" w:rsidP="00C65878"/>
    <w:p w14:paraId="0279BB4A" w14:textId="77777777" w:rsidR="00EB19E4" w:rsidRDefault="00EB19E4"/>
    <w:sectPr w:rsidR="00EB19E4" w:rsidSect="002D73DF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78"/>
    <w:rsid w:val="002D73DF"/>
    <w:rsid w:val="00AD55B7"/>
    <w:rsid w:val="00C65878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802"/>
  <w15:chartTrackingRefBased/>
  <w15:docId w15:val="{0ACBCE7F-5035-4EBA-A927-74C335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7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amy.com/stock-photo-james-watt-1736-1819-was-a-scottish-inventor-and-mechanical-engineer-103996888.htm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zmannovaarcha.blogspot.com/2012/10/kapitalismus-co-to-je.htm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edium.com/edtech-kisk/pr&#367;mysl-4-0-506be74cd6c6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www.truhla.cz/predmety/dejepis/prezentace/sexta/Prumyslova_revoluc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A2A04-9472-464B-81AC-0C91F503D18C}"/>
</file>

<file path=customXml/itemProps2.xml><?xml version="1.0" encoding="utf-8"?>
<ds:datastoreItem xmlns:ds="http://schemas.openxmlformats.org/officeDocument/2006/customXml" ds:itemID="{CE5E5C7A-EC3C-49F1-B651-3C0A0A66A2E0}"/>
</file>

<file path=customXml/itemProps3.xml><?xml version="1.0" encoding="utf-8"?>
<ds:datastoreItem xmlns:ds="http://schemas.openxmlformats.org/officeDocument/2006/customXml" ds:itemID="{57F9C099-3320-4904-9987-CD1AAA37B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 Roman</dc:creator>
  <cp:keywords/>
  <dc:description/>
  <cp:lastModifiedBy>Ziegler Roman</cp:lastModifiedBy>
  <cp:revision>1</cp:revision>
  <dcterms:created xsi:type="dcterms:W3CDTF">2024-02-17T17:40:00Z</dcterms:created>
  <dcterms:modified xsi:type="dcterms:W3CDTF">2024-02-17T17:40:00Z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