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5E8C6CB5" w14:paraId="65E4E32C" w14:textId="77777777" w:rsidTr="3DA517AC">
        <w:trPr>
          <w:trHeight w:val="7380"/>
        </w:trPr>
        <w:tc>
          <w:tcPr>
            <w:tcW w:w="9015" w:type="dxa"/>
          </w:tcPr>
          <w:p w14:paraId="4C9F2900" w14:textId="46776F9C" w:rsidR="5E8C6CB5" w:rsidRDefault="06BB0C6D" w:rsidP="3DA517AC">
            <w:pPr>
              <w:spacing w:after="160" w:line="257" w:lineRule="auto"/>
            </w:pPr>
            <w:r>
              <w:rPr>
                <w:noProof/>
              </w:rPr>
              <w:drawing>
                <wp:inline distT="0" distB="0" distL="0" distR="0" wp14:anchorId="6EDD49DD" wp14:editId="3230F57E">
                  <wp:extent cx="5572125" cy="2781300"/>
                  <wp:effectExtent l="0" t="0" r="0" b="0"/>
                  <wp:docPr id="1281092318" name="Obrázek 128109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3DA517AC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  <w:lang w:val="de-DE"/>
              </w:rPr>
              <w:t>Zdroj</w:t>
            </w:r>
            <w:proofErr w:type="spellEnd"/>
            <w:r w:rsidRPr="3DA517AC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  <w:lang w:val="de-DE"/>
              </w:rPr>
              <w:t xml:space="preserve">: Online. </w:t>
            </w:r>
            <w:proofErr w:type="spellStart"/>
            <w:r w:rsidRPr="3DA517AC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  <w:lang w:val="de-DE"/>
              </w:rPr>
              <w:t>Dostupné</w:t>
            </w:r>
            <w:proofErr w:type="spellEnd"/>
            <w:r w:rsidRPr="3DA517AC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  <w:lang w:val="de-DE"/>
              </w:rPr>
              <w:t xml:space="preserve"> z: </w:t>
            </w:r>
            <w:hyperlink r:id="rId9">
              <w:r w:rsidRPr="3DA517AC">
                <w:rPr>
                  <w:rStyle w:val="Hypertextovodkaz"/>
                  <w:rFonts w:ascii="Calibri" w:eastAsia="Calibri" w:hAnsi="Calibri" w:cs="Calibri"/>
                  <w:color w:val="0563C1"/>
                  <w:sz w:val="22"/>
                  <w:szCs w:val="22"/>
                  <w:lang w:val="de-DE"/>
                </w:rPr>
                <w:t>https://pixabay.com/cs/illustrations/ai-generovan%C3%A9-rozhovor-n%C3%A1bor-pr%C3%A1ce-8658200/</w:t>
              </w:r>
            </w:hyperlink>
            <w:r w:rsidRPr="3DA517AC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  <w:lang w:val="de-DE"/>
              </w:rPr>
              <w:t xml:space="preserve"> </w:t>
            </w:r>
          </w:p>
          <w:p w14:paraId="586030AA" w14:textId="3C6867BD" w:rsidR="5E8C6CB5" w:rsidRDefault="244DC9A3" w:rsidP="00AF14C4">
            <w:r>
              <w:rPr>
                <w:noProof/>
              </w:rPr>
              <w:drawing>
                <wp:inline distT="0" distB="0" distL="0" distR="0" wp14:anchorId="05E46F8A" wp14:editId="1CF7E376">
                  <wp:extent cx="5572125" cy="3714750"/>
                  <wp:effectExtent l="0" t="0" r="0" b="0"/>
                  <wp:docPr id="1667072509" name="Obrázek 1667072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Zdroj:</w:t>
            </w:r>
            <w:r w:rsidR="317A04C6">
              <w:t xml:space="preserve"> </w:t>
            </w:r>
            <w:r>
              <w:t xml:space="preserve">Online. Dostupné z: </w:t>
            </w:r>
            <w:hyperlink r:id="rId11">
              <w:r w:rsidRPr="3DA517AC">
                <w:rPr>
                  <w:rStyle w:val="Hypertextovodkaz"/>
                  <w:rFonts w:ascii="Calibri" w:eastAsia="Calibri" w:hAnsi="Calibri" w:cs="Calibri"/>
                  <w:color w:val="0563C1"/>
                  <w:sz w:val="22"/>
                  <w:szCs w:val="22"/>
                </w:rPr>
                <w:t>https://pixabay.com/cs/photos/pracovn%C3%AD-pohovor-rozhovor-pr%C3%A1ce-3410427/</w:t>
              </w:r>
            </w:hyperlink>
            <w:r w:rsidRPr="3DA517AC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  <w:t xml:space="preserve"> </w:t>
            </w:r>
          </w:p>
          <w:p w14:paraId="79F6B6A9" w14:textId="3AD5F017" w:rsidR="5E8C6CB5" w:rsidRDefault="08BE16DE" w:rsidP="00AF14C4">
            <w:pPr>
              <w:spacing w:after="160"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3FC225A" wp14:editId="215EE90E">
                  <wp:extent cx="5572125" cy="3714750"/>
                  <wp:effectExtent l="0" t="0" r="0" b="0"/>
                  <wp:docPr id="2119600773" name="Obrázek 2119600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DA517AC">
              <w:rPr>
                <w:rFonts w:ascii="Calibri" w:eastAsia="Calibri" w:hAnsi="Calibri" w:cs="Calibri"/>
                <w:sz w:val="22"/>
                <w:szCs w:val="22"/>
              </w:rPr>
              <w:t xml:space="preserve">Zdroj: Online. Dostupné z: </w:t>
            </w:r>
            <w:hyperlink r:id="rId13">
              <w:r w:rsidRPr="3DA517AC">
                <w:rPr>
                  <w:rStyle w:val="Hypertextovodkaz"/>
                  <w:rFonts w:ascii="Calibri" w:eastAsia="Calibri" w:hAnsi="Calibri" w:cs="Calibri"/>
                  <w:color w:val="0563C1"/>
                  <w:sz w:val="22"/>
                  <w:szCs w:val="22"/>
                </w:rPr>
                <w:t>https://pixabay.com/cs/photos/u%C4%8Ditel-u%C4%8Den%C3%AD-se-%C</w:t>
              </w:r>
              <w:r w:rsidRPr="3DA517AC">
                <w:rPr>
                  <w:rStyle w:val="Hypertextovodkaz"/>
                  <w:rFonts w:ascii="Calibri" w:eastAsia="Calibri" w:hAnsi="Calibri" w:cs="Calibri"/>
                  <w:color w:val="0563C1"/>
                  <w:sz w:val="22"/>
                  <w:szCs w:val="22"/>
                </w:rPr>
                <w:t>5</w:t>
              </w:r>
              <w:r w:rsidRPr="3DA517AC">
                <w:rPr>
                  <w:rStyle w:val="Hypertextovodkaz"/>
                  <w:rFonts w:ascii="Calibri" w:eastAsia="Calibri" w:hAnsi="Calibri" w:cs="Calibri"/>
                  <w:color w:val="0563C1"/>
                  <w:sz w:val="22"/>
                  <w:szCs w:val="22"/>
                </w:rPr>
                <w:t>%A1kola-v%C3%BDuka-t%C5%99%C3%ADda-4784917/</w:t>
              </w:r>
            </w:hyperlink>
            <w:r w:rsidRPr="3DA517A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E71529" wp14:editId="2AE059DA">
                  <wp:extent cx="5080232" cy="3812345"/>
                  <wp:effectExtent l="0" t="0" r="0" b="0"/>
                  <wp:docPr id="1815432895" name="Obrázek 181543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312" cy="382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DA517AC">
              <w:rPr>
                <w:rFonts w:ascii="Calibri" w:eastAsia="Calibri" w:hAnsi="Calibri" w:cs="Calibri"/>
                <w:sz w:val="22"/>
                <w:szCs w:val="22"/>
              </w:rPr>
              <w:t xml:space="preserve">Zdroj: Online. Dostupné z: </w:t>
            </w:r>
            <w:hyperlink r:id="rId15">
              <w:r w:rsidRPr="3DA517AC">
                <w:rPr>
                  <w:rStyle w:val="Hypertextovodkaz"/>
                  <w:rFonts w:ascii="Calibri" w:eastAsia="Calibri" w:hAnsi="Calibri" w:cs="Calibri"/>
                  <w:color w:val="0563C1"/>
                  <w:sz w:val="22"/>
                  <w:szCs w:val="22"/>
                </w:rPr>
                <w:t>https://pixabay.com/cs/vectors/u%C4%8Ditel-uzn%C3%A1n%C3%AD-student-den-%C5%A1%C5%A5astn%C3%BD-7193211/</w:t>
              </w:r>
            </w:hyperlink>
            <w:r w:rsidRPr="3DA517A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</w:tbl>
    <w:p w14:paraId="4D618E60" w14:textId="57C59078" w:rsidR="6DA5C476" w:rsidRDefault="6DA5C476" w:rsidP="00AF14C4"/>
    <w:sectPr w:rsidR="6DA5C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76729"/>
    <w:multiLevelType w:val="hybridMultilevel"/>
    <w:tmpl w:val="345626DE"/>
    <w:lvl w:ilvl="0" w:tplc="9CFA8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7CDF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A22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E8D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6F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303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0C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047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CCAF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3EACA"/>
    <w:multiLevelType w:val="hybridMultilevel"/>
    <w:tmpl w:val="14A671EC"/>
    <w:lvl w:ilvl="0" w:tplc="02E45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9C8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243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5E2D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2079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FA1F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64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01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962D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C9E1"/>
    <w:multiLevelType w:val="hybridMultilevel"/>
    <w:tmpl w:val="BA60A44E"/>
    <w:lvl w:ilvl="0" w:tplc="C0680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BAC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3014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A7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2CB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CEF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56E5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E37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C4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BDCE"/>
    <w:multiLevelType w:val="hybridMultilevel"/>
    <w:tmpl w:val="8DF42FA8"/>
    <w:lvl w:ilvl="0" w:tplc="C3CCF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E626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C8F9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7260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CE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98C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941E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C84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AAF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CE47A"/>
    <w:multiLevelType w:val="hybridMultilevel"/>
    <w:tmpl w:val="6546B54C"/>
    <w:lvl w:ilvl="0" w:tplc="C630A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4A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1ECC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B6A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BE3B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406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A3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CB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2E50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D9BD6"/>
    <w:multiLevelType w:val="hybridMultilevel"/>
    <w:tmpl w:val="8180882C"/>
    <w:lvl w:ilvl="0" w:tplc="A364C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127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9CF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4EA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A28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C29D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CAD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FCE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14B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BCED4"/>
    <w:multiLevelType w:val="hybridMultilevel"/>
    <w:tmpl w:val="362A4748"/>
    <w:lvl w:ilvl="0" w:tplc="0B644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09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921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F83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3C0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087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98AB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C0E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EA3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3AE54"/>
    <w:multiLevelType w:val="hybridMultilevel"/>
    <w:tmpl w:val="D88605EA"/>
    <w:lvl w:ilvl="0" w:tplc="40B4A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EEB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CCD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0AE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44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F6F3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F66E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966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6CF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51253"/>
    <w:multiLevelType w:val="hybridMultilevel"/>
    <w:tmpl w:val="F5427362"/>
    <w:lvl w:ilvl="0" w:tplc="EA9AD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FA2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AE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6A5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2F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0611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B89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44C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B2CB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2BA75"/>
    <w:multiLevelType w:val="hybridMultilevel"/>
    <w:tmpl w:val="72A0DE54"/>
    <w:lvl w:ilvl="0" w:tplc="E27AEC72">
      <w:start w:val="1"/>
      <w:numFmt w:val="decimal"/>
      <w:lvlText w:val="%1."/>
      <w:lvlJc w:val="left"/>
      <w:pPr>
        <w:ind w:left="720" w:hanging="360"/>
      </w:pPr>
    </w:lvl>
    <w:lvl w:ilvl="1" w:tplc="57DC00BA">
      <w:start w:val="1"/>
      <w:numFmt w:val="lowerLetter"/>
      <w:lvlText w:val="%2."/>
      <w:lvlJc w:val="left"/>
      <w:pPr>
        <w:ind w:left="1440" w:hanging="360"/>
      </w:pPr>
    </w:lvl>
    <w:lvl w:ilvl="2" w:tplc="4D3A2E26">
      <w:start w:val="1"/>
      <w:numFmt w:val="lowerRoman"/>
      <w:lvlText w:val="%3."/>
      <w:lvlJc w:val="right"/>
      <w:pPr>
        <w:ind w:left="2160" w:hanging="180"/>
      </w:pPr>
    </w:lvl>
    <w:lvl w:ilvl="3" w:tplc="E5522FB8">
      <w:start w:val="1"/>
      <w:numFmt w:val="decimal"/>
      <w:lvlText w:val="%4."/>
      <w:lvlJc w:val="left"/>
      <w:pPr>
        <w:ind w:left="2880" w:hanging="360"/>
      </w:pPr>
    </w:lvl>
    <w:lvl w:ilvl="4" w:tplc="1A34B862">
      <w:start w:val="1"/>
      <w:numFmt w:val="lowerLetter"/>
      <w:lvlText w:val="%5."/>
      <w:lvlJc w:val="left"/>
      <w:pPr>
        <w:ind w:left="3600" w:hanging="360"/>
      </w:pPr>
    </w:lvl>
    <w:lvl w:ilvl="5" w:tplc="38129C4A">
      <w:start w:val="1"/>
      <w:numFmt w:val="lowerRoman"/>
      <w:lvlText w:val="%6."/>
      <w:lvlJc w:val="right"/>
      <w:pPr>
        <w:ind w:left="4320" w:hanging="180"/>
      </w:pPr>
    </w:lvl>
    <w:lvl w:ilvl="6" w:tplc="4880B6A4">
      <w:start w:val="1"/>
      <w:numFmt w:val="decimal"/>
      <w:lvlText w:val="%7."/>
      <w:lvlJc w:val="left"/>
      <w:pPr>
        <w:ind w:left="5040" w:hanging="360"/>
      </w:pPr>
    </w:lvl>
    <w:lvl w:ilvl="7" w:tplc="33628F88">
      <w:start w:val="1"/>
      <w:numFmt w:val="lowerLetter"/>
      <w:lvlText w:val="%8."/>
      <w:lvlJc w:val="left"/>
      <w:pPr>
        <w:ind w:left="5760" w:hanging="360"/>
      </w:pPr>
    </w:lvl>
    <w:lvl w:ilvl="8" w:tplc="E564ACC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95304"/>
    <w:multiLevelType w:val="hybridMultilevel"/>
    <w:tmpl w:val="F31AD9DA"/>
    <w:lvl w:ilvl="0" w:tplc="FFD40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B0C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4AB8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07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0D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A6B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4CB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441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106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252E1"/>
    <w:multiLevelType w:val="hybridMultilevel"/>
    <w:tmpl w:val="D9BCB51C"/>
    <w:lvl w:ilvl="0" w:tplc="A9B03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5E3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78C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C2D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7487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48A5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BA8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E2D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9E44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A0815"/>
    <w:multiLevelType w:val="hybridMultilevel"/>
    <w:tmpl w:val="A094F8D2"/>
    <w:lvl w:ilvl="0" w:tplc="34980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8A68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6D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84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F49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187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3EA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A0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260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185995">
    <w:abstractNumId w:val="0"/>
  </w:num>
  <w:num w:numId="2" w16cid:durableId="1501697964">
    <w:abstractNumId w:val="1"/>
  </w:num>
  <w:num w:numId="3" w16cid:durableId="1595480131">
    <w:abstractNumId w:val="8"/>
  </w:num>
  <w:num w:numId="4" w16cid:durableId="1675768407">
    <w:abstractNumId w:val="2"/>
  </w:num>
  <w:num w:numId="5" w16cid:durableId="1424885880">
    <w:abstractNumId w:val="10"/>
  </w:num>
  <w:num w:numId="6" w16cid:durableId="2069767912">
    <w:abstractNumId w:val="3"/>
  </w:num>
  <w:num w:numId="7" w16cid:durableId="562377683">
    <w:abstractNumId w:val="11"/>
  </w:num>
  <w:num w:numId="8" w16cid:durableId="1193229848">
    <w:abstractNumId w:val="5"/>
  </w:num>
  <w:num w:numId="9" w16cid:durableId="648560436">
    <w:abstractNumId w:val="12"/>
  </w:num>
  <w:num w:numId="10" w16cid:durableId="1723600625">
    <w:abstractNumId w:val="7"/>
  </w:num>
  <w:num w:numId="11" w16cid:durableId="369963797">
    <w:abstractNumId w:val="4"/>
  </w:num>
  <w:num w:numId="12" w16cid:durableId="644894576">
    <w:abstractNumId w:val="9"/>
  </w:num>
  <w:num w:numId="13" w16cid:durableId="3279055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7CC766"/>
    <w:rsid w:val="003E9587"/>
    <w:rsid w:val="00857EA9"/>
    <w:rsid w:val="00AF14C4"/>
    <w:rsid w:val="00DF4DF6"/>
    <w:rsid w:val="0109C019"/>
    <w:rsid w:val="011AFC1B"/>
    <w:rsid w:val="0169AD17"/>
    <w:rsid w:val="017BCA6B"/>
    <w:rsid w:val="0185368E"/>
    <w:rsid w:val="0198F024"/>
    <w:rsid w:val="01A00513"/>
    <w:rsid w:val="01F45120"/>
    <w:rsid w:val="0205ECD2"/>
    <w:rsid w:val="020705B0"/>
    <w:rsid w:val="02A59F85"/>
    <w:rsid w:val="02C61CC0"/>
    <w:rsid w:val="02E2250A"/>
    <w:rsid w:val="038B7D52"/>
    <w:rsid w:val="039AB569"/>
    <w:rsid w:val="04D669E7"/>
    <w:rsid w:val="06A520D4"/>
    <w:rsid w:val="06B722BC"/>
    <w:rsid w:val="06BB0C6D"/>
    <w:rsid w:val="06F01FFD"/>
    <w:rsid w:val="08BE16DE"/>
    <w:rsid w:val="08CC016B"/>
    <w:rsid w:val="0926A3C3"/>
    <w:rsid w:val="094CF3C4"/>
    <w:rsid w:val="09AA955B"/>
    <w:rsid w:val="09BD1375"/>
    <w:rsid w:val="09C06448"/>
    <w:rsid w:val="0AF92B7A"/>
    <w:rsid w:val="0B06379B"/>
    <w:rsid w:val="0BA8D804"/>
    <w:rsid w:val="0D396E1A"/>
    <w:rsid w:val="0D9081CF"/>
    <w:rsid w:val="0E8B459B"/>
    <w:rsid w:val="0F38F906"/>
    <w:rsid w:val="10551BB9"/>
    <w:rsid w:val="10BC05F2"/>
    <w:rsid w:val="10F4C0D3"/>
    <w:rsid w:val="145F5E39"/>
    <w:rsid w:val="160EED17"/>
    <w:rsid w:val="182386E2"/>
    <w:rsid w:val="19444C2E"/>
    <w:rsid w:val="199E2C62"/>
    <w:rsid w:val="1AECE296"/>
    <w:rsid w:val="1B1CBBFE"/>
    <w:rsid w:val="1B5F9276"/>
    <w:rsid w:val="1B604D0C"/>
    <w:rsid w:val="1C075D4E"/>
    <w:rsid w:val="1C26C839"/>
    <w:rsid w:val="1C50996D"/>
    <w:rsid w:val="1C7E02BF"/>
    <w:rsid w:val="1D7EEE9F"/>
    <w:rsid w:val="1E9FBFEF"/>
    <w:rsid w:val="1F14EFFE"/>
    <w:rsid w:val="1F61E09F"/>
    <w:rsid w:val="1FDCCE0A"/>
    <w:rsid w:val="1FE7646C"/>
    <w:rsid w:val="203C66FF"/>
    <w:rsid w:val="2042847C"/>
    <w:rsid w:val="209CD4D2"/>
    <w:rsid w:val="211A01E3"/>
    <w:rsid w:val="213B5DE8"/>
    <w:rsid w:val="2270A98E"/>
    <w:rsid w:val="23846E65"/>
    <w:rsid w:val="23B18A5B"/>
    <w:rsid w:val="244DC9A3"/>
    <w:rsid w:val="24B47336"/>
    <w:rsid w:val="24DA3E11"/>
    <w:rsid w:val="25608054"/>
    <w:rsid w:val="2784904A"/>
    <w:rsid w:val="2865E895"/>
    <w:rsid w:val="2948D0D3"/>
    <w:rsid w:val="29B43D9C"/>
    <w:rsid w:val="29F475BA"/>
    <w:rsid w:val="29F818BE"/>
    <w:rsid w:val="2B8B3072"/>
    <w:rsid w:val="2BA5FCC5"/>
    <w:rsid w:val="2BE749FE"/>
    <w:rsid w:val="2D1D2952"/>
    <w:rsid w:val="2D8028F1"/>
    <w:rsid w:val="2DDE0C30"/>
    <w:rsid w:val="2DEBE4D2"/>
    <w:rsid w:val="2E3DD235"/>
    <w:rsid w:val="2E4F7B08"/>
    <w:rsid w:val="2E8F269B"/>
    <w:rsid w:val="2ED17FAA"/>
    <w:rsid w:val="2F96F507"/>
    <w:rsid w:val="317A04C6"/>
    <w:rsid w:val="3260FE0D"/>
    <w:rsid w:val="339849AB"/>
    <w:rsid w:val="349A4991"/>
    <w:rsid w:val="3583F377"/>
    <w:rsid w:val="35D294BC"/>
    <w:rsid w:val="3671264C"/>
    <w:rsid w:val="36911A2D"/>
    <w:rsid w:val="370B09ED"/>
    <w:rsid w:val="374FFDD1"/>
    <w:rsid w:val="37543631"/>
    <w:rsid w:val="37C24FC5"/>
    <w:rsid w:val="3864E5F6"/>
    <w:rsid w:val="38EDBA69"/>
    <w:rsid w:val="3ADD78B8"/>
    <w:rsid w:val="3B75B6F2"/>
    <w:rsid w:val="3DA517AC"/>
    <w:rsid w:val="3E4A7868"/>
    <w:rsid w:val="3E6EC6E8"/>
    <w:rsid w:val="3F141E9B"/>
    <w:rsid w:val="3F7BA62A"/>
    <w:rsid w:val="3FD29F9E"/>
    <w:rsid w:val="401E9C3E"/>
    <w:rsid w:val="41016B05"/>
    <w:rsid w:val="415B4CAA"/>
    <w:rsid w:val="41981FD2"/>
    <w:rsid w:val="424FBAB1"/>
    <w:rsid w:val="42F19E32"/>
    <w:rsid w:val="43752693"/>
    <w:rsid w:val="44E29272"/>
    <w:rsid w:val="45811211"/>
    <w:rsid w:val="45A68A46"/>
    <w:rsid w:val="465054D2"/>
    <w:rsid w:val="467E7563"/>
    <w:rsid w:val="47FF7917"/>
    <w:rsid w:val="4898DF74"/>
    <w:rsid w:val="4922463A"/>
    <w:rsid w:val="4A899B03"/>
    <w:rsid w:val="4A941E28"/>
    <w:rsid w:val="4C1ED273"/>
    <w:rsid w:val="4C2FDB91"/>
    <w:rsid w:val="4C49FF99"/>
    <w:rsid w:val="4C67A695"/>
    <w:rsid w:val="4CE02B20"/>
    <w:rsid w:val="4DC19C3C"/>
    <w:rsid w:val="4DD33B39"/>
    <w:rsid w:val="4DED1D2D"/>
    <w:rsid w:val="4EB6EF37"/>
    <w:rsid w:val="4F5D3D1F"/>
    <w:rsid w:val="4F701147"/>
    <w:rsid w:val="4FA74CC5"/>
    <w:rsid w:val="502878E0"/>
    <w:rsid w:val="52281082"/>
    <w:rsid w:val="525FCF7B"/>
    <w:rsid w:val="5358E34E"/>
    <w:rsid w:val="5377D306"/>
    <w:rsid w:val="5382A1C8"/>
    <w:rsid w:val="5401DFED"/>
    <w:rsid w:val="54B8C97C"/>
    <w:rsid w:val="54C00EB1"/>
    <w:rsid w:val="55A9A43D"/>
    <w:rsid w:val="55AB2E71"/>
    <w:rsid w:val="5652F281"/>
    <w:rsid w:val="5790DDF8"/>
    <w:rsid w:val="581523B0"/>
    <w:rsid w:val="5819D8BA"/>
    <w:rsid w:val="59A7B02D"/>
    <w:rsid w:val="5A6122E3"/>
    <w:rsid w:val="5AAABA05"/>
    <w:rsid w:val="5C16FF02"/>
    <w:rsid w:val="5C3C5141"/>
    <w:rsid w:val="5D313798"/>
    <w:rsid w:val="5DECF66C"/>
    <w:rsid w:val="5DF0B092"/>
    <w:rsid w:val="5E8C6CB5"/>
    <w:rsid w:val="60183CA5"/>
    <w:rsid w:val="6055F67D"/>
    <w:rsid w:val="6062540C"/>
    <w:rsid w:val="61408EF4"/>
    <w:rsid w:val="61D222E4"/>
    <w:rsid w:val="620F945F"/>
    <w:rsid w:val="62132F7B"/>
    <w:rsid w:val="6375EE1F"/>
    <w:rsid w:val="637B5A89"/>
    <w:rsid w:val="639B173C"/>
    <w:rsid w:val="63FA6E5F"/>
    <w:rsid w:val="6414AB2D"/>
    <w:rsid w:val="644FF80E"/>
    <w:rsid w:val="646AE725"/>
    <w:rsid w:val="6579F396"/>
    <w:rsid w:val="664E214F"/>
    <w:rsid w:val="685FBB0C"/>
    <w:rsid w:val="68723E77"/>
    <w:rsid w:val="68DB2BC1"/>
    <w:rsid w:val="6A43029C"/>
    <w:rsid w:val="6B54CF9E"/>
    <w:rsid w:val="6BD6250D"/>
    <w:rsid w:val="6CE4AC0A"/>
    <w:rsid w:val="6DA5C476"/>
    <w:rsid w:val="6DFFCDC3"/>
    <w:rsid w:val="6E153789"/>
    <w:rsid w:val="6E8756D4"/>
    <w:rsid w:val="6EBC9710"/>
    <w:rsid w:val="6F2662E1"/>
    <w:rsid w:val="6F2B2BEE"/>
    <w:rsid w:val="6F3CF7C2"/>
    <w:rsid w:val="70EBAA66"/>
    <w:rsid w:val="71814376"/>
    <w:rsid w:val="721AFE37"/>
    <w:rsid w:val="72C9E099"/>
    <w:rsid w:val="733CFB82"/>
    <w:rsid w:val="7575F539"/>
    <w:rsid w:val="75DC8090"/>
    <w:rsid w:val="773E305B"/>
    <w:rsid w:val="787CC766"/>
    <w:rsid w:val="7926CCE8"/>
    <w:rsid w:val="7A114D70"/>
    <w:rsid w:val="7A7929EC"/>
    <w:rsid w:val="7A9A5F8F"/>
    <w:rsid w:val="7AA283F7"/>
    <w:rsid w:val="7AB2D98E"/>
    <w:rsid w:val="7B74E6D1"/>
    <w:rsid w:val="7C3E4CA5"/>
    <w:rsid w:val="7C5C1A85"/>
    <w:rsid w:val="7E6E8807"/>
    <w:rsid w:val="7F7488C2"/>
    <w:rsid w:val="7FBE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CC766"/>
  <w15:chartTrackingRefBased/>
  <w15:docId w15:val="{4E0C7305-8AA3-4566-B907-042649A8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5Char">
    <w:name w:val="Nadpis 5 Char"/>
    <w:basedOn w:val="Standardnpsmoodstavce"/>
    <w:link w:val="Nadpis5"/>
    <w:uiPriority w:val="9"/>
    <w:rPr>
      <w:rFonts w:asciiTheme="majorHAnsi" w:eastAsiaTheme="majorEastAsia" w:hAnsiTheme="majorHAnsi" w:cstheme="majorBidi"/>
      <w:color w:val="0F4761" w:themeColor="accent1" w:themeShade="BF"/>
    </w:rPr>
  </w:style>
  <w:style w:type="character" w:styleId="Hypertextovodkaz">
    <w:name w:val="Hyperlink"/>
    <w:basedOn w:val="Standardnpsmoodstavce"/>
    <w:uiPriority w:val="99"/>
    <w:unhideWhenUsed/>
    <w:rPr>
      <w:color w:val="467886" w:themeColor="hyperlink"/>
      <w:u w:val="single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AF14C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cs/photos/u%C4%8Ditel-u%C4%8Den%C3%AD-se-%C5%A1kola-v%C3%BDuka-t%C5%99%C3%ADda-4784917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ixabay.com/cs/photos/pracovn%C3%AD-pohovor-rozhovor-pr%C3%A1ce-3410427/" TargetMode="External"/><Relationship Id="rId5" Type="http://schemas.openxmlformats.org/officeDocument/2006/relationships/styles" Target="styles.xml"/><Relationship Id="rId15" Type="http://schemas.openxmlformats.org/officeDocument/2006/relationships/hyperlink" Target="https://pixabay.com/cs/vectors/u%C4%8Ditel-uzn%C3%A1n%C3%AD-student-den-%C5%A1%C5%A5astn%C3%BD-7193211/" TargetMode="Externa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pixabay.com/cs/illustrations/ai-generovan%C3%A9-rozhovor-n%C3%A1bor-pr%C3%A1ce-8658200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6A14FB5452E04DA48B244FDC598AC0" ma:contentTypeVersion="13" ma:contentTypeDescription="Vytvoří nový dokument" ma:contentTypeScope="" ma:versionID="ed5937ba7acb979c764d2b178733c73d">
  <xsd:schema xmlns:xsd="http://www.w3.org/2001/XMLSchema" xmlns:xs="http://www.w3.org/2001/XMLSchema" xmlns:p="http://schemas.microsoft.com/office/2006/metadata/properties" xmlns:ns2="d2c3e6a5-0757-41d4-b297-98871ce02533" xmlns:ns3="0f239e58-f359-4c3a-a023-8a1e1f94737d" targetNamespace="http://schemas.microsoft.com/office/2006/metadata/properties" ma:root="true" ma:fieldsID="2719aedffdbf590ded89880e9f855625" ns2:_="" ns3:_="">
    <xsd:import namespace="d2c3e6a5-0757-41d4-b297-98871ce02533"/>
    <xsd:import namespace="0f239e58-f359-4c3a-a023-8a1e1f947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3e6a5-0757-41d4-b297-98871ce02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39e58-f359-4c3a-a023-8a1e1f9473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c3e6a5-0757-41d4-b297-98871ce025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E73DEF-44A8-466A-9376-6C24444793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E9CDAF-539D-4A53-8778-9B5FFA50C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c3e6a5-0757-41d4-b297-98871ce02533"/>
    <ds:schemaRef ds:uri="0f239e58-f359-4c3a-a023-8a1e1f947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571F23-F25C-45E3-AAEB-7EF636138109}">
  <ds:schemaRefs>
    <ds:schemaRef ds:uri="http://schemas.microsoft.com/office/2006/metadata/properties"/>
    <ds:schemaRef ds:uri="http://schemas.microsoft.com/office/infopath/2007/PartnerControls"/>
    <ds:schemaRef ds:uri="d2c3e6a5-0757-41d4-b297-98871ce025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140</Words>
  <Characters>828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Jovanka Rybová</dc:creator>
  <cp:keywords/>
  <dc:description/>
  <cp:lastModifiedBy>Hana Havlínová</cp:lastModifiedBy>
  <cp:revision>3</cp:revision>
  <dcterms:created xsi:type="dcterms:W3CDTF">2024-12-17T19:59:00Z</dcterms:created>
  <dcterms:modified xsi:type="dcterms:W3CDTF">2024-12-17T20:02:00Z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0x010100756A14FB5452E04DA48B244FDC598AC0</vt:lpwstr>
  </property>
  <property fmtid="{D5CDD505-2E9C-101B-9397-08002B2CF9AE}" pid="3" name="MediaServiceImageTags">
    <vt:lpwstr/>
  </property>
</Properties>
</file>